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8292" w14:textId="77777777" w:rsidR="000A1651" w:rsidRDefault="000A1651">
      <w:pPr>
        <w:rPr>
          <w:rFonts w:hint="eastAsia"/>
        </w:rPr>
      </w:pPr>
      <w:r>
        <w:rPr>
          <w:rFonts w:hint="eastAsia"/>
        </w:rPr>
        <w:t>山崩地裂的意思的拼音</w:t>
      </w:r>
    </w:p>
    <w:p w14:paraId="711790D8" w14:textId="77777777" w:rsidR="000A1651" w:rsidRDefault="000A1651">
      <w:pPr>
        <w:rPr>
          <w:rFonts w:hint="eastAsia"/>
        </w:rPr>
      </w:pPr>
      <w:r>
        <w:rPr>
          <w:rFonts w:hint="eastAsia"/>
        </w:rPr>
        <w:t>“山崩地裂”的拼音是“shān bēng dì liè”。这个成语形象地描绘了大自然中一种极为剧烈的现象，其中“山崩”指的是山体发生严重的坍塌或滑坡，而“地裂”则描述的是地面出现裂缝或者断层。这种现象不仅破坏力巨大，而且往往突如其来，给周围环境和生命安全带来严重威胁。</w:t>
      </w:r>
    </w:p>
    <w:p w14:paraId="5412F483" w14:textId="77777777" w:rsidR="000A1651" w:rsidRDefault="000A1651">
      <w:pPr>
        <w:rPr>
          <w:rFonts w:hint="eastAsia"/>
        </w:rPr>
      </w:pPr>
    </w:p>
    <w:p w14:paraId="5500B2D5" w14:textId="77777777" w:rsidR="000A1651" w:rsidRDefault="000A1651">
      <w:pPr>
        <w:rPr>
          <w:rFonts w:hint="eastAsia"/>
        </w:rPr>
      </w:pPr>
    </w:p>
    <w:p w14:paraId="2D7E552C" w14:textId="77777777" w:rsidR="000A1651" w:rsidRDefault="000A1651">
      <w:pPr>
        <w:rPr>
          <w:rFonts w:hint="eastAsia"/>
        </w:rPr>
      </w:pPr>
      <w:r>
        <w:rPr>
          <w:rFonts w:hint="eastAsia"/>
        </w:rPr>
        <w:t>成语的起源与历史背景</w:t>
      </w:r>
    </w:p>
    <w:p w14:paraId="17888EBC" w14:textId="77777777" w:rsidR="000A1651" w:rsidRDefault="000A1651">
      <w:pPr>
        <w:rPr>
          <w:rFonts w:hint="eastAsia"/>
        </w:rPr>
      </w:pPr>
      <w:r>
        <w:rPr>
          <w:rFonts w:hint="eastAsia"/>
        </w:rPr>
        <w:t>关于“山崩地裂”，它最早出现在中国古代文献中，用来形容地震等自然灾难的破坏力。例如，在《汉书·五行志》中就有对类似现象的记载：“山崩地坼，水泉涌出。”随着时间的发展，“山崩地裂”逐渐被用于更广泛的语境中，不仅仅局限于描述自然灾害，也可以比喻重大的政治变动、社会动荡或是个人生活中遭遇的巨大变故。</w:t>
      </w:r>
    </w:p>
    <w:p w14:paraId="47E5D632" w14:textId="77777777" w:rsidR="000A1651" w:rsidRDefault="000A1651">
      <w:pPr>
        <w:rPr>
          <w:rFonts w:hint="eastAsia"/>
        </w:rPr>
      </w:pPr>
    </w:p>
    <w:p w14:paraId="42FF7585" w14:textId="77777777" w:rsidR="000A1651" w:rsidRDefault="000A1651">
      <w:pPr>
        <w:rPr>
          <w:rFonts w:hint="eastAsia"/>
        </w:rPr>
      </w:pPr>
    </w:p>
    <w:p w14:paraId="5015B26E" w14:textId="77777777" w:rsidR="000A1651" w:rsidRDefault="000A1651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046B1B8F" w14:textId="77777777" w:rsidR="000A1651" w:rsidRDefault="000A1651">
      <w:pPr>
        <w:rPr>
          <w:rFonts w:hint="eastAsia"/>
        </w:rPr>
      </w:pPr>
      <w:r>
        <w:rPr>
          <w:rFonts w:hint="eastAsia"/>
        </w:rPr>
        <w:t>许多古代文学作品中都使用了“山崩地裂”这一成语来增强文章的表现力。比如在一些古典小说里，作者用这个词组来形容战斗场面的激烈或者是人物命运的急剧转变。通过这样的描写，读者可以更加直观地感受到故事中的紧张氛围和戏剧性变化。在诗歌创作中，“山崩地裂”也被用来象征内心深处的情感波动，如悲痛、愤怒等强烈情绪。</w:t>
      </w:r>
    </w:p>
    <w:p w14:paraId="39A3BDEC" w14:textId="77777777" w:rsidR="000A1651" w:rsidRDefault="000A1651">
      <w:pPr>
        <w:rPr>
          <w:rFonts w:hint="eastAsia"/>
        </w:rPr>
      </w:pPr>
    </w:p>
    <w:p w14:paraId="4A877D79" w14:textId="77777777" w:rsidR="000A1651" w:rsidRDefault="000A1651">
      <w:pPr>
        <w:rPr>
          <w:rFonts w:hint="eastAsia"/>
        </w:rPr>
      </w:pPr>
    </w:p>
    <w:p w14:paraId="5B47CF93" w14:textId="77777777" w:rsidR="000A1651" w:rsidRDefault="000A1651">
      <w:pPr>
        <w:rPr>
          <w:rFonts w:hint="eastAsia"/>
        </w:rPr>
      </w:pPr>
      <w:r>
        <w:rPr>
          <w:rFonts w:hint="eastAsia"/>
        </w:rPr>
        <w:t>现代社会中的含义扩展</w:t>
      </w:r>
    </w:p>
    <w:p w14:paraId="6D0EE159" w14:textId="77777777" w:rsidR="000A1651" w:rsidRDefault="000A1651">
      <w:pPr>
        <w:rPr>
          <w:rFonts w:hint="eastAsia"/>
        </w:rPr>
      </w:pPr>
      <w:r>
        <w:rPr>
          <w:rFonts w:hint="eastAsia"/>
        </w:rPr>
        <w:t>进入现代社会后，“山崩地裂”的意义得到了进一步的扩展。除了传统的自然现象和社会事件外，它也开始被用来描述科技领域内的重大突破或变革。例如，互联网技术的迅猛发展就被某些评论家称为是一场信息时代的“山崩地裂”，因为它彻底改变了人们的生活方式、工作模式以及交流手段。在这个意义上，“山崩地裂”不再仅仅是一个负面的词汇，而是包含了革新与进步的积极内涵。</w:t>
      </w:r>
    </w:p>
    <w:p w14:paraId="553183E5" w14:textId="77777777" w:rsidR="000A1651" w:rsidRDefault="000A1651">
      <w:pPr>
        <w:rPr>
          <w:rFonts w:hint="eastAsia"/>
        </w:rPr>
      </w:pPr>
    </w:p>
    <w:p w14:paraId="2E11D193" w14:textId="77777777" w:rsidR="000A1651" w:rsidRDefault="000A1651">
      <w:pPr>
        <w:rPr>
          <w:rFonts w:hint="eastAsia"/>
        </w:rPr>
      </w:pPr>
    </w:p>
    <w:p w14:paraId="642D4C51" w14:textId="77777777" w:rsidR="000A1651" w:rsidRDefault="000A1651">
      <w:pPr>
        <w:rPr>
          <w:rFonts w:hint="eastAsia"/>
        </w:rPr>
      </w:pPr>
      <w:r>
        <w:rPr>
          <w:rFonts w:hint="eastAsia"/>
        </w:rPr>
        <w:t>最后的总结</w:t>
      </w:r>
    </w:p>
    <w:p w14:paraId="763EB0C6" w14:textId="77777777" w:rsidR="000A1651" w:rsidRDefault="000A1651">
      <w:pPr>
        <w:rPr>
          <w:rFonts w:hint="eastAsia"/>
        </w:rPr>
      </w:pPr>
      <w:r>
        <w:rPr>
          <w:rFonts w:hint="eastAsia"/>
        </w:rPr>
        <w:t>“shān bēng dì liè”（山崩地裂）不仅生动地描绘了自然界中震撼人心的力量，也反映了人类社会经历的重大变迁。无论是在历史文化、文学艺术还是现代科技发展中，这个成语都有着丰富的表现形式和深刻的意义。通过对它的理解和运用，我们不仅能更好地表达复杂的情感和思想，还能从中汲取面对困难和挑战时所需要的勇气和力量。</w:t>
      </w:r>
    </w:p>
    <w:p w14:paraId="3F0BCD0C" w14:textId="77777777" w:rsidR="000A1651" w:rsidRDefault="000A1651">
      <w:pPr>
        <w:rPr>
          <w:rFonts w:hint="eastAsia"/>
        </w:rPr>
      </w:pPr>
    </w:p>
    <w:p w14:paraId="43A53059" w14:textId="77777777" w:rsidR="000A1651" w:rsidRDefault="000A1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246FF" w14:textId="42C611C9" w:rsidR="00E72B11" w:rsidRDefault="00E72B11"/>
    <w:sectPr w:rsidR="00E7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11"/>
    <w:rsid w:val="000A1651"/>
    <w:rsid w:val="00B42149"/>
    <w:rsid w:val="00E7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D2B39-9A88-4840-81A1-A0A8BBFB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