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4917" w14:textId="77777777" w:rsidR="00B35027" w:rsidRDefault="00B35027">
      <w:pPr>
        <w:rPr>
          <w:rFonts w:hint="eastAsia"/>
        </w:rPr>
      </w:pPr>
      <w:r>
        <w:rPr>
          <w:rFonts w:hint="eastAsia"/>
        </w:rPr>
        <w:t>山崖的“崖”的拼音：yá</w:t>
      </w:r>
    </w:p>
    <w:p w14:paraId="2E9D9536" w14:textId="77777777" w:rsidR="00B35027" w:rsidRDefault="00B35027">
      <w:pPr>
        <w:rPr>
          <w:rFonts w:hint="eastAsia"/>
        </w:rPr>
      </w:pPr>
    </w:p>
    <w:p w14:paraId="27B115E5" w14:textId="77777777" w:rsidR="00B35027" w:rsidRDefault="00B35027">
      <w:pPr>
        <w:rPr>
          <w:rFonts w:hint="eastAsia"/>
        </w:rPr>
      </w:pPr>
      <w:r>
        <w:rPr>
          <w:rFonts w:hint="eastAsia"/>
        </w:rPr>
        <w:t>在汉语的世界里，每个字都承载着历史与文化的重量，它们不仅仅是交流的符号，更是连接过去与现在的桥梁。今天我们要介绍的是“崖”这个汉字，它的拼音是yá。它不仅描绘了一种自然景象，还蕴含着古人对世界深刻的观察和理解。</w:t>
      </w:r>
    </w:p>
    <w:p w14:paraId="0B6DF3FB" w14:textId="77777777" w:rsidR="00B35027" w:rsidRDefault="00B35027">
      <w:pPr>
        <w:rPr>
          <w:rFonts w:hint="eastAsia"/>
        </w:rPr>
      </w:pPr>
    </w:p>
    <w:p w14:paraId="679D7957" w14:textId="77777777" w:rsidR="00B35027" w:rsidRDefault="00B35027">
      <w:pPr>
        <w:rPr>
          <w:rFonts w:hint="eastAsia"/>
        </w:rPr>
      </w:pPr>
    </w:p>
    <w:p w14:paraId="31808472" w14:textId="77777777" w:rsidR="00B35027" w:rsidRDefault="00B35027">
      <w:pPr>
        <w:rPr>
          <w:rFonts w:hint="eastAsia"/>
        </w:rPr>
      </w:pPr>
      <w:r>
        <w:rPr>
          <w:rFonts w:hint="eastAsia"/>
        </w:rPr>
        <w:t>“崖”的字形与演变</w:t>
      </w:r>
    </w:p>
    <w:p w14:paraId="20FD0F99" w14:textId="77777777" w:rsidR="00B35027" w:rsidRDefault="00B35027">
      <w:pPr>
        <w:rPr>
          <w:rFonts w:hint="eastAsia"/>
        </w:rPr>
      </w:pPr>
    </w:p>
    <w:p w14:paraId="7F556B31" w14:textId="77777777" w:rsidR="00B35027" w:rsidRDefault="00B35027">
      <w:pPr>
        <w:rPr>
          <w:rFonts w:hint="eastAsia"/>
        </w:rPr>
      </w:pPr>
      <w:r>
        <w:rPr>
          <w:rFonts w:hint="eastAsia"/>
        </w:rPr>
        <w:t>“崖”字由“山”和“牙”组成，“山”代表了它所描述的对象——位于高山或险峻地形中的陡峭边缘；而“牙”则形象地描绘了悬崖边岩石突出的样子，仿佛大地的牙齿。随着时间的推移，“崖”的书写形式经历了从篆书到隶书、再到楷书的转变，每一次变化都是汉字艺术的一种升华，反映了不同时期的文化特色和技术水平。</w:t>
      </w:r>
    </w:p>
    <w:p w14:paraId="5759FE9F" w14:textId="77777777" w:rsidR="00B35027" w:rsidRDefault="00B35027">
      <w:pPr>
        <w:rPr>
          <w:rFonts w:hint="eastAsia"/>
        </w:rPr>
      </w:pPr>
    </w:p>
    <w:p w14:paraId="72E2BAA3" w14:textId="77777777" w:rsidR="00B35027" w:rsidRDefault="00B35027">
      <w:pPr>
        <w:rPr>
          <w:rFonts w:hint="eastAsia"/>
        </w:rPr>
      </w:pPr>
    </w:p>
    <w:p w14:paraId="638CD9CA" w14:textId="77777777" w:rsidR="00B35027" w:rsidRDefault="00B35027">
      <w:pPr>
        <w:rPr>
          <w:rFonts w:hint="eastAsia"/>
        </w:rPr>
      </w:pPr>
      <w:r>
        <w:rPr>
          <w:rFonts w:hint="eastAsia"/>
        </w:rPr>
        <w:t>“崖”的意义与象征</w:t>
      </w:r>
    </w:p>
    <w:p w14:paraId="722CC670" w14:textId="77777777" w:rsidR="00B35027" w:rsidRDefault="00B35027">
      <w:pPr>
        <w:rPr>
          <w:rFonts w:hint="eastAsia"/>
        </w:rPr>
      </w:pPr>
    </w:p>
    <w:p w14:paraId="4D3CE3A1" w14:textId="77777777" w:rsidR="00B35027" w:rsidRDefault="00B35027">
      <w:pPr>
        <w:rPr>
          <w:rFonts w:hint="eastAsia"/>
        </w:rPr>
      </w:pPr>
      <w:r>
        <w:rPr>
          <w:rFonts w:hint="eastAsia"/>
        </w:rPr>
        <w:t>在文学作品中，“崖”往往被用来比喻人生的困境或是转折点。“走投无路时遇到绝壁”，这样的表达方式不仅仅是在描述地理上的障碍，更是在讲述人们面对挑战时不屈不挠的精神。“崖”也经常出现在诗歌里，诗人用它来赞美大自然的力量与美丽，或者抒发个人情感。比如李白笔下的“飞流直下三千尺，疑是银河落九天”，就让人联想到那壮观的瀑布从高耸入云的悬崖上倾泻而下的场景。</w:t>
      </w:r>
    </w:p>
    <w:p w14:paraId="684069C0" w14:textId="77777777" w:rsidR="00B35027" w:rsidRDefault="00B35027">
      <w:pPr>
        <w:rPr>
          <w:rFonts w:hint="eastAsia"/>
        </w:rPr>
      </w:pPr>
    </w:p>
    <w:p w14:paraId="66584200" w14:textId="77777777" w:rsidR="00B35027" w:rsidRDefault="00B35027">
      <w:pPr>
        <w:rPr>
          <w:rFonts w:hint="eastAsia"/>
        </w:rPr>
      </w:pPr>
    </w:p>
    <w:p w14:paraId="1A6401A6" w14:textId="77777777" w:rsidR="00B35027" w:rsidRDefault="00B35027">
      <w:pPr>
        <w:rPr>
          <w:rFonts w:hint="eastAsia"/>
        </w:rPr>
      </w:pPr>
      <w:r>
        <w:rPr>
          <w:rFonts w:hint="eastAsia"/>
        </w:rPr>
        <w:t>“崖”在现代生活中的体现</w:t>
      </w:r>
    </w:p>
    <w:p w14:paraId="5A4EFE86" w14:textId="77777777" w:rsidR="00B35027" w:rsidRDefault="00B35027">
      <w:pPr>
        <w:rPr>
          <w:rFonts w:hint="eastAsia"/>
        </w:rPr>
      </w:pPr>
    </w:p>
    <w:p w14:paraId="23DD3A51" w14:textId="77777777" w:rsidR="00B35027" w:rsidRDefault="00B35027">
      <w:pPr>
        <w:rPr>
          <w:rFonts w:hint="eastAsia"/>
        </w:rPr>
      </w:pPr>
      <w:r>
        <w:rPr>
          <w:rFonts w:hint="eastAsia"/>
        </w:rPr>
        <w:t>虽然现代社会的生活节奏加快，但“崖”的影响并未因此减弱。无论是登山爱好者攀登高峰时所面临的最后一道难关，还是电影中英雄人物站在世界尽头眺望远方的画面，“崖”始终扮演着重要的角色。它提醒着我们，在追求梦想的路上总会遇到看似无法逾越的障碍，然而正是这些挑战塑造了更加坚韧的灵魂。</w:t>
      </w:r>
    </w:p>
    <w:p w14:paraId="66696CFC" w14:textId="77777777" w:rsidR="00B35027" w:rsidRDefault="00B35027">
      <w:pPr>
        <w:rPr>
          <w:rFonts w:hint="eastAsia"/>
        </w:rPr>
      </w:pPr>
    </w:p>
    <w:p w14:paraId="5256F0BD" w14:textId="77777777" w:rsidR="00B35027" w:rsidRDefault="00B35027">
      <w:pPr>
        <w:rPr>
          <w:rFonts w:hint="eastAsia"/>
        </w:rPr>
      </w:pPr>
    </w:p>
    <w:p w14:paraId="7BB064ED" w14:textId="77777777" w:rsidR="00B35027" w:rsidRDefault="00B35027">
      <w:pPr>
        <w:rPr>
          <w:rFonts w:hint="eastAsia"/>
        </w:rPr>
      </w:pPr>
      <w:r>
        <w:rPr>
          <w:rFonts w:hint="eastAsia"/>
        </w:rPr>
        <w:t>最后的总结</w:t>
      </w:r>
    </w:p>
    <w:p w14:paraId="22805546" w14:textId="77777777" w:rsidR="00B35027" w:rsidRDefault="00B35027">
      <w:pPr>
        <w:rPr>
          <w:rFonts w:hint="eastAsia"/>
        </w:rPr>
      </w:pPr>
    </w:p>
    <w:p w14:paraId="26E34490" w14:textId="77777777" w:rsidR="00B35027" w:rsidRDefault="00B35027">
      <w:pPr>
        <w:rPr>
          <w:rFonts w:hint="eastAsia"/>
        </w:rPr>
      </w:pPr>
      <w:r>
        <w:rPr>
          <w:rFonts w:hint="eastAsia"/>
        </w:rPr>
        <w:t>“崖”的拼音为yá，它不仅仅是一个简单的汉字，更是中华文明长河中一颗璀璨的明珠。通过了解“崖”的含义及其背后的故事，我们可以更好地欣赏汉字之美，并从中汲取力量，勇敢面对生活中的每一个“崖”。</w:t>
      </w:r>
    </w:p>
    <w:p w14:paraId="1F1474C9" w14:textId="77777777" w:rsidR="00B35027" w:rsidRDefault="00B35027">
      <w:pPr>
        <w:rPr>
          <w:rFonts w:hint="eastAsia"/>
        </w:rPr>
      </w:pPr>
    </w:p>
    <w:p w14:paraId="61E933AB" w14:textId="77777777" w:rsidR="00B35027" w:rsidRDefault="00B35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17648" w14:textId="6ED0F8E4" w:rsidR="00197094" w:rsidRDefault="00197094"/>
    <w:sectPr w:rsidR="0019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4"/>
    <w:rsid w:val="00197094"/>
    <w:rsid w:val="00B350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8A1DA-5C01-45FB-B421-9082F1CA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