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2AF9" w14:textId="77777777" w:rsidR="000D0B9D" w:rsidRDefault="000D0B9D">
      <w:pPr>
        <w:rPr>
          <w:rFonts w:hint="eastAsia"/>
        </w:rPr>
      </w:pPr>
      <w:r>
        <w:rPr>
          <w:rFonts w:hint="eastAsia"/>
        </w:rPr>
        <w:t>山古诗带的拼音版：传统与音韵之美</w:t>
      </w:r>
    </w:p>
    <w:p w14:paraId="19EEEEC1" w14:textId="77777777" w:rsidR="000D0B9D" w:rsidRDefault="000D0B9D">
      <w:pPr>
        <w:rPr>
          <w:rFonts w:hint="eastAsia"/>
        </w:rPr>
      </w:pPr>
      <w:r>
        <w:rPr>
          <w:rFonts w:hint="eastAsia"/>
        </w:rPr>
        <w:t>在中华文化的长河中，诗歌一直占据着重要的地位。自《诗经》以来，无数诗人留下了珍贵的文学遗产。而“山”作为自然之美的象征，在中国古典诗词中更是频繁出现，成为文人墨客寄托情感、抒发胸臆的重要意象之一。为了让更多的人能够欣赏到这些作品的美妙之处，学者们精心准备了山古诗带的拼音版。</w:t>
      </w:r>
    </w:p>
    <w:p w14:paraId="7CEE5F38" w14:textId="77777777" w:rsidR="000D0B9D" w:rsidRDefault="000D0B9D">
      <w:pPr>
        <w:rPr>
          <w:rFonts w:hint="eastAsia"/>
        </w:rPr>
      </w:pPr>
    </w:p>
    <w:p w14:paraId="13C2AF55" w14:textId="77777777" w:rsidR="000D0B9D" w:rsidRDefault="000D0B9D">
      <w:pPr>
        <w:rPr>
          <w:rFonts w:hint="eastAsia"/>
        </w:rPr>
      </w:pPr>
    </w:p>
    <w:p w14:paraId="0BB89835" w14:textId="77777777" w:rsidR="000D0B9D" w:rsidRDefault="000D0B9D">
      <w:pPr>
        <w:rPr>
          <w:rFonts w:hint="eastAsia"/>
        </w:rPr>
      </w:pPr>
      <w:r>
        <w:rPr>
          <w:rFonts w:hint="eastAsia"/>
        </w:rPr>
        <w:t>拼音版的意义</w:t>
      </w:r>
    </w:p>
    <w:p w14:paraId="5BCCB1B5" w14:textId="77777777" w:rsidR="000D0B9D" w:rsidRDefault="000D0B9D">
      <w:pPr>
        <w:rPr>
          <w:rFonts w:hint="eastAsia"/>
        </w:rPr>
      </w:pPr>
      <w:r>
        <w:rPr>
          <w:rFonts w:hint="eastAsia"/>
        </w:rPr>
        <w:t>拼音版的存在对于汉语学习者来说尤为重要。它不仅帮助非母语者更好地理解汉字发音，也使得儿童和初学者更容易掌握古代诗歌的读音规则。通过标注每个汉字对应的拼音，读者可以在朗读时准确无误地传达出诗句中的情感和意境。同时，这也是一种对传统文化传承方式的创新尝试，让古老的文字在现代社会焕发出新的生命力。</w:t>
      </w:r>
    </w:p>
    <w:p w14:paraId="2C16A375" w14:textId="77777777" w:rsidR="000D0B9D" w:rsidRDefault="000D0B9D">
      <w:pPr>
        <w:rPr>
          <w:rFonts w:hint="eastAsia"/>
        </w:rPr>
      </w:pPr>
    </w:p>
    <w:p w14:paraId="663D3420" w14:textId="77777777" w:rsidR="000D0B9D" w:rsidRDefault="000D0B9D">
      <w:pPr>
        <w:rPr>
          <w:rFonts w:hint="eastAsia"/>
        </w:rPr>
      </w:pPr>
    </w:p>
    <w:p w14:paraId="53404BD4" w14:textId="77777777" w:rsidR="000D0B9D" w:rsidRDefault="000D0B9D">
      <w:pPr>
        <w:rPr>
          <w:rFonts w:hint="eastAsia"/>
        </w:rPr>
      </w:pPr>
      <w:r>
        <w:rPr>
          <w:rFonts w:hint="eastAsia"/>
        </w:rPr>
        <w:t>选择山为主题</w:t>
      </w:r>
    </w:p>
    <w:p w14:paraId="65B09535" w14:textId="77777777" w:rsidR="000D0B9D" w:rsidRDefault="000D0B9D">
      <w:pPr>
        <w:rPr>
          <w:rFonts w:hint="eastAsia"/>
        </w:rPr>
      </w:pPr>
      <w:r>
        <w:rPr>
          <w:rFonts w:hint="eastAsia"/>
        </w:rPr>
        <w:t>“山”在中国文化里代表着坚韧不拔的精神以及对自然界的敬畏之情。许多著名的山水诗都描绘了雄伟壮丽的山脉景象，如李白笔下的“日照香炉生紫烟”，王维所写的“空山不见人”。这些作品不仅仅是对自然景观的艺术再现，更表达了作者内心深处对于生活的感悟与思考。因此，“山”成为了连接古今人们心灵的一座桥梁。</w:t>
      </w:r>
    </w:p>
    <w:p w14:paraId="6D626CF8" w14:textId="77777777" w:rsidR="000D0B9D" w:rsidRDefault="000D0B9D">
      <w:pPr>
        <w:rPr>
          <w:rFonts w:hint="eastAsia"/>
        </w:rPr>
      </w:pPr>
    </w:p>
    <w:p w14:paraId="0A7FB22D" w14:textId="77777777" w:rsidR="000D0B9D" w:rsidRDefault="000D0B9D">
      <w:pPr>
        <w:rPr>
          <w:rFonts w:hint="eastAsia"/>
        </w:rPr>
      </w:pPr>
    </w:p>
    <w:p w14:paraId="27057B72" w14:textId="77777777" w:rsidR="000D0B9D" w:rsidRDefault="000D0B9D">
      <w:pPr>
        <w:rPr>
          <w:rFonts w:hint="eastAsia"/>
        </w:rPr>
      </w:pPr>
      <w:r>
        <w:rPr>
          <w:rFonts w:hint="eastAsia"/>
        </w:rPr>
        <w:t>具体实例分析</w:t>
      </w:r>
    </w:p>
    <w:p w14:paraId="3BA92808" w14:textId="77777777" w:rsidR="000D0B9D" w:rsidRDefault="000D0B9D">
      <w:pPr>
        <w:rPr>
          <w:rFonts w:hint="eastAsia"/>
        </w:rPr>
      </w:pPr>
      <w:r>
        <w:rPr>
          <w:rFonts w:hint="eastAsia"/>
        </w:rPr>
        <w:t>以杜甫的《望岳》为例：“岱宗夫如何？齐鲁青未了。造化钟神秀，阴阳割昏晓。”（Dài zōng fū rú hé? Qí lǔ qīng wèi liǎo. Zào huà zhōng shén xiù, yīn yáng gē hūn xiǎo.）此诗通过对泰山景色细致入微的描写，展现了大自然神奇的力量以及人类面对高山时所产生的渺小感。每句诗后附上的拼音注释，既方便了读者的阅读，又保持了原作的韵味。</w:t>
      </w:r>
    </w:p>
    <w:p w14:paraId="14A9B47D" w14:textId="77777777" w:rsidR="000D0B9D" w:rsidRDefault="000D0B9D">
      <w:pPr>
        <w:rPr>
          <w:rFonts w:hint="eastAsia"/>
        </w:rPr>
      </w:pPr>
    </w:p>
    <w:p w14:paraId="6F973A0E" w14:textId="77777777" w:rsidR="000D0B9D" w:rsidRDefault="000D0B9D">
      <w:pPr>
        <w:rPr>
          <w:rFonts w:hint="eastAsia"/>
        </w:rPr>
      </w:pPr>
    </w:p>
    <w:p w14:paraId="367F6B91" w14:textId="77777777" w:rsidR="000D0B9D" w:rsidRDefault="000D0B9D">
      <w:pPr>
        <w:rPr>
          <w:rFonts w:hint="eastAsia"/>
        </w:rPr>
      </w:pPr>
      <w:r>
        <w:rPr>
          <w:rFonts w:hint="eastAsia"/>
        </w:rPr>
        <w:t>最后的总结</w:t>
      </w:r>
    </w:p>
    <w:p w14:paraId="053357AD" w14:textId="77777777" w:rsidR="000D0B9D" w:rsidRDefault="000D0B9D">
      <w:pPr>
        <w:rPr>
          <w:rFonts w:hint="eastAsia"/>
        </w:rPr>
      </w:pPr>
      <w:r>
        <w:rPr>
          <w:rFonts w:hint="eastAsia"/>
        </w:rPr>
        <w:t>山古诗带的拼音版不仅是学习汉语的有效工具，也是感受中华文化魅力的独特途径。它让我们有机会穿越时空，聆听古人的心声，领略他们眼中的世界。随着时代的发展和技术的进步，相信会有更多这样优秀的文化遗产被重新发掘并赋予新的意义，为全世界的文化交流增添一抹亮丽的色彩。</w:t>
      </w:r>
    </w:p>
    <w:p w14:paraId="1B151DB0" w14:textId="77777777" w:rsidR="000D0B9D" w:rsidRDefault="000D0B9D">
      <w:pPr>
        <w:rPr>
          <w:rFonts w:hint="eastAsia"/>
        </w:rPr>
      </w:pPr>
    </w:p>
    <w:p w14:paraId="42A19A3B" w14:textId="77777777" w:rsidR="000D0B9D" w:rsidRDefault="000D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A6E19" w14:textId="14209FDD" w:rsidR="00226FB6" w:rsidRDefault="00226FB6"/>
    <w:sectPr w:rsidR="0022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B6"/>
    <w:rsid w:val="000D0B9D"/>
    <w:rsid w:val="00226F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4E7B5-AA5C-4B07-A37D-E276F54E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