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0A07B" w14:textId="77777777" w:rsidR="002C6E44" w:rsidRDefault="002C6E44">
      <w:pPr>
        <w:rPr>
          <w:rFonts w:hint="eastAsia"/>
        </w:rPr>
      </w:pPr>
      <w:r>
        <w:rPr>
          <w:rFonts w:hint="eastAsia"/>
        </w:rPr>
        <w:t>山东两个字的拼音怎么写</w:t>
      </w:r>
    </w:p>
    <w:p w14:paraId="1A1BC002" w14:textId="77777777" w:rsidR="002C6E44" w:rsidRDefault="002C6E44">
      <w:pPr>
        <w:rPr>
          <w:rFonts w:hint="eastAsia"/>
        </w:rPr>
      </w:pPr>
      <w:r>
        <w:rPr>
          <w:rFonts w:hint="eastAsia"/>
        </w:rPr>
        <w:t>在汉语拼音中，“山东”这两个汉字对应的拼音是“Shāndōng”。每一个汉字都有其独特的发音，而“山”字的拼音是“shān”，这里的声调符号（ā）表示第一声，也就是高平调；“东”字的拼音则是“dōng”，同样带有第一声的声调。当我们将这两个字组合起来时，就构成了“Shāndōng”，用来指代中国的山东省。</w:t>
      </w:r>
    </w:p>
    <w:p w14:paraId="19AF089F" w14:textId="77777777" w:rsidR="002C6E44" w:rsidRDefault="002C6E44">
      <w:pPr>
        <w:rPr>
          <w:rFonts w:hint="eastAsia"/>
        </w:rPr>
      </w:pPr>
    </w:p>
    <w:p w14:paraId="3FF39ABC" w14:textId="77777777" w:rsidR="002C6E44" w:rsidRDefault="002C6E44">
      <w:pPr>
        <w:rPr>
          <w:rFonts w:hint="eastAsia"/>
        </w:rPr>
      </w:pPr>
    </w:p>
    <w:p w14:paraId="067115C5" w14:textId="77777777" w:rsidR="002C6E44" w:rsidRDefault="002C6E44">
      <w:pPr>
        <w:rPr>
          <w:rFonts w:hint="eastAsia"/>
        </w:rPr>
      </w:pPr>
      <w:r>
        <w:rPr>
          <w:rFonts w:hint="eastAsia"/>
        </w:rPr>
        <w:t>汉语拼音系统简介</w:t>
      </w:r>
    </w:p>
    <w:p w14:paraId="48CDF130" w14:textId="77777777" w:rsidR="002C6E44" w:rsidRDefault="002C6E44">
      <w:pPr>
        <w:rPr>
          <w:rFonts w:hint="eastAsia"/>
        </w:rPr>
      </w:pPr>
      <w:r>
        <w:rPr>
          <w:rFonts w:hint="eastAsia"/>
        </w:rPr>
        <w:t>汉语拼音是一种基于拉丁字母的注音方式，它被广泛应用于现代中国教育体系和日常生活中，作为普通话的标准发音指南。1958年，中国政府正式推行汉语拼音方案，旨在帮助人们学习汉字、提高识字率以及方便对外交流。汉语拼音不仅用于标注汉字的读音，还在计算机输入法、排序规则等方面起到了重要作用。</w:t>
      </w:r>
    </w:p>
    <w:p w14:paraId="70725883" w14:textId="77777777" w:rsidR="002C6E44" w:rsidRDefault="002C6E44">
      <w:pPr>
        <w:rPr>
          <w:rFonts w:hint="eastAsia"/>
        </w:rPr>
      </w:pPr>
    </w:p>
    <w:p w14:paraId="28496DE9" w14:textId="77777777" w:rsidR="002C6E44" w:rsidRDefault="002C6E44">
      <w:pPr>
        <w:rPr>
          <w:rFonts w:hint="eastAsia"/>
        </w:rPr>
      </w:pPr>
    </w:p>
    <w:p w14:paraId="3C60B357" w14:textId="77777777" w:rsidR="002C6E44" w:rsidRDefault="002C6E44">
      <w:pPr>
        <w:rPr>
          <w:rFonts w:hint="eastAsia"/>
        </w:rPr>
      </w:pPr>
      <w:r>
        <w:rPr>
          <w:rFonts w:hint="eastAsia"/>
        </w:rPr>
        <w:t>山东的地理与文化背景</w:t>
      </w:r>
    </w:p>
    <w:p w14:paraId="24452959" w14:textId="77777777" w:rsidR="002C6E44" w:rsidRDefault="002C6E44">
      <w:pPr>
        <w:rPr>
          <w:rFonts w:hint="eastAsia"/>
        </w:rPr>
      </w:pPr>
      <w:r>
        <w:rPr>
          <w:rFonts w:hint="eastAsia"/>
        </w:rPr>
        <w:t>山东省位于中国东部沿海地区，黄河下游，西邻河北、河南两省，南接江苏、安徽，北界天津、北京，并隔海相望韩国、日本。这片土地历史悠久，文化底蕴深厚，是儒家文化的发源地之一。从泰山到曲阜孔庙，从齐国故都临淄到水泊梁山，山东拥有众多的历史遗迹和自然景观，吸引着无数游客前来探访。</w:t>
      </w:r>
    </w:p>
    <w:p w14:paraId="72B43F6B" w14:textId="77777777" w:rsidR="002C6E44" w:rsidRDefault="002C6E44">
      <w:pPr>
        <w:rPr>
          <w:rFonts w:hint="eastAsia"/>
        </w:rPr>
      </w:pPr>
    </w:p>
    <w:p w14:paraId="65EC32CE" w14:textId="77777777" w:rsidR="002C6E44" w:rsidRDefault="002C6E44">
      <w:pPr>
        <w:rPr>
          <w:rFonts w:hint="eastAsia"/>
        </w:rPr>
      </w:pPr>
    </w:p>
    <w:p w14:paraId="2E3FA6CE" w14:textId="77777777" w:rsidR="002C6E44" w:rsidRDefault="002C6E44">
      <w:pPr>
        <w:rPr>
          <w:rFonts w:hint="eastAsia"/>
        </w:rPr>
      </w:pPr>
      <w:r>
        <w:rPr>
          <w:rFonts w:hint="eastAsia"/>
        </w:rPr>
        <w:t>拼音在教育中的应用</w:t>
      </w:r>
    </w:p>
    <w:p w14:paraId="62E93A7D" w14:textId="77777777" w:rsidR="002C6E44" w:rsidRDefault="002C6E44">
      <w:pPr>
        <w:rPr>
          <w:rFonts w:hint="eastAsia"/>
        </w:rPr>
      </w:pPr>
      <w:r>
        <w:rPr>
          <w:rFonts w:hint="eastAsia"/>
        </w:rPr>
        <w:t>对于孩子们来说，学习汉语拼音是掌握汉字读音的重要一步。在学校里，老师会教导学生们如何正确拼读每个字母，理解不同的声母、韵母以及四声的变化。通过反复练习，孩子们逐渐能够准确地发出每个汉字的音，这为他们今后的学习打下了坚实的基础。汉语拼音也成为了国际友人学习中文的有效工具，帮助他们更快地适应并融入中国文化。</w:t>
      </w:r>
    </w:p>
    <w:p w14:paraId="44EE904D" w14:textId="77777777" w:rsidR="002C6E44" w:rsidRDefault="002C6E44">
      <w:pPr>
        <w:rPr>
          <w:rFonts w:hint="eastAsia"/>
        </w:rPr>
      </w:pPr>
    </w:p>
    <w:p w14:paraId="413C4587" w14:textId="77777777" w:rsidR="002C6E44" w:rsidRDefault="002C6E44">
      <w:pPr>
        <w:rPr>
          <w:rFonts w:hint="eastAsia"/>
        </w:rPr>
      </w:pPr>
    </w:p>
    <w:p w14:paraId="11CA1CA3" w14:textId="77777777" w:rsidR="002C6E44" w:rsidRDefault="002C6E44">
      <w:pPr>
        <w:rPr>
          <w:rFonts w:hint="eastAsia"/>
        </w:rPr>
      </w:pPr>
      <w:r>
        <w:rPr>
          <w:rFonts w:hint="eastAsia"/>
        </w:rPr>
        <w:t>最后的总结</w:t>
      </w:r>
    </w:p>
    <w:p w14:paraId="34901604" w14:textId="77777777" w:rsidR="002C6E44" w:rsidRDefault="002C6E44">
      <w:pPr>
        <w:rPr>
          <w:rFonts w:hint="eastAsia"/>
        </w:rPr>
      </w:pPr>
      <w:r>
        <w:rPr>
          <w:rFonts w:hint="eastAsia"/>
        </w:rPr>
        <w:t>“山东”的拼音写作“Shāndōng”，这一简单的拼音组合背后蕴含着丰富的语言学知识和地域文化特色。了解并正确使用汉语拼音不仅能加深我们对祖国语言文字的理解，而且有助于促进跨文化交流和发展。希望更多的人可以通过学习汉语拼音来探索美丽的齐鲁大地——山东。</w:t>
      </w:r>
    </w:p>
    <w:p w14:paraId="7A446041" w14:textId="77777777" w:rsidR="002C6E44" w:rsidRDefault="002C6E44">
      <w:pPr>
        <w:rPr>
          <w:rFonts w:hint="eastAsia"/>
        </w:rPr>
      </w:pPr>
    </w:p>
    <w:p w14:paraId="6E0C0116" w14:textId="77777777" w:rsidR="002C6E44" w:rsidRDefault="002C6E4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393181" w14:textId="2C2DA47C" w:rsidR="003E2F57" w:rsidRDefault="003E2F57"/>
    <w:sectPr w:rsidR="003E2F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F57"/>
    <w:rsid w:val="002C6E44"/>
    <w:rsid w:val="003E2F57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1C248D-0EC1-4630-AAA0-B12874524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2F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2F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2F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2F5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2F5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2F5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2F5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2F5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2F5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2F5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2F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2F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2F5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2F5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2F5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2F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2F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2F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2F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2F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2F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2F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2F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2F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2F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2F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2F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2F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2F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2025-03-13T12:22:00Z</dcterms:created>
  <dcterms:modified xsi:type="dcterms:W3CDTF">2025-03-13T12:22:00Z</dcterms:modified>
</cp:coreProperties>
</file>