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EFFE" w14:textId="77777777" w:rsidR="00C10BD2" w:rsidRDefault="00C10BD2">
      <w:pPr>
        <w:rPr>
          <w:rFonts w:hint="eastAsia"/>
        </w:rPr>
      </w:pPr>
      <w:r>
        <w:rPr>
          <w:rFonts w:hint="eastAsia"/>
        </w:rPr>
        <w:t>山丘的拼音怎么写</w:t>
      </w:r>
    </w:p>
    <w:p w14:paraId="26C940EF" w14:textId="77777777" w:rsidR="00C10BD2" w:rsidRDefault="00C10BD2">
      <w:pPr>
        <w:rPr>
          <w:rFonts w:hint="eastAsia"/>
        </w:rPr>
      </w:pPr>
      <w:r>
        <w:rPr>
          <w:rFonts w:hint="eastAsia"/>
        </w:rPr>
        <w:t>当我们谈论汉语的书写和发音时，拼音是一个重要的辅助工具。它不仅帮助中国人学习标准发音，也方便外国人理解汉字的读音。对于“山丘”这个词组，其拼音写作“shān qiū”。这两个字分别代表了汉语中的一个单词，共同描绘了一种地理形态。</w:t>
      </w:r>
    </w:p>
    <w:p w14:paraId="7ABB624E" w14:textId="77777777" w:rsidR="00C10BD2" w:rsidRDefault="00C10BD2">
      <w:pPr>
        <w:rPr>
          <w:rFonts w:hint="eastAsia"/>
        </w:rPr>
      </w:pPr>
    </w:p>
    <w:p w14:paraId="6D353E96" w14:textId="77777777" w:rsidR="00C10BD2" w:rsidRDefault="00C10BD2">
      <w:pPr>
        <w:rPr>
          <w:rFonts w:hint="eastAsia"/>
        </w:rPr>
      </w:pPr>
    </w:p>
    <w:p w14:paraId="0AD47441" w14:textId="77777777" w:rsidR="00C10BD2" w:rsidRDefault="00C10BD2">
      <w:pPr>
        <w:rPr>
          <w:rFonts w:hint="eastAsia"/>
        </w:rPr>
      </w:pPr>
      <w:r>
        <w:rPr>
          <w:rFonts w:hint="eastAsia"/>
        </w:rPr>
        <w:t>山与丘的区别</w:t>
      </w:r>
    </w:p>
    <w:p w14:paraId="79338ECA" w14:textId="77777777" w:rsidR="00C10BD2" w:rsidRDefault="00C10BD2">
      <w:pPr>
        <w:rPr>
          <w:rFonts w:hint="eastAsia"/>
        </w:rPr>
      </w:pPr>
      <w:r>
        <w:rPr>
          <w:rFonts w:hint="eastAsia"/>
        </w:rPr>
        <w:t>在深入探讨之前，我们先来区分一下“山”和“丘”的含义。“山”，拼音为“shān”，指的是地壳运动形成的自然隆起，通常较高且陡峭，是地球表面最显著的地貌之一。而“丘”，拼音为“qiū”，则描述的是较小、较缓的高地，往往没有山那么高大险峻。山丘结合在一起，形象地表示了一系列连绵起伏的小型高地，它们可能不如高山那样壮观，却也有着自己独特的魅力。</w:t>
      </w:r>
    </w:p>
    <w:p w14:paraId="0EB7FA48" w14:textId="77777777" w:rsidR="00C10BD2" w:rsidRDefault="00C10BD2">
      <w:pPr>
        <w:rPr>
          <w:rFonts w:hint="eastAsia"/>
        </w:rPr>
      </w:pPr>
    </w:p>
    <w:p w14:paraId="56F8EEC1" w14:textId="77777777" w:rsidR="00C10BD2" w:rsidRDefault="00C10BD2">
      <w:pPr>
        <w:rPr>
          <w:rFonts w:hint="eastAsia"/>
        </w:rPr>
      </w:pPr>
    </w:p>
    <w:p w14:paraId="53A484B2" w14:textId="77777777" w:rsidR="00C10BD2" w:rsidRDefault="00C10BD2">
      <w:pPr>
        <w:rPr>
          <w:rFonts w:hint="eastAsia"/>
        </w:rPr>
      </w:pPr>
      <w:r>
        <w:rPr>
          <w:rFonts w:hint="eastAsia"/>
        </w:rPr>
        <w:t>拼音的作用</w:t>
      </w:r>
    </w:p>
    <w:p w14:paraId="73951D51" w14:textId="77777777" w:rsidR="00C10BD2" w:rsidRDefault="00C10BD2">
      <w:pPr>
        <w:rPr>
          <w:rFonts w:hint="eastAsia"/>
        </w:rPr>
      </w:pPr>
      <w:r>
        <w:rPr>
          <w:rFonts w:hint="eastAsia"/>
        </w:rPr>
        <w:t>拼音系统，正式名称为汉语拼音方案，是在1958年由中国政府公布的。它的主要目的是为了推广普通话，提高国民的文化水平，并辅助国际交流。通过使用拉丁字母标记汉字的发音，拼音使得汉字的学习变得更为直观。无论是儿童开始认识世界，还是成人学习新的词汇，拼音都是不可或缺的一部分。随着科技的发展，拼音输入法也成为人们用电脑或手机打字的重要方式。</w:t>
      </w:r>
    </w:p>
    <w:p w14:paraId="27BED09E" w14:textId="77777777" w:rsidR="00C10BD2" w:rsidRDefault="00C10BD2">
      <w:pPr>
        <w:rPr>
          <w:rFonts w:hint="eastAsia"/>
        </w:rPr>
      </w:pPr>
    </w:p>
    <w:p w14:paraId="27F16EE5" w14:textId="77777777" w:rsidR="00C10BD2" w:rsidRDefault="00C10BD2">
      <w:pPr>
        <w:rPr>
          <w:rFonts w:hint="eastAsia"/>
        </w:rPr>
      </w:pPr>
    </w:p>
    <w:p w14:paraId="24C30AD6" w14:textId="77777777" w:rsidR="00C10BD2" w:rsidRDefault="00C10BD2">
      <w:pPr>
        <w:rPr>
          <w:rFonts w:hint="eastAsia"/>
        </w:rPr>
      </w:pPr>
      <w:r>
        <w:rPr>
          <w:rFonts w:hint="eastAsia"/>
        </w:rPr>
        <w:t>文化背景下的山丘</w:t>
      </w:r>
    </w:p>
    <w:p w14:paraId="284B8969" w14:textId="77777777" w:rsidR="00C10BD2" w:rsidRDefault="00C10BD2">
      <w:pPr>
        <w:rPr>
          <w:rFonts w:hint="eastAsia"/>
        </w:rPr>
      </w:pPr>
      <w:r>
        <w:rPr>
          <w:rFonts w:hint="eastAsia"/>
        </w:rPr>
        <w:t>在中国的文化中，山丘常常被赋予丰富的象征意义。古代诗人喜欢以山水为题，创作了许多流传千古的诗篇。比如，“采菊东篱下，悠然见南山”便是晋代陶渊明对隐逸生活的向往。而在现实生活中，山丘也是人们休闲娱乐的好去处。登山远足不仅可以锻炼身体，还能让人亲近自然，感受四季变换的美妙。山丘因此成为了连接人与自然的桥梁，承载着人们对美好生活的追求。</w:t>
      </w:r>
    </w:p>
    <w:p w14:paraId="511507FE" w14:textId="77777777" w:rsidR="00C10BD2" w:rsidRDefault="00C10BD2">
      <w:pPr>
        <w:rPr>
          <w:rFonts w:hint="eastAsia"/>
        </w:rPr>
      </w:pPr>
    </w:p>
    <w:p w14:paraId="779D014D" w14:textId="77777777" w:rsidR="00C10BD2" w:rsidRDefault="00C10BD2">
      <w:pPr>
        <w:rPr>
          <w:rFonts w:hint="eastAsia"/>
        </w:rPr>
      </w:pPr>
    </w:p>
    <w:p w14:paraId="2B8AAEF0" w14:textId="77777777" w:rsidR="00C10BD2" w:rsidRDefault="00C10BD2">
      <w:pPr>
        <w:rPr>
          <w:rFonts w:hint="eastAsia"/>
        </w:rPr>
      </w:pPr>
      <w:r>
        <w:rPr>
          <w:rFonts w:hint="eastAsia"/>
        </w:rPr>
        <w:t>最后的总结</w:t>
      </w:r>
    </w:p>
    <w:p w14:paraId="5C868A53" w14:textId="77777777" w:rsidR="00C10BD2" w:rsidRDefault="00C10BD2">
      <w:pPr>
        <w:rPr>
          <w:rFonts w:hint="eastAsia"/>
        </w:rPr>
      </w:pPr>
      <w:r>
        <w:rPr>
          <w:rFonts w:hint="eastAsia"/>
        </w:rPr>
        <w:t>“山丘”的拼音是“shān qiū”。从语言学的角度来看，拼音帮助我们正确地发音；从地理学的角度看，山丘为我们展现了多样的地形特征；从文化视角出发，山丘更是承载着深厚的历史文化和情感价值。无论是在书本里还是在现实中，山丘都扮演着重要角色，成为人们心中一抹难以忘怀的风景。</w:t>
      </w:r>
    </w:p>
    <w:p w14:paraId="2785755D" w14:textId="77777777" w:rsidR="00C10BD2" w:rsidRDefault="00C10BD2">
      <w:pPr>
        <w:rPr>
          <w:rFonts w:hint="eastAsia"/>
        </w:rPr>
      </w:pPr>
    </w:p>
    <w:p w14:paraId="46A65BE5" w14:textId="77777777" w:rsidR="00C10BD2" w:rsidRDefault="00C10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FBBB9" w14:textId="45F44275" w:rsidR="0052583F" w:rsidRDefault="0052583F"/>
    <w:sectPr w:rsidR="0052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F"/>
    <w:rsid w:val="0052583F"/>
    <w:rsid w:val="00B42149"/>
    <w:rsid w:val="00C1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694A3-BD97-4687-842B-CDBCF4A3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