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1CA5" w14:textId="77777777" w:rsidR="00F53236" w:rsidRDefault="00F53236">
      <w:pPr>
        <w:rPr>
          <w:rFonts w:hint="eastAsia"/>
        </w:rPr>
      </w:pPr>
      <w:r>
        <w:rPr>
          <w:rFonts w:hint="eastAsia"/>
        </w:rPr>
        <w:t>山丘的丘的拼音组词：自然之美与人文情怀</w:t>
      </w:r>
    </w:p>
    <w:p w14:paraId="007C358D" w14:textId="77777777" w:rsidR="00F53236" w:rsidRDefault="00F53236">
      <w:pPr>
        <w:rPr>
          <w:rFonts w:hint="eastAsia"/>
        </w:rPr>
      </w:pPr>
      <w:r>
        <w:rPr>
          <w:rFonts w:hint="eastAsia"/>
        </w:rPr>
        <w:t>“丘”字在汉语中是一个多义词，其拼音为 qū。它最广为人知的意义是指小山或小土堆，是构成大地貌的一部分。在中华文化的长河中，“丘”不仅仅是一个地理名词，它还承载着深厚的文化意义和历史记忆。从古至今，无数文人墨客以“丘”为题，抒发对自然之美的赞美和对人生哲理的思考。</w:t>
      </w:r>
    </w:p>
    <w:p w14:paraId="1DD7CB73" w14:textId="77777777" w:rsidR="00F53236" w:rsidRDefault="00F53236">
      <w:pPr>
        <w:rPr>
          <w:rFonts w:hint="eastAsia"/>
        </w:rPr>
      </w:pPr>
    </w:p>
    <w:p w14:paraId="1D80E579" w14:textId="77777777" w:rsidR="00F53236" w:rsidRDefault="00F53236">
      <w:pPr>
        <w:rPr>
          <w:rFonts w:hint="eastAsia"/>
        </w:rPr>
      </w:pPr>
    </w:p>
    <w:p w14:paraId="3A6F7CC0" w14:textId="77777777" w:rsidR="00F53236" w:rsidRDefault="00F53236">
      <w:pPr>
        <w:rPr>
          <w:rFonts w:hint="eastAsia"/>
        </w:rPr>
      </w:pPr>
      <w:r>
        <w:rPr>
          <w:rFonts w:hint="eastAsia"/>
        </w:rPr>
        <w:t>诗意盎然：古代文学中的丘</w:t>
      </w:r>
    </w:p>
    <w:p w14:paraId="69BF565E" w14:textId="77777777" w:rsidR="00F53236" w:rsidRDefault="00F53236">
      <w:pPr>
        <w:rPr>
          <w:rFonts w:hint="eastAsia"/>
        </w:rPr>
      </w:pPr>
      <w:r>
        <w:rPr>
          <w:rFonts w:hint="eastAsia"/>
        </w:rPr>
        <w:t>在中国古代文学作品中，“丘”常常被描绘成一个远离尘嚣、宁静而美丽的地方。诗人陶渊明在其名篇《归园田居》中提到“方宅十余亩，草屋八九间。榆柳荫后檐，桃李罗堂前”，这里所描述的田园风光就包括了“丘”。诗人们通过描写“丘”的自然景色来表达他们对简单生活的向往和对官场纷争的厌倦。“丘”也是隐士们理想中的栖息地，象征着一种超脱世俗的精神境界。</w:t>
      </w:r>
    </w:p>
    <w:p w14:paraId="6CC2B44E" w14:textId="77777777" w:rsidR="00F53236" w:rsidRDefault="00F53236">
      <w:pPr>
        <w:rPr>
          <w:rFonts w:hint="eastAsia"/>
        </w:rPr>
      </w:pPr>
    </w:p>
    <w:p w14:paraId="0AB25E44" w14:textId="77777777" w:rsidR="00F53236" w:rsidRDefault="00F53236">
      <w:pPr>
        <w:rPr>
          <w:rFonts w:hint="eastAsia"/>
        </w:rPr>
      </w:pPr>
    </w:p>
    <w:p w14:paraId="1029F2D3" w14:textId="77777777" w:rsidR="00F53236" w:rsidRDefault="00F53236">
      <w:pPr>
        <w:rPr>
          <w:rFonts w:hint="eastAsia"/>
        </w:rPr>
      </w:pPr>
      <w:r>
        <w:rPr>
          <w:rFonts w:hint="eastAsia"/>
        </w:rPr>
        <w:t>文化符号：哲学思想里的丘</w:t>
      </w:r>
    </w:p>
    <w:p w14:paraId="4712B717" w14:textId="77777777" w:rsidR="00F53236" w:rsidRDefault="00F53236">
      <w:pPr>
        <w:rPr>
          <w:rFonts w:hint="eastAsia"/>
        </w:rPr>
      </w:pPr>
      <w:r>
        <w:rPr>
          <w:rFonts w:hint="eastAsia"/>
        </w:rPr>
        <w:t>“丘”也出现在一些哲学著作之中，成为传达深邃思想的文化符号。例如，《论语》中有“子曰：‘君子坦荡荡，小人长戚戚’”，这里的“丘”可以理解为孔子及其弟子们心中理想的道德高地。在老子的《道德经》里，“丘”则被用来比喻道家追求的无为而治的理想状态。这些例子表明，“丘”不仅是地理上的存在，更是一种精神层面的目标。</w:t>
      </w:r>
    </w:p>
    <w:p w14:paraId="00A7B6C6" w14:textId="77777777" w:rsidR="00F53236" w:rsidRDefault="00F53236">
      <w:pPr>
        <w:rPr>
          <w:rFonts w:hint="eastAsia"/>
        </w:rPr>
      </w:pPr>
    </w:p>
    <w:p w14:paraId="63C083C7" w14:textId="77777777" w:rsidR="00F53236" w:rsidRDefault="00F53236">
      <w:pPr>
        <w:rPr>
          <w:rFonts w:hint="eastAsia"/>
        </w:rPr>
      </w:pPr>
    </w:p>
    <w:p w14:paraId="25E2441D" w14:textId="77777777" w:rsidR="00F53236" w:rsidRDefault="00F53236">
      <w:pPr>
        <w:rPr>
          <w:rFonts w:hint="eastAsia"/>
        </w:rPr>
      </w:pPr>
      <w:r>
        <w:rPr>
          <w:rFonts w:hint="eastAsia"/>
        </w:rPr>
        <w:t>社会变迁：现代视野下的丘</w:t>
      </w:r>
    </w:p>
    <w:p w14:paraId="02C777E4" w14:textId="77777777" w:rsidR="00F53236" w:rsidRDefault="00F53236">
      <w:pPr>
        <w:rPr>
          <w:rFonts w:hint="eastAsia"/>
        </w:rPr>
      </w:pPr>
      <w:r>
        <w:rPr>
          <w:rFonts w:hint="eastAsia"/>
        </w:rPr>
        <w:t>随着时代的发展和社会的进步，“丘”的含义也在不断演变。今天，“丘”不再仅仅是农耕文明时期的自然景观，而是成为了城市化进程中的绿色空间，如公园、绿地等。人们开始重视环境保护，重新审视人与自然的关系。“丘”作为大自然赐予人类的宝贵财富，提醒我们要珍惜自然资源，保护生态环境。同时，“丘”也成为旅游休闲的好去处，吸引着越来越多的城市居民前来放松身心。</w:t>
      </w:r>
    </w:p>
    <w:p w14:paraId="28E6E9E5" w14:textId="77777777" w:rsidR="00F53236" w:rsidRDefault="00F53236">
      <w:pPr>
        <w:rPr>
          <w:rFonts w:hint="eastAsia"/>
        </w:rPr>
      </w:pPr>
    </w:p>
    <w:p w14:paraId="65B464D1" w14:textId="77777777" w:rsidR="00F53236" w:rsidRDefault="00F53236">
      <w:pPr>
        <w:rPr>
          <w:rFonts w:hint="eastAsia"/>
        </w:rPr>
      </w:pPr>
    </w:p>
    <w:p w14:paraId="2D61B020" w14:textId="77777777" w:rsidR="00F53236" w:rsidRDefault="00F53236">
      <w:pPr>
        <w:rPr>
          <w:rFonts w:hint="eastAsia"/>
        </w:rPr>
      </w:pPr>
      <w:r>
        <w:rPr>
          <w:rFonts w:hint="eastAsia"/>
        </w:rPr>
        <w:t>艺术创作：丘在当代艺术中的表现</w:t>
      </w:r>
    </w:p>
    <w:p w14:paraId="2928DF6B" w14:textId="77777777" w:rsidR="00F53236" w:rsidRDefault="00F53236">
      <w:pPr>
        <w:rPr>
          <w:rFonts w:hint="eastAsia"/>
        </w:rPr>
      </w:pPr>
      <w:r>
        <w:rPr>
          <w:rFonts w:hint="eastAsia"/>
        </w:rPr>
        <w:t>在当代艺术领域，“丘”的形象得到了新的诠释。画家们用画笔捕捉“丘”的四季变化，摄影师用镜头记录“丘”的瞬间美景，音乐家谱写出关于“丘”的旋律，作家则把“丘”的故事写进小说。无论是绘画、摄影、音乐还是文学，“丘”都成为了艺术家们灵感的重要来源之一。通过各种形式的艺术创作，“丘”的魅力得以广泛传播，让更多的人感受到它的独特之处。</w:t>
      </w:r>
    </w:p>
    <w:p w14:paraId="178886DE" w14:textId="77777777" w:rsidR="00F53236" w:rsidRDefault="00F53236">
      <w:pPr>
        <w:rPr>
          <w:rFonts w:hint="eastAsia"/>
        </w:rPr>
      </w:pPr>
    </w:p>
    <w:p w14:paraId="0FDE86D5" w14:textId="77777777" w:rsidR="00F53236" w:rsidRDefault="00F53236">
      <w:pPr>
        <w:rPr>
          <w:rFonts w:hint="eastAsia"/>
        </w:rPr>
      </w:pPr>
    </w:p>
    <w:p w14:paraId="50BBD368" w14:textId="77777777" w:rsidR="00F53236" w:rsidRDefault="00F53236">
      <w:pPr>
        <w:rPr>
          <w:rFonts w:hint="eastAsia"/>
        </w:rPr>
      </w:pPr>
      <w:r>
        <w:rPr>
          <w:rFonts w:hint="eastAsia"/>
        </w:rPr>
        <w:t>最后的总结：丘——连接过去与未来的桥梁</w:t>
      </w:r>
    </w:p>
    <w:p w14:paraId="39F2ECEE" w14:textId="77777777" w:rsidR="00F53236" w:rsidRDefault="00F53236">
      <w:pPr>
        <w:rPr>
          <w:rFonts w:hint="eastAsia"/>
        </w:rPr>
      </w:pPr>
      <w:r>
        <w:rPr>
          <w:rFonts w:hint="eastAsia"/>
        </w:rPr>
        <w:t>“丘”不仅是中国传统文化的一个重要组成部分，也是现代社会中不可或缺的元素。它既是古人寄托情感的对象，又是今人寻找心灵慰藉的地方。在这个快速发展的时代，“丘”像一座桥梁，连接着过去与未来，见证着人类文明的发展历程。我们应当珍视这份来自大自然的馈赠，让它继续在我们的生活中发挥积极的作用。</w:t>
      </w:r>
    </w:p>
    <w:p w14:paraId="17FD618A" w14:textId="77777777" w:rsidR="00F53236" w:rsidRDefault="00F53236">
      <w:pPr>
        <w:rPr>
          <w:rFonts w:hint="eastAsia"/>
        </w:rPr>
      </w:pPr>
    </w:p>
    <w:p w14:paraId="32E1D9B2" w14:textId="77777777" w:rsidR="00F53236" w:rsidRDefault="00F532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7FC6AF" w14:textId="6E93B05D" w:rsidR="004D4F57" w:rsidRDefault="004D4F57"/>
    <w:sectPr w:rsidR="004D4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57"/>
    <w:rsid w:val="004D4F57"/>
    <w:rsid w:val="00B42149"/>
    <w:rsid w:val="00F5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CFB96-D33F-4E2E-800A-8AE698B7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F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F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F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F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F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F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F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F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F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F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F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F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F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F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F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F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F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F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F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F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F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F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F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