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AEF3" w14:textId="77777777" w:rsidR="00020244" w:rsidRDefault="00020244">
      <w:pPr>
        <w:rPr>
          <w:rFonts w:hint="eastAsia"/>
        </w:rPr>
      </w:pPr>
    </w:p>
    <w:p w14:paraId="7BE68355" w14:textId="77777777" w:rsidR="00020244" w:rsidRDefault="00020244">
      <w:pPr>
        <w:rPr>
          <w:rFonts w:hint="eastAsia"/>
        </w:rPr>
      </w:pPr>
      <w:r>
        <w:rPr>
          <w:rFonts w:hint="eastAsia"/>
        </w:rPr>
        <w:t>山上的拼音怎么写的</w:t>
      </w:r>
    </w:p>
    <w:p w14:paraId="7A29DFE4" w14:textId="77777777" w:rsidR="00020244" w:rsidRDefault="00020244">
      <w:pPr>
        <w:rPr>
          <w:rFonts w:hint="eastAsia"/>
        </w:rPr>
      </w:pPr>
      <w:r>
        <w:rPr>
          <w:rFonts w:hint="eastAsia"/>
        </w:rPr>
        <w:t>在学习汉字的过程中，了解和掌握汉字的拼音是极为重要的一步。对于“山上”这个词来说，它由两个字组成：“山”和“上”。这两个字分别有着自己的拼音表达方式，也是汉语拼音学习中的基础部分。</w:t>
      </w:r>
    </w:p>
    <w:p w14:paraId="2EA036E7" w14:textId="77777777" w:rsidR="00020244" w:rsidRDefault="00020244">
      <w:pPr>
        <w:rPr>
          <w:rFonts w:hint="eastAsia"/>
        </w:rPr>
      </w:pPr>
    </w:p>
    <w:p w14:paraId="31EEC55A" w14:textId="77777777" w:rsidR="00020244" w:rsidRDefault="00020244">
      <w:pPr>
        <w:rPr>
          <w:rFonts w:hint="eastAsia"/>
        </w:rPr>
      </w:pPr>
    </w:p>
    <w:p w14:paraId="51DC35E6" w14:textId="77777777" w:rsidR="00020244" w:rsidRDefault="00020244">
      <w:pPr>
        <w:rPr>
          <w:rFonts w:hint="eastAsia"/>
        </w:rPr>
      </w:pPr>
      <w:r>
        <w:rPr>
          <w:rFonts w:hint="eastAsia"/>
        </w:rPr>
        <w:t>“山”的拼音</w:t>
      </w:r>
    </w:p>
    <w:p w14:paraId="412CE1BB" w14:textId="77777777" w:rsidR="00020244" w:rsidRDefault="00020244">
      <w:pPr>
        <w:rPr>
          <w:rFonts w:hint="eastAsia"/>
        </w:rPr>
      </w:pPr>
      <w:r>
        <w:rPr>
          <w:rFonts w:hint="eastAsia"/>
        </w:rPr>
        <w:t>“山”这个字的拼音是“shān”，属于阴平声调。在汉语中，声调的变化可以改变一个词的意思，因此准确地发出每个字的声调是非常关键的。“山”指的是地面上由土石构成的高耸的部分，是自然界的重要组成部分，也是许多动植物的栖息地。从文化角度来看，“山”在中国文化中具有特殊的地位，常被用来象征坚毅、稳重等美德。</w:t>
      </w:r>
    </w:p>
    <w:p w14:paraId="38519FC6" w14:textId="77777777" w:rsidR="00020244" w:rsidRDefault="00020244">
      <w:pPr>
        <w:rPr>
          <w:rFonts w:hint="eastAsia"/>
        </w:rPr>
      </w:pPr>
    </w:p>
    <w:p w14:paraId="63D68A9E" w14:textId="77777777" w:rsidR="00020244" w:rsidRDefault="00020244">
      <w:pPr>
        <w:rPr>
          <w:rFonts w:hint="eastAsia"/>
        </w:rPr>
      </w:pPr>
    </w:p>
    <w:p w14:paraId="2342FD9B" w14:textId="77777777" w:rsidR="00020244" w:rsidRDefault="00020244">
      <w:pPr>
        <w:rPr>
          <w:rFonts w:hint="eastAsia"/>
        </w:rPr>
      </w:pPr>
      <w:r>
        <w:rPr>
          <w:rFonts w:hint="eastAsia"/>
        </w:rPr>
        <w:t>“上”的拼音</w:t>
      </w:r>
    </w:p>
    <w:p w14:paraId="37DDFF9E" w14:textId="77777777" w:rsidR="00020244" w:rsidRDefault="00020244">
      <w:pPr>
        <w:rPr>
          <w:rFonts w:hint="eastAsia"/>
        </w:rPr>
      </w:pPr>
      <w:r>
        <w:rPr>
          <w:rFonts w:hint="eastAsia"/>
        </w:rPr>
        <w:t>接着，“上”这个字的拼音是“shàng”，属于去声音调。同样地，正确发音对理解汉语词汇至关重要。“上”是一个多义词，在不同的语境中有不同的含义，最常见的是表示位置在高处或动作向上升的意义。例如，“山上”就是指位于山体较高位置的地方。“上”还可以作为动词使用，意为提升或进步，如“向上看齐”。</w:t>
      </w:r>
    </w:p>
    <w:p w14:paraId="664E7F55" w14:textId="77777777" w:rsidR="00020244" w:rsidRDefault="00020244">
      <w:pPr>
        <w:rPr>
          <w:rFonts w:hint="eastAsia"/>
        </w:rPr>
      </w:pPr>
    </w:p>
    <w:p w14:paraId="495E8B08" w14:textId="77777777" w:rsidR="00020244" w:rsidRDefault="00020244">
      <w:pPr>
        <w:rPr>
          <w:rFonts w:hint="eastAsia"/>
        </w:rPr>
      </w:pPr>
    </w:p>
    <w:p w14:paraId="21AC72A6" w14:textId="77777777" w:rsidR="00020244" w:rsidRDefault="00020244">
      <w:pPr>
        <w:rPr>
          <w:rFonts w:hint="eastAsia"/>
        </w:rPr>
      </w:pPr>
      <w:r>
        <w:rPr>
          <w:rFonts w:hint="eastAsia"/>
        </w:rPr>
        <w:t>“山上”的组合与应用</w:t>
      </w:r>
    </w:p>
    <w:p w14:paraId="0D576B41" w14:textId="77777777" w:rsidR="00020244" w:rsidRDefault="00020244">
      <w:pPr>
        <w:rPr>
          <w:rFonts w:hint="eastAsia"/>
        </w:rPr>
      </w:pPr>
      <w:r>
        <w:rPr>
          <w:rFonts w:hint="eastAsia"/>
        </w:rPr>
        <w:t>当我们将“山”和“上”结合在一起形成“山上”时，它通常用来描述某个地方处于山体的较高部位。无论是在日常对话还是文学作品中，“山上”都是一个非常常见的词汇。比如，“他喜欢到山上散步”，这句话不仅描绘了一个人喜欢在自然环境中活动的习惯，也暗示了对宁静、健康生活方式的追求。</w:t>
      </w:r>
    </w:p>
    <w:p w14:paraId="21CFDAD0" w14:textId="77777777" w:rsidR="00020244" w:rsidRDefault="00020244">
      <w:pPr>
        <w:rPr>
          <w:rFonts w:hint="eastAsia"/>
        </w:rPr>
      </w:pPr>
    </w:p>
    <w:p w14:paraId="237BBB76" w14:textId="77777777" w:rsidR="00020244" w:rsidRDefault="00020244">
      <w:pPr>
        <w:rPr>
          <w:rFonts w:hint="eastAsia"/>
        </w:rPr>
      </w:pPr>
    </w:p>
    <w:p w14:paraId="357C4542" w14:textId="77777777" w:rsidR="00020244" w:rsidRDefault="00020244">
      <w:pPr>
        <w:rPr>
          <w:rFonts w:hint="eastAsia"/>
        </w:rPr>
      </w:pPr>
      <w:r>
        <w:rPr>
          <w:rFonts w:hint="eastAsia"/>
        </w:rPr>
        <w:t>最后的总结</w:t>
      </w:r>
    </w:p>
    <w:p w14:paraId="08C6D335" w14:textId="77777777" w:rsidR="00020244" w:rsidRDefault="00020244">
      <w:pPr>
        <w:rPr>
          <w:rFonts w:hint="eastAsia"/>
        </w:rPr>
      </w:pPr>
      <w:r>
        <w:rPr>
          <w:rFonts w:hint="eastAsia"/>
        </w:rPr>
        <w:t>通过上述介绍，我们了解到“山上”的拼音是“shān shàng”。掌握这些基础知识有助于提高汉语水平，并更好地理解和欣赏汉语的独特魅力。无论是初学者还是希望进一步提升自己语言能力的人士，都应该重视拼音的学习。同时，深入理解汉字背后的文化内涵，也能帮助我们在跨文化交流中更加自如地运用汉语。</w:t>
      </w:r>
    </w:p>
    <w:p w14:paraId="1E5E8589" w14:textId="77777777" w:rsidR="00020244" w:rsidRDefault="00020244">
      <w:pPr>
        <w:rPr>
          <w:rFonts w:hint="eastAsia"/>
        </w:rPr>
      </w:pPr>
    </w:p>
    <w:p w14:paraId="44F82905" w14:textId="77777777" w:rsidR="00020244" w:rsidRDefault="00020244">
      <w:pPr>
        <w:rPr>
          <w:rFonts w:hint="eastAsia"/>
        </w:rPr>
      </w:pPr>
    </w:p>
    <w:p w14:paraId="6520E4C6" w14:textId="77777777" w:rsidR="00020244" w:rsidRDefault="00020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3640F" w14:textId="7F4A6C12" w:rsidR="006F1B70" w:rsidRDefault="006F1B70"/>
    <w:sectPr w:rsidR="006F1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70"/>
    <w:rsid w:val="00020244"/>
    <w:rsid w:val="006F1B7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576DC-DC7B-47BF-A5A8-15E23BC6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