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CC98B" w14:textId="77777777" w:rsidR="00B81567" w:rsidRDefault="00B81567">
      <w:pPr>
        <w:rPr>
          <w:rFonts w:hint="eastAsia"/>
        </w:rPr>
      </w:pPr>
      <w:r>
        <w:rPr>
          <w:rFonts w:hint="eastAsia"/>
        </w:rPr>
        <w:t>山上的拼音怎么写</w:t>
      </w:r>
    </w:p>
    <w:p w14:paraId="1914AD60" w14:textId="77777777" w:rsidR="00B81567" w:rsidRDefault="00B81567">
      <w:pPr>
        <w:rPr>
          <w:rFonts w:hint="eastAsia"/>
        </w:rPr>
      </w:pPr>
      <w:r>
        <w:rPr>
          <w:rFonts w:hint="eastAsia"/>
        </w:rPr>
        <w:t>在中国的汉字文化中，拼音是帮助学习者掌握正确发音的重要工具。对于“山上的”这个短语，我们首先需要了解每个字的拼音。按照现代汉语拼音方案，“山上的”的拼音可以写作：“shān shàng de”。其中，“山”的拼音是“shān”，声调为第一声，表示一个平调；“上”的拼音是“shàng”，声调为第四声，是一个降调；而“的”在作为结构助词时，拼音是“de”，不带声调符号，因为它通常轻读。</w:t>
      </w:r>
    </w:p>
    <w:p w14:paraId="03FBA0E9" w14:textId="77777777" w:rsidR="00B81567" w:rsidRDefault="00B81567">
      <w:pPr>
        <w:rPr>
          <w:rFonts w:hint="eastAsia"/>
        </w:rPr>
      </w:pPr>
    </w:p>
    <w:p w14:paraId="52A7DB40" w14:textId="77777777" w:rsidR="00B81567" w:rsidRDefault="00B81567">
      <w:pPr>
        <w:rPr>
          <w:rFonts w:hint="eastAsia"/>
        </w:rPr>
      </w:pPr>
    </w:p>
    <w:p w14:paraId="01DE3CD8" w14:textId="77777777" w:rsidR="00B81567" w:rsidRDefault="00B81567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81FA249" w14:textId="77777777" w:rsidR="00B81567" w:rsidRDefault="00B81567">
      <w:pPr>
        <w:rPr>
          <w:rFonts w:hint="eastAsia"/>
        </w:rPr>
      </w:pPr>
      <w:r>
        <w:rPr>
          <w:rFonts w:hint="eastAsia"/>
        </w:rPr>
        <w:t>拼音是汉字的音译形式，它并不是汉字本身，而是为了辅助发音和学习汉语设计的一套拉丁字母标记系统。当我们说到“山上的”拼音，实际上是用拼音来表达这三个汉字的发音。“山”描绘的是地面上高耸的自然地形；“上”有位于或处于较高位置的意思；“的”则多用于白话文中，起到连接定语和中心词的作用。因此，“山上的”可以理解为某个物体或者人在山的较高位置处。</w:t>
      </w:r>
    </w:p>
    <w:p w14:paraId="22370599" w14:textId="77777777" w:rsidR="00B81567" w:rsidRDefault="00B81567">
      <w:pPr>
        <w:rPr>
          <w:rFonts w:hint="eastAsia"/>
        </w:rPr>
      </w:pPr>
    </w:p>
    <w:p w14:paraId="7BB2CE1D" w14:textId="77777777" w:rsidR="00B81567" w:rsidRDefault="00B81567">
      <w:pPr>
        <w:rPr>
          <w:rFonts w:hint="eastAsia"/>
        </w:rPr>
      </w:pPr>
    </w:p>
    <w:p w14:paraId="54BB3488" w14:textId="77777777" w:rsidR="00B81567" w:rsidRDefault="00B81567">
      <w:pPr>
        <w:rPr>
          <w:rFonts w:hint="eastAsia"/>
        </w:rPr>
      </w:pPr>
      <w:r>
        <w:rPr>
          <w:rFonts w:hint="eastAsia"/>
        </w:rPr>
        <w:t>拼音的学习和使用</w:t>
      </w:r>
    </w:p>
    <w:p w14:paraId="0284E1AB" w14:textId="77777777" w:rsidR="00B81567" w:rsidRDefault="00B81567">
      <w:pPr>
        <w:rPr>
          <w:rFonts w:hint="eastAsia"/>
        </w:rPr>
      </w:pPr>
      <w:r>
        <w:rPr>
          <w:rFonts w:hint="eastAsia"/>
        </w:rPr>
        <w:t>对于初学者来说，掌握拼音是迈向流利汉语的关键一步。通过练习“山上的”这样的短语，可以帮助学习者更好地理解汉字的发音规则以及声调的重要性。例如，在说“shān shàng de”时，要注意到每个音节的声调变化，这直接影响到词语的意义。同时，学习者还应该注意拼音中的连读、变调等现象，这些都会影响实际交流中的准确发音。</w:t>
      </w:r>
    </w:p>
    <w:p w14:paraId="1C188C28" w14:textId="77777777" w:rsidR="00B81567" w:rsidRDefault="00B81567">
      <w:pPr>
        <w:rPr>
          <w:rFonts w:hint="eastAsia"/>
        </w:rPr>
      </w:pPr>
    </w:p>
    <w:p w14:paraId="59F413C0" w14:textId="77777777" w:rsidR="00B81567" w:rsidRDefault="00B81567">
      <w:pPr>
        <w:rPr>
          <w:rFonts w:hint="eastAsia"/>
        </w:rPr>
      </w:pPr>
    </w:p>
    <w:p w14:paraId="29210287" w14:textId="77777777" w:rsidR="00B81567" w:rsidRDefault="00B81567">
      <w:pPr>
        <w:rPr>
          <w:rFonts w:hint="eastAsia"/>
        </w:rPr>
      </w:pPr>
      <w:r>
        <w:rPr>
          <w:rFonts w:hint="eastAsia"/>
        </w:rPr>
        <w:t>声调在拼音中的作用</w:t>
      </w:r>
    </w:p>
    <w:p w14:paraId="01318398" w14:textId="77777777" w:rsidR="00B81567" w:rsidRDefault="00B81567">
      <w:pPr>
        <w:rPr>
          <w:rFonts w:hint="eastAsia"/>
        </w:rPr>
      </w:pPr>
      <w:r>
        <w:rPr>
          <w:rFonts w:hint="eastAsia"/>
        </w:rPr>
        <w:t>汉语是一种声调语言，相同的音节加上不同的声调可以改变整个词义。以“山”为例，“shān”（第一声）是指自然界的山脉，而如果我们将声调改为第二声“shán”，就变成了其他含义的词汇。因此，在书写“山上的”的拼音时，正确的声调标注是非常重要的，它可以确保我们的意思被准确无误地传达给听众。</w:t>
      </w:r>
    </w:p>
    <w:p w14:paraId="77AC1517" w14:textId="77777777" w:rsidR="00B81567" w:rsidRDefault="00B81567">
      <w:pPr>
        <w:rPr>
          <w:rFonts w:hint="eastAsia"/>
        </w:rPr>
      </w:pPr>
    </w:p>
    <w:p w14:paraId="0C8E5352" w14:textId="77777777" w:rsidR="00B81567" w:rsidRDefault="00B81567">
      <w:pPr>
        <w:rPr>
          <w:rFonts w:hint="eastAsia"/>
        </w:rPr>
      </w:pPr>
    </w:p>
    <w:p w14:paraId="036EC583" w14:textId="77777777" w:rsidR="00B81567" w:rsidRDefault="00B81567">
      <w:pPr>
        <w:rPr>
          <w:rFonts w:hint="eastAsia"/>
        </w:rPr>
      </w:pPr>
      <w:r>
        <w:rPr>
          <w:rFonts w:hint="eastAsia"/>
        </w:rPr>
        <w:t>最后的总结</w:t>
      </w:r>
    </w:p>
    <w:p w14:paraId="7F55D80A" w14:textId="77777777" w:rsidR="00B81567" w:rsidRDefault="00B81567">
      <w:pPr>
        <w:rPr>
          <w:rFonts w:hint="eastAsia"/>
        </w:rPr>
      </w:pPr>
      <w:r>
        <w:rPr>
          <w:rFonts w:hint="eastAsia"/>
        </w:rPr>
        <w:t>“山上的”的拼音是“shān shàng de”，它不仅反映了这三个汉字的发音特点，也体现了汉语作为一种声调语言的独特之处。对于汉语学习者而言，正确理解和运用拼音及其声调，能够极大地提高学习效率，并且有助于更准确地进行口头和书面交流。</w:t>
      </w:r>
    </w:p>
    <w:p w14:paraId="162D00E4" w14:textId="77777777" w:rsidR="00B81567" w:rsidRDefault="00B81567">
      <w:pPr>
        <w:rPr>
          <w:rFonts w:hint="eastAsia"/>
        </w:rPr>
      </w:pPr>
    </w:p>
    <w:p w14:paraId="16AF56BD" w14:textId="77777777" w:rsidR="00B81567" w:rsidRDefault="00B815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10851" w14:textId="5787FADA" w:rsidR="000C65E9" w:rsidRDefault="000C65E9"/>
    <w:sectPr w:rsidR="000C6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5E9"/>
    <w:rsid w:val="000C65E9"/>
    <w:rsid w:val="00B42149"/>
    <w:rsid w:val="00B8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A4C02-1C98-47B2-97DA-C540A0BE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5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5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5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5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5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5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5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5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5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5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5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5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5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5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5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5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5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5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5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5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5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5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