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A7100" w14:textId="77777777" w:rsidR="00837818" w:rsidRDefault="00837818">
      <w:pPr>
        <w:rPr>
          <w:rFonts w:hint="eastAsia"/>
        </w:rPr>
      </w:pPr>
    </w:p>
    <w:p w14:paraId="45A81E81" w14:textId="77777777" w:rsidR="00837818" w:rsidRDefault="00837818">
      <w:pPr>
        <w:rPr>
          <w:rFonts w:hint="eastAsia"/>
        </w:rPr>
      </w:pPr>
      <w:r>
        <w:rPr>
          <w:rFonts w:hint="eastAsia"/>
        </w:rPr>
        <w:t>山上的山的拼音</w:t>
      </w:r>
    </w:p>
    <w:p w14:paraId="6B5F6B41" w14:textId="77777777" w:rsidR="00837818" w:rsidRDefault="00837818">
      <w:pPr>
        <w:rPr>
          <w:rFonts w:hint="eastAsia"/>
        </w:rPr>
      </w:pPr>
      <w:r>
        <w:rPr>
          <w:rFonts w:hint="eastAsia"/>
        </w:rPr>
        <w:t>“山上的山”这个表述，从字面意思来看，可以理解为在某座山之上还有另一座山，或者是形容山脉连绵起伏，一山更比一山高的自然景观。不过，“山上的山”的拼音并非一个标准的术语或专有名词，因此其拼音组合是基于中文汉字的标准拼音规则而来的。具体来说，“山上的山”的拼音是“shān shàng de shān”。其中，“山”读作“shān”，表示地面上由土石构成的高耸的部分；“上”读作“shàng”，在这里作为方位词，意指位置在高处；“的”读轻声“de”，起到连接作用。</w:t>
      </w:r>
    </w:p>
    <w:p w14:paraId="63FCF6FC" w14:textId="77777777" w:rsidR="00837818" w:rsidRDefault="00837818">
      <w:pPr>
        <w:rPr>
          <w:rFonts w:hint="eastAsia"/>
        </w:rPr>
      </w:pPr>
    </w:p>
    <w:p w14:paraId="51C7BFEE" w14:textId="77777777" w:rsidR="00837818" w:rsidRDefault="00837818">
      <w:pPr>
        <w:rPr>
          <w:rFonts w:hint="eastAsia"/>
        </w:rPr>
      </w:pPr>
    </w:p>
    <w:p w14:paraId="6152E22C" w14:textId="77777777" w:rsidR="00837818" w:rsidRDefault="00837818">
      <w:pPr>
        <w:rPr>
          <w:rFonts w:hint="eastAsia"/>
        </w:rPr>
      </w:pPr>
      <w:r>
        <w:rPr>
          <w:rFonts w:hint="eastAsia"/>
        </w:rPr>
        <w:t>探索自然之巅</w:t>
      </w:r>
    </w:p>
    <w:p w14:paraId="45A85D9E" w14:textId="77777777" w:rsidR="00837818" w:rsidRDefault="00837818">
      <w:pPr>
        <w:rPr>
          <w:rFonts w:hint="eastAsia"/>
        </w:rPr>
      </w:pPr>
      <w:r>
        <w:rPr>
          <w:rFonts w:hint="eastAsia"/>
        </w:rPr>
        <w:t>当我们谈论到“山上的山”，脑海中往往浮现出壮丽的高山景色。这些山景不仅是自然界的奇观，也是徒步旅行者、登山爱好者向往的目的地。每一座山都有它独特的魅力和故事，有的因为其高度而闻名，比如珠穆朗玛峰，它是世界最高峰，吸引着全世界勇敢者的挑战；有的则因为其美丽的风景或者神秘的文化背景而著称，例如黄山以其奇特的松树、怪石、云海和温泉四绝而闻名于世。</w:t>
      </w:r>
    </w:p>
    <w:p w14:paraId="453EDA52" w14:textId="77777777" w:rsidR="00837818" w:rsidRDefault="00837818">
      <w:pPr>
        <w:rPr>
          <w:rFonts w:hint="eastAsia"/>
        </w:rPr>
      </w:pPr>
    </w:p>
    <w:p w14:paraId="1C3956D7" w14:textId="77777777" w:rsidR="00837818" w:rsidRDefault="00837818">
      <w:pPr>
        <w:rPr>
          <w:rFonts w:hint="eastAsia"/>
        </w:rPr>
      </w:pPr>
    </w:p>
    <w:p w14:paraId="4F824C26" w14:textId="77777777" w:rsidR="00837818" w:rsidRDefault="00837818">
      <w:pPr>
        <w:rPr>
          <w:rFonts w:hint="eastAsia"/>
        </w:rPr>
      </w:pPr>
      <w:r>
        <w:rPr>
          <w:rFonts w:hint="eastAsia"/>
        </w:rPr>
        <w:t>文化中的象征意义</w:t>
      </w:r>
    </w:p>
    <w:p w14:paraId="6B0D96CB" w14:textId="77777777" w:rsidR="00837818" w:rsidRDefault="00837818">
      <w:pPr>
        <w:rPr>
          <w:rFonts w:hint="eastAsia"/>
        </w:rPr>
      </w:pPr>
      <w:r>
        <w:rPr>
          <w:rFonts w:hint="eastAsia"/>
        </w:rPr>
        <w:t>在中国文化中，山不仅仅是地理上的存在，它们还承载着深厚的文化含义。古代文人墨客常常以诗画来表达对山的喜爱与敬仰，如王维的《山居秋暝》描绘了一幅宁静和谐的山居图。许多宗教信仰也将山视为神圣之地，比如道教就有五岳名山，分别是东岳泰山、西岳华山、南岳衡山、北岳恒山以及中岳嵩山，这些建立在山上的庙宇和道观成为信徒朝拜的地方。</w:t>
      </w:r>
    </w:p>
    <w:p w14:paraId="677C0C7A" w14:textId="77777777" w:rsidR="00837818" w:rsidRDefault="00837818">
      <w:pPr>
        <w:rPr>
          <w:rFonts w:hint="eastAsia"/>
        </w:rPr>
      </w:pPr>
    </w:p>
    <w:p w14:paraId="5F33CB1B" w14:textId="77777777" w:rsidR="00837818" w:rsidRDefault="00837818">
      <w:pPr>
        <w:rPr>
          <w:rFonts w:hint="eastAsia"/>
        </w:rPr>
      </w:pPr>
    </w:p>
    <w:p w14:paraId="669C05C6" w14:textId="77777777" w:rsidR="00837818" w:rsidRDefault="00837818">
      <w:pPr>
        <w:rPr>
          <w:rFonts w:hint="eastAsia"/>
        </w:rPr>
      </w:pPr>
      <w:r>
        <w:rPr>
          <w:rFonts w:hint="eastAsia"/>
        </w:rPr>
        <w:t>保护与发展</w:t>
      </w:r>
    </w:p>
    <w:p w14:paraId="35BDFF1A" w14:textId="77777777" w:rsidR="00837818" w:rsidRDefault="00837818">
      <w:pPr>
        <w:rPr>
          <w:rFonts w:hint="eastAsia"/>
        </w:rPr>
      </w:pPr>
      <w:r>
        <w:rPr>
          <w:rFonts w:hint="eastAsia"/>
        </w:rPr>
        <w:t>随着旅游业的发展，越来越多的人开始关注并前往那些曾经鲜为人知的山区探险。然而，这也给当地环境带来了压力。如何平衡旅游资源开发与环境保护之间的关系，成为了当前面临的一个重要课题。一方面，合理利用自然资源，发展生态旅游，能够促进地方经济发展；另一方面，加强环境保护意识，减少人类活动对自然环境的影响，确保后代也能享受到大自然赋予我们的宝贵财富。</w:t>
      </w:r>
    </w:p>
    <w:p w14:paraId="2461E2EB" w14:textId="77777777" w:rsidR="00837818" w:rsidRDefault="00837818">
      <w:pPr>
        <w:rPr>
          <w:rFonts w:hint="eastAsia"/>
        </w:rPr>
      </w:pPr>
    </w:p>
    <w:p w14:paraId="0E52E47C" w14:textId="77777777" w:rsidR="00837818" w:rsidRDefault="00837818">
      <w:pPr>
        <w:rPr>
          <w:rFonts w:hint="eastAsia"/>
        </w:rPr>
      </w:pPr>
    </w:p>
    <w:p w14:paraId="29ECF774" w14:textId="77777777" w:rsidR="00837818" w:rsidRDefault="008378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633F66" w14:textId="1D142C1C" w:rsidR="00AF336D" w:rsidRDefault="00AF336D"/>
    <w:sectPr w:rsidR="00AF33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36D"/>
    <w:rsid w:val="00837818"/>
    <w:rsid w:val="00AF336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855F06-0CDB-4E16-83BA-F4340EB6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33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3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3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3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3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3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3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3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33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33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33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33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33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33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33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33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33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33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3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33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33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3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33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33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33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33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33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33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