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25FE" w14:textId="77777777" w:rsidR="00703F56" w:rsidRDefault="00703F56">
      <w:pPr>
        <w:rPr>
          <w:rFonts w:hint="eastAsia"/>
        </w:rPr>
      </w:pPr>
    </w:p>
    <w:p w14:paraId="741D83DE" w14:textId="77777777" w:rsidR="00703F56" w:rsidRDefault="00703F56">
      <w:pPr>
        <w:rPr>
          <w:rFonts w:hint="eastAsia"/>
        </w:rPr>
      </w:pPr>
      <w:r>
        <w:rPr>
          <w:rFonts w:hint="eastAsia"/>
        </w:rPr>
        <w:t>屈的组词和的拼音和部首</w:t>
      </w:r>
    </w:p>
    <w:p w14:paraId="06BB5CC7" w14:textId="77777777" w:rsidR="00703F56" w:rsidRDefault="00703F56">
      <w:pPr>
        <w:rPr>
          <w:rFonts w:hint="eastAsia"/>
        </w:rPr>
      </w:pPr>
      <w:r>
        <w:rPr>
          <w:rFonts w:hint="eastAsia"/>
        </w:rPr>
        <w:t>在汉语的学习过程中，了解汉字的不同方面是至关重要的。今天我们要深入探讨的是“屈”这个字，它不仅有着丰富的文化内涵，而且通过不同的组合可以表达多种意义。</w:t>
      </w:r>
    </w:p>
    <w:p w14:paraId="08848E33" w14:textId="77777777" w:rsidR="00703F56" w:rsidRDefault="00703F56">
      <w:pPr>
        <w:rPr>
          <w:rFonts w:hint="eastAsia"/>
        </w:rPr>
      </w:pPr>
    </w:p>
    <w:p w14:paraId="76E8BCD5" w14:textId="77777777" w:rsidR="00703F56" w:rsidRDefault="00703F56">
      <w:pPr>
        <w:rPr>
          <w:rFonts w:hint="eastAsia"/>
        </w:rPr>
      </w:pPr>
    </w:p>
    <w:p w14:paraId="172654BE" w14:textId="77777777" w:rsidR="00703F56" w:rsidRDefault="00703F56">
      <w:pPr>
        <w:rPr>
          <w:rFonts w:hint="eastAsia"/>
        </w:rPr>
      </w:pPr>
      <w:r>
        <w:rPr>
          <w:rFonts w:hint="eastAsia"/>
        </w:rPr>
        <w:t>一、屈的基本信息</w:t>
      </w:r>
    </w:p>
    <w:p w14:paraId="397F9E45" w14:textId="77777777" w:rsidR="00703F56" w:rsidRDefault="00703F56">
      <w:pPr>
        <w:rPr>
          <w:rFonts w:hint="eastAsia"/>
        </w:rPr>
      </w:pPr>
      <w:r>
        <w:rPr>
          <w:rFonts w:hint="eastAsia"/>
        </w:rPr>
        <w:t>“屈”字的拼音为qū，属于象形兼会意字。它的部首是尸部，总笔画数为8画。从形态上看，“屈”的原始形状像是一个人弯曲着身体，暗示了其基本含义与弯折有关。“屈”字还承载了丰富的文化意义，常常用来形容一种不完全的状态或者被迫接受某种情况。</w:t>
      </w:r>
    </w:p>
    <w:p w14:paraId="20D78800" w14:textId="77777777" w:rsidR="00703F56" w:rsidRDefault="00703F56">
      <w:pPr>
        <w:rPr>
          <w:rFonts w:hint="eastAsia"/>
        </w:rPr>
      </w:pPr>
    </w:p>
    <w:p w14:paraId="359EBE93" w14:textId="77777777" w:rsidR="00703F56" w:rsidRDefault="00703F56">
      <w:pPr>
        <w:rPr>
          <w:rFonts w:hint="eastAsia"/>
        </w:rPr>
      </w:pPr>
    </w:p>
    <w:p w14:paraId="30A6D77E" w14:textId="77777777" w:rsidR="00703F56" w:rsidRDefault="00703F56">
      <w:pPr>
        <w:rPr>
          <w:rFonts w:hint="eastAsia"/>
        </w:rPr>
      </w:pPr>
      <w:r>
        <w:rPr>
          <w:rFonts w:hint="eastAsia"/>
        </w:rPr>
        <w:t>二、“屈”字的组词及用法</w:t>
      </w:r>
    </w:p>
    <w:p w14:paraId="7F8209D1" w14:textId="77777777" w:rsidR="00703F56" w:rsidRDefault="00703F56">
      <w:pPr>
        <w:rPr>
          <w:rFonts w:hint="eastAsia"/>
        </w:rPr>
      </w:pPr>
      <w:r>
        <w:rPr>
          <w:rFonts w:hint="eastAsia"/>
        </w:rPr>
        <w:t>接下来我们来看看由“屈”字构成的一些常用词汇。“屈服”，指的是在外力或压力下放弃自己的立场或主张；“委屈”，则表达了因为不公平对待而感到伤心难过的情绪；还有“屈打成招”，指因受刑讯逼供而被迫承认罪行，这反映了古代社会的一种司法现象。这些词汇都展示了“屈”字在不同语境下的灵活应用。</w:t>
      </w:r>
    </w:p>
    <w:p w14:paraId="64E749C8" w14:textId="77777777" w:rsidR="00703F56" w:rsidRDefault="00703F56">
      <w:pPr>
        <w:rPr>
          <w:rFonts w:hint="eastAsia"/>
        </w:rPr>
      </w:pPr>
    </w:p>
    <w:p w14:paraId="4AC121FC" w14:textId="77777777" w:rsidR="00703F56" w:rsidRDefault="00703F56">
      <w:pPr>
        <w:rPr>
          <w:rFonts w:hint="eastAsia"/>
        </w:rPr>
      </w:pPr>
    </w:p>
    <w:p w14:paraId="647C48C4" w14:textId="77777777" w:rsidR="00703F56" w:rsidRDefault="00703F56">
      <w:pPr>
        <w:rPr>
          <w:rFonts w:hint="eastAsia"/>
        </w:rPr>
      </w:pPr>
      <w:r>
        <w:rPr>
          <w:rFonts w:hint="eastAsia"/>
        </w:rPr>
        <w:t>三、关于“屈”的文化背景</w:t>
      </w:r>
    </w:p>
    <w:p w14:paraId="35A52A3E" w14:textId="77777777" w:rsidR="00703F56" w:rsidRDefault="00703F56">
      <w:pPr>
        <w:rPr>
          <w:rFonts w:hint="eastAsia"/>
        </w:rPr>
      </w:pPr>
      <w:r>
        <w:rPr>
          <w:rFonts w:hint="eastAsia"/>
        </w:rPr>
        <w:t>在中国的历史文化中，“屈”字也有着独特的地位。例如，中国古代伟大的诗人屈原，他的名字就包含了这个字。屈原以其高尚的情操和卓越的诗歌成就闻名于世，尤其是《离骚》等作品，展现了他虽身处逆境却依然坚守理想的伟大精神。这种精神也赋予了“屈”字以新的文化价值和象征意义。</w:t>
      </w:r>
    </w:p>
    <w:p w14:paraId="1D3F9137" w14:textId="77777777" w:rsidR="00703F56" w:rsidRDefault="00703F56">
      <w:pPr>
        <w:rPr>
          <w:rFonts w:hint="eastAsia"/>
        </w:rPr>
      </w:pPr>
    </w:p>
    <w:p w14:paraId="219B1E7F" w14:textId="77777777" w:rsidR="00703F56" w:rsidRDefault="00703F56">
      <w:pPr>
        <w:rPr>
          <w:rFonts w:hint="eastAsia"/>
        </w:rPr>
      </w:pPr>
    </w:p>
    <w:p w14:paraId="78C4CE85" w14:textId="77777777" w:rsidR="00703F56" w:rsidRDefault="00703F56">
      <w:pPr>
        <w:rPr>
          <w:rFonts w:hint="eastAsia"/>
        </w:rPr>
      </w:pPr>
      <w:r>
        <w:rPr>
          <w:rFonts w:hint="eastAsia"/>
        </w:rPr>
        <w:t>四、“屈”字在现代社会中的应用</w:t>
      </w:r>
    </w:p>
    <w:p w14:paraId="26CDF91B" w14:textId="77777777" w:rsidR="00703F56" w:rsidRDefault="00703F56">
      <w:pPr>
        <w:rPr>
          <w:rFonts w:hint="eastAsia"/>
        </w:rPr>
      </w:pPr>
      <w:r>
        <w:rPr>
          <w:rFonts w:hint="eastAsia"/>
        </w:rPr>
        <w:t>在现代社会，“屈”字及其相关词汇仍然被广泛使用。无论是在文学创作、日常交流还是法律文件中，都能看到它们的身影。比如，在描述一些社会现象时，人们可能会用到“屈辱”这个词来表达对某些不公平事件的感受。这表明尽管时代变迁，但“屈”字所蕴含的情感和意义仍旧深刻影响着我们的生活。</w:t>
      </w:r>
    </w:p>
    <w:p w14:paraId="40C91001" w14:textId="77777777" w:rsidR="00703F56" w:rsidRDefault="00703F56">
      <w:pPr>
        <w:rPr>
          <w:rFonts w:hint="eastAsia"/>
        </w:rPr>
      </w:pPr>
    </w:p>
    <w:p w14:paraId="1B5B8DFD" w14:textId="77777777" w:rsidR="00703F56" w:rsidRDefault="00703F56">
      <w:pPr>
        <w:rPr>
          <w:rFonts w:hint="eastAsia"/>
        </w:rPr>
      </w:pPr>
    </w:p>
    <w:p w14:paraId="45C45A42" w14:textId="77777777" w:rsidR="00703F56" w:rsidRDefault="00703F56">
      <w:pPr>
        <w:rPr>
          <w:rFonts w:hint="eastAsia"/>
        </w:rPr>
      </w:pPr>
      <w:r>
        <w:rPr>
          <w:rFonts w:hint="eastAsia"/>
        </w:rPr>
        <w:t>最后的总结</w:t>
      </w:r>
    </w:p>
    <w:p w14:paraId="047132FF" w14:textId="77777777" w:rsidR="00703F56" w:rsidRDefault="00703F56">
      <w:pPr>
        <w:rPr>
          <w:rFonts w:hint="eastAsia"/>
        </w:rPr>
      </w:pPr>
      <w:r>
        <w:rPr>
          <w:rFonts w:hint="eastAsia"/>
        </w:rPr>
        <w:t>通过对“屈”字的拼音、部首以及其组成词汇的介绍，我们可以看到一个汉字背后深厚的文化底蕴和多样的应用场景。学习汉字不仅是掌握语言的过程，更是理解和传承中华文化的重要途径。希望这次对“屈”字的探索能为大家提供一些有价值的见解，并激发更多人对中国文字的兴趣。</w:t>
      </w:r>
    </w:p>
    <w:p w14:paraId="6A3B7581" w14:textId="77777777" w:rsidR="00703F56" w:rsidRDefault="00703F56">
      <w:pPr>
        <w:rPr>
          <w:rFonts w:hint="eastAsia"/>
        </w:rPr>
      </w:pPr>
    </w:p>
    <w:p w14:paraId="58711EE5" w14:textId="77777777" w:rsidR="00703F56" w:rsidRDefault="00703F56">
      <w:pPr>
        <w:rPr>
          <w:rFonts w:hint="eastAsia"/>
        </w:rPr>
      </w:pPr>
    </w:p>
    <w:p w14:paraId="521BCAFB" w14:textId="77777777" w:rsidR="00703F56" w:rsidRDefault="00703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77147" w14:textId="06BB14DB" w:rsidR="00AD09F5" w:rsidRDefault="00AD09F5"/>
    <w:sectPr w:rsidR="00AD0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F5"/>
    <w:rsid w:val="00703F56"/>
    <w:rsid w:val="00AD09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738B2-C809-433F-914A-83FD15F9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