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4F8C1" w14:textId="77777777" w:rsidR="00916158" w:rsidRDefault="00916158">
      <w:pPr>
        <w:rPr>
          <w:rFonts w:hint="eastAsia"/>
        </w:rPr>
      </w:pPr>
    </w:p>
    <w:p w14:paraId="3E15217C" w14:textId="77777777" w:rsidR="00916158" w:rsidRDefault="00916158">
      <w:pPr>
        <w:rPr>
          <w:rFonts w:hint="eastAsia"/>
        </w:rPr>
      </w:pPr>
      <w:r>
        <w:rPr>
          <w:rFonts w:hint="eastAsia"/>
        </w:rPr>
        <w:t>屈的拼音组词部首音序</w:t>
      </w:r>
    </w:p>
    <w:p w14:paraId="15DF00C7" w14:textId="77777777" w:rsidR="00916158" w:rsidRDefault="00916158">
      <w:pPr>
        <w:rPr>
          <w:rFonts w:hint="eastAsia"/>
        </w:rPr>
      </w:pPr>
      <w:r>
        <w:rPr>
          <w:rFonts w:hint="eastAsia"/>
        </w:rPr>
        <w:t>在汉语学习的过程中，了解和掌握汉字的各个方面对于提高语言能力至关重要。今天，我们将深入探讨“屈”这个字，从它的拼音、组词、部首以及音序等几个方面进行详细介绍。</w:t>
      </w:r>
    </w:p>
    <w:p w14:paraId="1C377CCA" w14:textId="77777777" w:rsidR="00916158" w:rsidRDefault="00916158">
      <w:pPr>
        <w:rPr>
          <w:rFonts w:hint="eastAsia"/>
        </w:rPr>
      </w:pPr>
    </w:p>
    <w:p w14:paraId="7C1B0493" w14:textId="77777777" w:rsidR="00916158" w:rsidRDefault="00916158">
      <w:pPr>
        <w:rPr>
          <w:rFonts w:hint="eastAsia"/>
        </w:rPr>
      </w:pPr>
    </w:p>
    <w:p w14:paraId="07DB4907" w14:textId="77777777" w:rsidR="00916158" w:rsidRDefault="00916158">
      <w:pPr>
        <w:rPr>
          <w:rFonts w:hint="eastAsia"/>
        </w:rPr>
      </w:pPr>
      <w:r>
        <w:rPr>
          <w:rFonts w:hint="eastAsia"/>
        </w:rPr>
        <w:t>拼音介绍</w:t>
      </w:r>
    </w:p>
    <w:p w14:paraId="7F4D519E" w14:textId="77777777" w:rsidR="00916158" w:rsidRDefault="00916158">
      <w:pPr>
        <w:rPr>
          <w:rFonts w:hint="eastAsia"/>
        </w:rPr>
      </w:pPr>
      <w:r>
        <w:rPr>
          <w:rFonts w:hint="eastAsia"/>
        </w:rPr>
        <w:t>“屈”字的拼音是“qū”，它属于阳平声调。在普通话中，正确发音对于交流非常重要，而“屈”的发音简单明了，易于记忆。需要注意的是，“q”是一个舌面前送气清塞擦音，发音时要注意舌尖抵住上齿龈，同时送出一口气流，以确保清晰度。</w:t>
      </w:r>
    </w:p>
    <w:p w14:paraId="5E19EC0D" w14:textId="77777777" w:rsidR="00916158" w:rsidRDefault="00916158">
      <w:pPr>
        <w:rPr>
          <w:rFonts w:hint="eastAsia"/>
        </w:rPr>
      </w:pPr>
    </w:p>
    <w:p w14:paraId="3D3558E8" w14:textId="77777777" w:rsidR="00916158" w:rsidRDefault="00916158">
      <w:pPr>
        <w:rPr>
          <w:rFonts w:hint="eastAsia"/>
        </w:rPr>
      </w:pPr>
    </w:p>
    <w:p w14:paraId="22AC7777" w14:textId="77777777" w:rsidR="00916158" w:rsidRDefault="00916158">
      <w:pPr>
        <w:rPr>
          <w:rFonts w:hint="eastAsia"/>
        </w:rPr>
      </w:pPr>
      <w:r>
        <w:rPr>
          <w:rFonts w:hint="eastAsia"/>
        </w:rPr>
        <w:t>组词示例</w:t>
      </w:r>
    </w:p>
    <w:p w14:paraId="7374B77B" w14:textId="77777777" w:rsidR="00916158" w:rsidRDefault="00916158">
      <w:pPr>
        <w:rPr>
          <w:rFonts w:hint="eastAsia"/>
        </w:rPr>
      </w:pPr>
      <w:r>
        <w:rPr>
          <w:rFonts w:hint="eastAsia"/>
        </w:rPr>
        <w:t>接下来，我们看看由“屈”字组成的词汇。“屈服”意味着放弃抵抗或顺从，通常用于形容人或事物在压力下选择妥协；“委屈”则是指感到不公或遭受冤枉的情感状态；“屈才”表示未能充分发挥个人才能，是一种对人才浪费的表述。这些词汇不仅展示了“屈”的多面性，也反映了其在日常生活中的广泛应用。</w:t>
      </w:r>
    </w:p>
    <w:p w14:paraId="7AF1781B" w14:textId="77777777" w:rsidR="00916158" w:rsidRDefault="00916158">
      <w:pPr>
        <w:rPr>
          <w:rFonts w:hint="eastAsia"/>
        </w:rPr>
      </w:pPr>
    </w:p>
    <w:p w14:paraId="4ADD13F1" w14:textId="77777777" w:rsidR="00916158" w:rsidRDefault="00916158">
      <w:pPr>
        <w:rPr>
          <w:rFonts w:hint="eastAsia"/>
        </w:rPr>
      </w:pPr>
    </w:p>
    <w:p w14:paraId="6B08210F" w14:textId="77777777" w:rsidR="00916158" w:rsidRDefault="00916158">
      <w:pPr>
        <w:rPr>
          <w:rFonts w:hint="eastAsia"/>
        </w:rPr>
      </w:pPr>
      <w:r>
        <w:rPr>
          <w:rFonts w:hint="eastAsia"/>
        </w:rPr>
        <w:t>部首解析</w:t>
      </w:r>
    </w:p>
    <w:p w14:paraId="5ADA0F13" w14:textId="77777777" w:rsidR="00916158" w:rsidRDefault="00916158">
      <w:pPr>
        <w:rPr>
          <w:rFonts w:hint="eastAsia"/>
        </w:rPr>
      </w:pPr>
      <w:r>
        <w:rPr>
          <w:rFonts w:hint="eastAsia"/>
        </w:rPr>
        <w:t>“屈”的部首为“尸”，这是一个相对较少见的部首。部首在汉字中起到分类和提示意义的作用。以“尸”作为部首的字往往与身体的姿态或者人的行为有关，如“展”、“属”。通过理解部首的意义，我们可以更直观地猜测出一个生字的大致含义，有助于提高识字效率。</w:t>
      </w:r>
    </w:p>
    <w:p w14:paraId="4704E208" w14:textId="77777777" w:rsidR="00916158" w:rsidRDefault="00916158">
      <w:pPr>
        <w:rPr>
          <w:rFonts w:hint="eastAsia"/>
        </w:rPr>
      </w:pPr>
    </w:p>
    <w:p w14:paraId="0230EE40" w14:textId="77777777" w:rsidR="00916158" w:rsidRDefault="00916158">
      <w:pPr>
        <w:rPr>
          <w:rFonts w:hint="eastAsia"/>
        </w:rPr>
      </w:pPr>
    </w:p>
    <w:p w14:paraId="2B80EFB2" w14:textId="77777777" w:rsidR="00916158" w:rsidRDefault="00916158">
      <w:pPr>
        <w:rPr>
          <w:rFonts w:hint="eastAsia"/>
        </w:rPr>
      </w:pPr>
      <w:r>
        <w:rPr>
          <w:rFonts w:hint="eastAsia"/>
        </w:rPr>
        <w:t>音序排列</w:t>
      </w:r>
    </w:p>
    <w:p w14:paraId="21E7916A" w14:textId="77777777" w:rsidR="00916158" w:rsidRDefault="00916158">
      <w:pPr>
        <w:rPr>
          <w:rFonts w:hint="eastAsia"/>
        </w:rPr>
      </w:pPr>
      <w:r>
        <w:rPr>
          <w:rFonts w:hint="eastAsia"/>
        </w:rPr>
        <w:t>按照汉语拼音字母表的顺序，“屈”位于Q开头的序列中。这对于我们查找字典或是计算机输入法排序有着重要作用。了解每个汉字的音序不仅可以帮助快速定位到所需字符，而且对于学习者来说，也是一种系统化学习的方法，有助于建立完整的知识体系。</w:t>
      </w:r>
    </w:p>
    <w:p w14:paraId="77B00248" w14:textId="77777777" w:rsidR="00916158" w:rsidRDefault="00916158">
      <w:pPr>
        <w:rPr>
          <w:rFonts w:hint="eastAsia"/>
        </w:rPr>
      </w:pPr>
    </w:p>
    <w:p w14:paraId="64D0BEDF" w14:textId="77777777" w:rsidR="00916158" w:rsidRDefault="00916158">
      <w:pPr>
        <w:rPr>
          <w:rFonts w:hint="eastAsia"/>
        </w:rPr>
      </w:pPr>
    </w:p>
    <w:p w14:paraId="62E594D6" w14:textId="77777777" w:rsidR="00916158" w:rsidRDefault="00916158">
      <w:pPr>
        <w:rPr>
          <w:rFonts w:hint="eastAsia"/>
        </w:rPr>
      </w:pPr>
      <w:r>
        <w:rPr>
          <w:rFonts w:hint="eastAsia"/>
        </w:rPr>
        <w:t>最后的总结</w:t>
      </w:r>
    </w:p>
    <w:p w14:paraId="364BD3C2" w14:textId="77777777" w:rsidR="00916158" w:rsidRDefault="00916158">
      <w:pPr>
        <w:rPr>
          <w:rFonts w:hint="eastAsia"/>
        </w:rPr>
      </w:pPr>
      <w:r>
        <w:rPr>
          <w:rFonts w:hint="eastAsia"/>
        </w:rPr>
        <w:t>“屈”字虽然看似简单，但其中蕴含的知识点却非常丰富。无论是从拼音的角度出发，还是深入探讨其组词、部首及音序等方面，都能够让我们对该字有更加全面的理解。希望本文能够为汉语学习者提供一定的帮助，让大家在学习汉字的路上走得更远。</w:t>
      </w:r>
    </w:p>
    <w:p w14:paraId="3A83496B" w14:textId="77777777" w:rsidR="00916158" w:rsidRDefault="00916158">
      <w:pPr>
        <w:rPr>
          <w:rFonts w:hint="eastAsia"/>
        </w:rPr>
      </w:pPr>
    </w:p>
    <w:p w14:paraId="13791F4D" w14:textId="77777777" w:rsidR="00916158" w:rsidRDefault="009161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04E354" w14:textId="59A469BB" w:rsidR="00DF4060" w:rsidRDefault="00DF4060"/>
    <w:sectPr w:rsidR="00DF4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060"/>
    <w:rsid w:val="00916158"/>
    <w:rsid w:val="00B42149"/>
    <w:rsid w:val="00D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A7BB30-9199-4D71-848E-12A8CD2D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40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0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0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0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0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0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0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0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0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40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40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40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40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40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40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40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40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40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4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0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40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4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40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40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40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40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40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40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