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9967" w14:textId="77777777" w:rsidR="00357B4C" w:rsidRDefault="00357B4C">
      <w:pPr>
        <w:rPr>
          <w:rFonts w:hint="eastAsia"/>
        </w:rPr>
      </w:pPr>
    </w:p>
    <w:p w14:paraId="74F6D4EC" w14:textId="77777777" w:rsidR="00357B4C" w:rsidRDefault="00357B4C">
      <w:pPr>
        <w:rPr>
          <w:rFonts w:hint="eastAsia"/>
        </w:rPr>
      </w:pPr>
      <w:r>
        <w:rPr>
          <w:rFonts w:hint="eastAsia"/>
        </w:rPr>
        <w:t>屈的拼音怎么拼写</w:t>
      </w:r>
    </w:p>
    <w:p w14:paraId="62716D82" w14:textId="77777777" w:rsidR="00357B4C" w:rsidRDefault="00357B4C">
      <w:pPr>
        <w:rPr>
          <w:rFonts w:hint="eastAsia"/>
        </w:rPr>
      </w:pPr>
      <w:r>
        <w:rPr>
          <w:rFonts w:hint="eastAsia"/>
        </w:rPr>
        <w:t>在汉语学习的过程中，了解和正确使用汉字的拼音是至关重要的。对于“屈”这个字，它的拼音为“qū”。这个音节不仅代表了该字的发音，也是理解其含义及用法的第一步。在这篇文章中，我们将深入探讨“屈”的拼音及其相关知识。</w:t>
      </w:r>
    </w:p>
    <w:p w14:paraId="1E303122" w14:textId="77777777" w:rsidR="00357B4C" w:rsidRDefault="00357B4C">
      <w:pPr>
        <w:rPr>
          <w:rFonts w:hint="eastAsia"/>
        </w:rPr>
      </w:pPr>
    </w:p>
    <w:p w14:paraId="6FFEBE30" w14:textId="77777777" w:rsidR="00357B4C" w:rsidRDefault="00357B4C">
      <w:pPr>
        <w:rPr>
          <w:rFonts w:hint="eastAsia"/>
        </w:rPr>
      </w:pPr>
    </w:p>
    <w:p w14:paraId="325853C8" w14:textId="77777777" w:rsidR="00357B4C" w:rsidRDefault="00357B4C">
      <w:pPr>
        <w:rPr>
          <w:rFonts w:hint="eastAsia"/>
        </w:rPr>
      </w:pPr>
      <w:r>
        <w:rPr>
          <w:rFonts w:hint="eastAsia"/>
        </w:rPr>
        <w:t>拼音的基本概念</w:t>
      </w:r>
    </w:p>
    <w:p w14:paraId="3FC8AEDF" w14:textId="77777777" w:rsidR="00357B4C" w:rsidRDefault="00357B4C">
      <w:pPr>
        <w:rPr>
          <w:rFonts w:hint="eastAsia"/>
        </w:rPr>
      </w:pPr>
      <w:r>
        <w:rPr>
          <w:rFonts w:hint="eastAsia"/>
        </w:rPr>
        <w:t>拼音是将汉字转换为拉丁字母的一种方式，旨在帮助人们学习和记忆汉字的发音。它于1958年被正式采用为中国大陆的官方标准，并广泛应用于教育、出版及其他领域。拼音系统由声母、韵母和声调三部分组成，其中，“qū”中的“q”是声母，“ū”是韵母，而整个音节的声调则是第一声，表示声音高而平。</w:t>
      </w:r>
    </w:p>
    <w:p w14:paraId="685A0C05" w14:textId="77777777" w:rsidR="00357B4C" w:rsidRDefault="00357B4C">
      <w:pPr>
        <w:rPr>
          <w:rFonts w:hint="eastAsia"/>
        </w:rPr>
      </w:pPr>
    </w:p>
    <w:p w14:paraId="54F3D651" w14:textId="77777777" w:rsidR="00357B4C" w:rsidRDefault="00357B4C">
      <w:pPr>
        <w:rPr>
          <w:rFonts w:hint="eastAsia"/>
        </w:rPr>
      </w:pPr>
    </w:p>
    <w:p w14:paraId="0EB088C5" w14:textId="77777777" w:rsidR="00357B4C" w:rsidRDefault="00357B4C">
      <w:pPr>
        <w:rPr>
          <w:rFonts w:hint="eastAsia"/>
        </w:rPr>
      </w:pPr>
      <w:r>
        <w:rPr>
          <w:rFonts w:hint="eastAsia"/>
        </w:rPr>
        <w:t>“屈”字的拼音细节</w:t>
      </w:r>
    </w:p>
    <w:p w14:paraId="1459639A" w14:textId="77777777" w:rsidR="00357B4C" w:rsidRDefault="00357B4C">
      <w:pPr>
        <w:rPr>
          <w:rFonts w:hint="eastAsia"/>
        </w:rPr>
      </w:pPr>
      <w:r>
        <w:rPr>
          <w:rFonts w:hint="eastAsia"/>
        </w:rPr>
        <w:t>回到“屈”这个字，其拼音“qū”属于较为特殊的音节之一。“q”作为声母，在拼音中相对少见，且发音时需要舌头靠近硬腭前部，形成轻微的气流阻碍。带有“u”上两点（ü）的韵母“ū”，在发音时要求嘴唇呈圆形并略微前突，同时舌尖轻触上前牙。这两个因素共同作用，形成了独特的“qū”音。</w:t>
      </w:r>
    </w:p>
    <w:p w14:paraId="1AD25395" w14:textId="77777777" w:rsidR="00357B4C" w:rsidRDefault="00357B4C">
      <w:pPr>
        <w:rPr>
          <w:rFonts w:hint="eastAsia"/>
        </w:rPr>
      </w:pPr>
    </w:p>
    <w:p w14:paraId="70489FD6" w14:textId="77777777" w:rsidR="00357B4C" w:rsidRDefault="00357B4C">
      <w:pPr>
        <w:rPr>
          <w:rFonts w:hint="eastAsia"/>
        </w:rPr>
      </w:pPr>
    </w:p>
    <w:p w14:paraId="105BF23C" w14:textId="77777777" w:rsidR="00357B4C" w:rsidRDefault="00357B4C">
      <w:pPr>
        <w:rPr>
          <w:rFonts w:hint="eastAsia"/>
        </w:rPr>
      </w:pPr>
      <w:r>
        <w:rPr>
          <w:rFonts w:hint="eastAsia"/>
        </w:rPr>
        <w:t>“屈”字的意义与用法</w:t>
      </w:r>
    </w:p>
    <w:p w14:paraId="4B83FE5D" w14:textId="77777777" w:rsidR="00357B4C" w:rsidRDefault="00357B4C">
      <w:pPr>
        <w:rPr>
          <w:rFonts w:hint="eastAsia"/>
        </w:rPr>
      </w:pPr>
      <w:r>
        <w:rPr>
          <w:rFonts w:hint="eastAsia"/>
        </w:rPr>
        <w:t>除了关注拼音本身，“屈”字在实际应用中的意义也不容忽视。它常用来表达弯曲、屈服或委屈等意思，如成语“屈打成招”、“宁死不屈”等，都深刻反映了这一字所蕴含的文化价值和社会意义。通过正确掌握其拼音，我们不仅能准确地读出这些词汇，还能更好地理解它们背后的丰富内涵。</w:t>
      </w:r>
    </w:p>
    <w:p w14:paraId="2A93D92E" w14:textId="77777777" w:rsidR="00357B4C" w:rsidRDefault="00357B4C">
      <w:pPr>
        <w:rPr>
          <w:rFonts w:hint="eastAsia"/>
        </w:rPr>
      </w:pPr>
    </w:p>
    <w:p w14:paraId="5B3CA05C" w14:textId="77777777" w:rsidR="00357B4C" w:rsidRDefault="00357B4C">
      <w:pPr>
        <w:rPr>
          <w:rFonts w:hint="eastAsia"/>
        </w:rPr>
      </w:pPr>
    </w:p>
    <w:p w14:paraId="2EC09B38" w14:textId="77777777" w:rsidR="00357B4C" w:rsidRDefault="00357B4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300938" w14:textId="77777777" w:rsidR="00357B4C" w:rsidRDefault="00357B4C">
      <w:pPr>
        <w:rPr>
          <w:rFonts w:hint="eastAsia"/>
        </w:rPr>
      </w:pPr>
      <w:r>
        <w:rPr>
          <w:rFonts w:hint="eastAsia"/>
        </w:rPr>
        <w:t>掌握汉字的拼音是学好汉语的关键一步。无论是对初学者还是有一定基础的学习者来说，深入了解每个字的拼音构成，都能极大提高语言运用能力。正确的拼音使用有助于提升听力理解和口语表达水平，使得交流更加流畅自然。</w:t>
      </w:r>
    </w:p>
    <w:p w14:paraId="53E004D1" w14:textId="77777777" w:rsidR="00357B4C" w:rsidRDefault="00357B4C">
      <w:pPr>
        <w:rPr>
          <w:rFonts w:hint="eastAsia"/>
        </w:rPr>
      </w:pPr>
    </w:p>
    <w:p w14:paraId="436628C1" w14:textId="77777777" w:rsidR="00357B4C" w:rsidRDefault="00357B4C">
      <w:pPr>
        <w:rPr>
          <w:rFonts w:hint="eastAsia"/>
        </w:rPr>
      </w:pPr>
    </w:p>
    <w:p w14:paraId="59E96BDD" w14:textId="77777777" w:rsidR="00357B4C" w:rsidRDefault="00357B4C">
      <w:pPr>
        <w:rPr>
          <w:rFonts w:hint="eastAsia"/>
        </w:rPr>
      </w:pPr>
      <w:r>
        <w:rPr>
          <w:rFonts w:hint="eastAsia"/>
        </w:rPr>
        <w:t>最后的总结</w:t>
      </w:r>
    </w:p>
    <w:p w14:paraId="7F1B6FAA" w14:textId="77777777" w:rsidR="00357B4C" w:rsidRDefault="00357B4C">
      <w:pPr>
        <w:rPr>
          <w:rFonts w:hint="eastAsia"/>
        </w:rPr>
      </w:pPr>
      <w:r>
        <w:rPr>
          <w:rFonts w:hint="eastAsia"/>
        </w:rPr>
        <w:t>“屈”的拼音“qū”虽然看似简单，但背后却涵盖了丰富的语音学知识和文化内涵。通过细致学习和不断练习，我们可以更准确地掌握这门语言，从而在日常生活或专业领域中更加自如地使用汉语进行沟通。</w:t>
      </w:r>
    </w:p>
    <w:p w14:paraId="0EDAD175" w14:textId="77777777" w:rsidR="00357B4C" w:rsidRDefault="00357B4C">
      <w:pPr>
        <w:rPr>
          <w:rFonts w:hint="eastAsia"/>
        </w:rPr>
      </w:pPr>
    </w:p>
    <w:p w14:paraId="16E5988A" w14:textId="77777777" w:rsidR="00357B4C" w:rsidRDefault="00357B4C">
      <w:pPr>
        <w:rPr>
          <w:rFonts w:hint="eastAsia"/>
        </w:rPr>
      </w:pPr>
    </w:p>
    <w:p w14:paraId="505FEDBD" w14:textId="77777777" w:rsidR="00357B4C" w:rsidRDefault="00357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1B9D" w14:textId="0119A873" w:rsidR="00001599" w:rsidRDefault="00001599"/>
    <w:sectPr w:rsidR="0000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99"/>
    <w:rsid w:val="00001599"/>
    <w:rsid w:val="00357B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F7038-6642-4319-BC9A-64FF636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