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C65F" w14:textId="77777777" w:rsidR="002245D1" w:rsidRDefault="002245D1">
      <w:pPr>
        <w:rPr>
          <w:rFonts w:hint="eastAsia"/>
        </w:rPr>
      </w:pPr>
    </w:p>
    <w:p w14:paraId="7AFB2C02" w14:textId="77777777" w:rsidR="002245D1" w:rsidRDefault="002245D1">
      <w:pPr>
        <w:rPr>
          <w:rFonts w:hint="eastAsia"/>
        </w:rPr>
      </w:pPr>
      <w:r>
        <w:rPr>
          <w:rFonts w:hint="eastAsia"/>
        </w:rPr>
        <w:t>屈的拼音怎么写</w:t>
      </w:r>
    </w:p>
    <w:p w14:paraId="3891C025" w14:textId="77777777" w:rsidR="002245D1" w:rsidRDefault="002245D1">
      <w:pPr>
        <w:rPr>
          <w:rFonts w:hint="eastAsia"/>
        </w:rPr>
      </w:pPr>
      <w:r>
        <w:rPr>
          <w:rFonts w:hint="eastAsia"/>
        </w:rPr>
        <w:t>屈这个字在汉语中是一个常见的姓氏，同时也有“弯曲”、“屈服”等意思。对于学习中文或对汉字感兴趣的人来说，了解其正确的拼音是非常重要的。屈的拼音是“qū”，其中“q”是一个声母，而“ū”则是韵母，整个发音属于阴平声调，即第一声。掌握这一点对于准确地发音和使用该字非常关键。</w:t>
      </w:r>
    </w:p>
    <w:p w14:paraId="6D595657" w14:textId="77777777" w:rsidR="002245D1" w:rsidRDefault="002245D1">
      <w:pPr>
        <w:rPr>
          <w:rFonts w:hint="eastAsia"/>
        </w:rPr>
      </w:pPr>
    </w:p>
    <w:p w14:paraId="478EA4EB" w14:textId="77777777" w:rsidR="002245D1" w:rsidRDefault="002245D1">
      <w:pPr>
        <w:rPr>
          <w:rFonts w:hint="eastAsia"/>
        </w:rPr>
      </w:pPr>
    </w:p>
    <w:p w14:paraId="78B673B1" w14:textId="77777777" w:rsidR="002245D1" w:rsidRDefault="002245D1">
      <w:pPr>
        <w:rPr>
          <w:rFonts w:hint="eastAsia"/>
        </w:rPr>
      </w:pPr>
      <w:r>
        <w:rPr>
          <w:rFonts w:hint="eastAsia"/>
        </w:rPr>
        <w:t>屈作为姓氏的历史背景</w:t>
      </w:r>
    </w:p>
    <w:p w14:paraId="44C7D19A" w14:textId="77777777" w:rsidR="002245D1" w:rsidRDefault="002245D1">
      <w:pPr>
        <w:rPr>
          <w:rFonts w:hint="eastAsia"/>
        </w:rPr>
      </w:pPr>
      <w:r>
        <w:rPr>
          <w:rFonts w:hint="eastAsia"/>
        </w:rPr>
        <w:t>屈作为姓氏，在中国历史上有着悠久的传统。据历史记载，屈姓源自姬姓，是周朝王室的后裔之一。屈原就是最著名的屈姓人物之一，他是战国时期的楚国贵族、伟大的诗人，也是中国文学史上第一位留下姓名的诗人。他的作品《离骚》、《九歌》等，不仅在中国文学史上占有重要地位，而且对东亚文化圈产生了深远的影响。通过研究屈姓的发展历程，我们不仅能了解到一个家族的变迁，还能窥见中国古代社会文化的侧面。</w:t>
      </w:r>
    </w:p>
    <w:p w14:paraId="43005265" w14:textId="77777777" w:rsidR="002245D1" w:rsidRDefault="002245D1">
      <w:pPr>
        <w:rPr>
          <w:rFonts w:hint="eastAsia"/>
        </w:rPr>
      </w:pPr>
    </w:p>
    <w:p w14:paraId="24190314" w14:textId="77777777" w:rsidR="002245D1" w:rsidRDefault="002245D1">
      <w:pPr>
        <w:rPr>
          <w:rFonts w:hint="eastAsia"/>
        </w:rPr>
      </w:pPr>
    </w:p>
    <w:p w14:paraId="508ACB0A" w14:textId="77777777" w:rsidR="002245D1" w:rsidRDefault="002245D1">
      <w:pPr>
        <w:rPr>
          <w:rFonts w:hint="eastAsia"/>
        </w:rPr>
      </w:pPr>
      <w:r>
        <w:rPr>
          <w:rFonts w:hint="eastAsia"/>
        </w:rPr>
        <w:t>屈的多义性及其应用</w:t>
      </w:r>
    </w:p>
    <w:p w14:paraId="2E569208" w14:textId="77777777" w:rsidR="002245D1" w:rsidRDefault="002245D1">
      <w:pPr>
        <w:rPr>
          <w:rFonts w:hint="eastAsia"/>
        </w:rPr>
      </w:pPr>
      <w:r>
        <w:rPr>
          <w:rFonts w:hint="eastAsia"/>
        </w:rPr>
        <w:t>除了作为姓氏之外，“屈”还有多种含义和用法。例如，“屈服”指的是在外力作用下被迫改变自己的立场或意见；“委屈”则表示遭受不应有的待遇或误解，心里感到难过。“屈才”是指没有充分利用一个人的能力，使其才能得不到充分展示。这些词语中的“屈”都承载着不同的语义色彩，反映了汉字丰富的内涵以及汉语表达的细腻之处。</w:t>
      </w:r>
    </w:p>
    <w:p w14:paraId="3CFFA3E1" w14:textId="77777777" w:rsidR="002245D1" w:rsidRDefault="002245D1">
      <w:pPr>
        <w:rPr>
          <w:rFonts w:hint="eastAsia"/>
        </w:rPr>
      </w:pPr>
    </w:p>
    <w:p w14:paraId="234274B0" w14:textId="77777777" w:rsidR="002245D1" w:rsidRDefault="002245D1">
      <w:pPr>
        <w:rPr>
          <w:rFonts w:hint="eastAsia"/>
        </w:rPr>
      </w:pPr>
    </w:p>
    <w:p w14:paraId="125033E5" w14:textId="77777777" w:rsidR="002245D1" w:rsidRDefault="002245D1">
      <w:pPr>
        <w:rPr>
          <w:rFonts w:hint="eastAsia"/>
        </w:rPr>
      </w:pPr>
      <w:r>
        <w:rPr>
          <w:rFonts w:hint="eastAsia"/>
        </w:rPr>
        <w:t>如何正确书写和记忆“屈”字</w:t>
      </w:r>
    </w:p>
    <w:p w14:paraId="1B4C3B75" w14:textId="77777777" w:rsidR="002245D1" w:rsidRDefault="002245D1">
      <w:pPr>
        <w:rPr>
          <w:rFonts w:hint="eastAsia"/>
        </w:rPr>
      </w:pPr>
      <w:r>
        <w:rPr>
          <w:rFonts w:hint="eastAsia"/>
        </w:rPr>
        <w:t>在汉字的学习过程中，掌握正确的书写顺序和方法对于记忆非常重要。“屈”字由部首“尸”和“出”组成，总共五画。首先书写的是上面的“尸”部，随后是下面的“出”。记住这一结构有助于更好地理解和记忆该字。同时，结合其意义来联想也能帮助加深印象，比如想象一个人被压弯的形象，可以帮助联想到“屈服”的概念。通过这样的方式，可以更加生动有趣地学习汉字。</w:t>
      </w:r>
    </w:p>
    <w:p w14:paraId="2EDD3F66" w14:textId="77777777" w:rsidR="002245D1" w:rsidRDefault="002245D1">
      <w:pPr>
        <w:rPr>
          <w:rFonts w:hint="eastAsia"/>
        </w:rPr>
      </w:pPr>
    </w:p>
    <w:p w14:paraId="42B8F5E0" w14:textId="77777777" w:rsidR="002245D1" w:rsidRDefault="002245D1">
      <w:pPr>
        <w:rPr>
          <w:rFonts w:hint="eastAsia"/>
        </w:rPr>
      </w:pPr>
    </w:p>
    <w:p w14:paraId="1B51BB9E" w14:textId="77777777" w:rsidR="002245D1" w:rsidRDefault="002245D1">
      <w:pPr>
        <w:rPr>
          <w:rFonts w:hint="eastAsia"/>
        </w:rPr>
      </w:pPr>
      <w:r>
        <w:rPr>
          <w:rFonts w:hint="eastAsia"/>
        </w:rPr>
        <w:t>屈字在现代汉语中的使用</w:t>
      </w:r>
    </w:p>
    <w:p w14:paraId="7DCC1A5A" w14:textId="77777777" w:rsidR="002245D1" w:rsidRDefault="002245D1">
      <w:pPr>
        <w:rPr>
          <w:rFonts w:hint="eastAsia"/>
        </w:rPr>
      </w:pPr>
      <w:r>
        <w:rPr>
          <w:rFonts w:hint="eastAsia"/>
        </w:rPr>
        <w:t>在现代社会中，“屈”字依然活跃于各种场合，无论是日常对话还是正式文书中都不难发现它的身影。它不仅仅局限于古代文献或文学作品中，在法律术语（如屈打成招）、日常生活（如屈指可数）等领域也有广泛应用。随着时代的发展，“屈”的某些用法可能会发生微妙的变化，但其核心意义仍然保留了下来。了解并掌握这些变化，对于提高语言能力，尤其是对外汉语教学来说至关重要。</w:t>
      </w:r>
    </w:p>
    <w:p w14:paraId="3CDF5CEB" w14:textId="77777777" w:rsidR="002245D1" w:rsidRDefault="002245D1">
      <w:pPr>
        <w:rPr>
          <w:rFonts w:hint="eastAsia"/>
        </w:rPr>
      </w:pPr>
    </w:p>
    <w:p w14:paraId="76255DB9" w14:textId="77777777" w:rsidR="002245D1" w:rsidRDefault="002245D1">
      <w:pPr>
        <w:rPr>
          <w:rFonts w:hint="eastAsia"/>
        </w:rPr>
      </w:pPr>
    </w:p>
    <w:p w14:paraId="3FD5ADE5" w14:textId="77777777" w:rsidR="002245D1" w:rsidRDefault="00224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61A12" w14:textId="12897EE4" w:rsidR="00193C9C" w:rsidRDefault="00193C9C"/>
    <w:sectPr w:rsidR="0019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9C"/>
    <w:rsid w:val="00193C9C"/>
    <w:rsid w:val="002245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C7065-CFAB-45AB-9F6D-78D5A88B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