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8559" w14:textId="77777777" w:rsidR="00C421D5" w:rsidRDefault="00C421D5">
      <w:pPr>
        <w:rPr>
          <w:rFonts w:hint="eastAsia"/>
        </w:rPr>
      </w:pPr>
    </w:p>
    <w:p w14:paraId="10C468DC" w14:textId="77777777" w:rsidR="00C421D5" w:rsidRDefault="00C421D5">
      <w:pPr>
        <w:rPr>
          <w:rFonts w:hint="eastAsia"/>
        </w:rPr>
      </w:pPr>
      <w:r>
        <w:rPr>
          <w:rFonts w:hint="eastAsia"/>
        </w:rPr>
        <w:t>屈的拼音和基本含义</w:t>
      </w:r>
    </w:p>
    <w:p w14:paraId="0401CE04" w14:textId="77777777" w:rsidR="00C421D5" w:rsidRDefault="00C421D5">
      <w:pPr>
        <w:rPr>
          <w:rFonts w:hint="eastAsia"/>
        </w:rPr>
      </w:pPr>
      <w:r>
        <w:rPr>
          <w:rFonts w:hint="eastAsia"/>
        </w:rPr>
        <w:t>“屈”这个汉字在汉语中的拼音是“qū”，它是一个多义词，包含了多种含义。从最基本的层面来看，“屈”可以指身体弯曲或折叠的动作，如屈膝、屈身等。该字还常用来表示压抑、委屈或是力量不足无法伸张正义的意思，比如屈服、屈辱等。</w:t>
      </w:r>
    </w:p>
    <w:p w14:paraId="15EA6955" w14:textId="77777777" w:rsidR="00C421D5" w:rsidRDefault="00C421D5">
      <w:pPr>
        <w:rPr>
          <w:rFonts w:hint="eastAsia"/>
        </w:rPr>
      </w:pPr>
    </w:p>
    <w:p w14:paraId="5791DE52" w14:textId="77777777" w:rsidR="00C421D5" w:rsidRDefault="00C421D5">
      <w:pPr>
        <w:rPr>
          <w:rFonts w:hint="eastAsia"/>
        </w:rPr>
      </w:pPr>
    </w:p>
    <w:p w14:paraId="4607F314" w14:textId="77777777" w:rsidR="00C421D5" w:rsidRDefault="00C421D5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082D6A18" w14:textId="77777777" w:rsidR="00C421D5" w:rsidRDefault="00C421D5">
      <w:pPr>
        <w:rPr>
          <w:rFonts w:hint="eastAsia"/>
        </w:rPr>
      </w:pPr>
      <w:r>
        <w:rPr>
          <w:rFonts w:hint="eastAsia"/>
        </w:rPr>
        <w:t>追溯“屈”字的历史，我们可以发现它在中国古代文献中有着丰富的使用背景。在《说文解字》中对“屈”的解释为：“无尾也”。这不仅描述了其形体上的特征，也隐含了一种未尽之意或是一种被抑制的状态。历史上著名的诗人屈原的名字中也含有这个字，他的诗歌作品中充满了对于不公和无奈的表达，成为了中国文学史上重要的篇章之一。</w:t>
      </w:r>
    </w:p>
    <w:p w14:paraId="62FBB3CD" w14:textId="77777777" w:rsidR="00C421D5" w:rsidRDefault="00C421D5">
      <w:pPr>
        <w:rPr>
          <w:rFonts w:hint="eastAsia"/>
        </w:rPr>
      </w:pPr>
    </w:p>
    <w:p w14:paraId="0CC37CAE" w14:textId="77777777" w:rsidR="00C421D5" w:rsidRDefault="00C421D5">
      <w:pPr>
        <w:rPr>
          <w:rFonts w:hint="eastAsia"/>
        </w:rPr>
      </w:pPr>
    </w:p>
    <w:p w14:paraId="18CE5767" w14:textId="77777777" w:rsidR="00C421D5" w:rsidRDefault="00C421D5">
      <w:pPr>
        <w:rPr>
          <w:rFonts w:hint="eastAsia"/>
        </w:rPr>
      </w:pPr>
      <w:r>
        <w:rPr>
          <w:rFonts w:hint="eastAsia"/>
        </w:rPr>
        <w:t>现代语境下的应用</w:t>
      </w:r>
    </w:p>
    <w:p w14:paraId="5A2C91D0" w14:textId="77777777" w:rsidR="00C421D5" w:rsidRDefault="00C421D5">
      <w:pPr>
        <w:rPr>
          <w:rFonts w:hint="eastAsia"/>
        </w:rPr>
      </w:pPr>
      <w:r>
        <w:rPr>
          <w:rFonts w:hint="eastAsia"/>
        </w:rPr>
        <w:t>在现代社会，“屈”字的应用更加广泛且灵活。除了传统的含义外，在一些成语中也有出现，例如“屈打成招”，意指通过暴力手段使人承认自己没有犯过的罪行；又如“屈指可数”，形容数量极少。这些用法都丰富了“屈”的语言文化价值，并反映了人们对于生活和社会现象的观察与思考。</w:t>
      </w:r>
    </w:p>
    <w:p w14:paraId="657B6FBE" w14:textId="77777777" w:rsidR="00C421D5" w:rsidRDefault="00C421D5">
      <w:pPr>
        <w:rPr>
          <w:rFonts w:hint="eastAsia"/>
        </w:rPr>
      </w:pPr>
    </w:p>
    <w:p w14:paraId="402AA80E" w14:textId="77777777" w:rsidR="00C421D5" w:rsidRDefault="00C421D5">
      <w:pPr>
        <w:rPr>
          <w:rFonts w:hint="eastAsia"/>
        </w:rPr>
      </w:pPr>
    </w:p>
    <w:p w14:paraId="5D77FA22" w14:textId="77777777" w:rsidR="00C421D5" w:rsidRDefault="00C421D5">
      <w:pPr>
        <w:rPr>
          <w:rFonts w:hint="eastAsia"/>
        </w:rPr>
      </w:pPr>
      <w:r>
        <w:rPr>
          <w:rFonts w:hint="eastAsia"/>
        </w:rPr>
        <w:t>心理学视角下的“屈”</w:t>
      </w:r>
    </w:p>
    <w:p w14:paraId="050C0ECB" w14:textId="77777777" w:rsidR="00C421D5" w:rsidRDefault="00C421D5">
      <w:pPr>
        <w:rPr>
          <w:rFonts w:hint="eastAsia"/>
        </w:rPr>
      </w:pPr>
      <w:r>
        <w:rPr>
          <w:rFonts w:hint="eastAsia"/>
        </w:rPr>
        <w:t>从心理学的角度看，“屈”往往与个体的心理状态有关，特别是在面对压力时的表现。当一个人感到被迫接受某种不情愿的情况时，可能会体验到一种“屈服”的感觉。这种情感反应既是对环境的一种适应机制，也可能反映出个体内心深处的矛盾与挣扎。理解这一点有助于我们更好地认识自我，处理人际关系中的冲突。</w:t>
      </w:r>
    </w:p>
    <w:p w14:paraId="2E9F8375" w14:textId="77777777" w:rsidR="00C421D5" w:rsidRDefault="00C421D5">
      <w:pPr>
        <w:rPr>
          <w:rFonts w:hint="eastAsia"/>
        </w:rPr>
      </w:pPr>
    </w:p>
    <w:p w14:paraId="13DB1430" w14:textId="77777777" w:rsidR="00C421D5" w:rsidRDefault="00C421D5">
      <w:pPr>
        <w:rPr>
          <w:rFonts w:hint="eastAsia"/>
        </w:rPr>
      </w:pPr>
    </w:p>
    <w:p w14:paraId="25BACE2C" w14:textId="77777777" w:rsidR="00C421D5" w:rsidRDefault="00C421D5">
      <w:pPr>
        <w:rPr>
          <w:rFonts w:hint="eastAsia"/>
        </w:rPr>
      </w:pPr>
      <w:r>
        <w:rPr>
          <w:rFonts w:hint="eastAsia"/>
        </w:rPr>
        <w:t>最后的总结</w:t>
      </w:r>
    </w:p>
    <w:p w14:paraId="0F2062B3" w14:textId="77777777" w:rsidR="00C421D5" w:rsidRDefault="00C421D5">
      <w:pPr>
        <w:rPr>
          <w:rFonts w:hint="eastAsia"/>
        </w:rPr>
      </w:pPr>
      <w:r>
        <w:rPr>
          <w:rFonts w:hint="eastAsia"/>
        </w:rPr>
        <w:t>“屈”不仅仅是一个简单的汉字，它蕴含着深厚的文化底蕴和复杂的情感意义。无论是作为身体动作的描述，还是作为心理状态的象征，“屈”都在不断地以各种形式出现在我们的日常生活中。通过对这一汉字的学习和理解，不仅能增进对中国传统文化的认识，也能帮助我们更好地理解和应对现代社会中的挑战。</w:t>
      </w:r>
    </w:p>
    <w:p w14:paraId="3DCA9F2A" w14:textId="77777777" w:rsidR="00C421D5" w:rsidRDefault="00C421D5">
      <w:pPr>
        <w:rPr>
          <w:rFonts w:hint="eastAsia"/>
        </w:rPr>
      </w:pPr>
    </w:p>
    <w:p w14:paraId="043681AE" w14:textId="77777777" w:rsidR="00C421D5" w:rsidRDefault="00C421D5">
      <w:pPr>
        <w:rPr>
          <w:rFonts w:hint="eastAsia"/>
        </w:rPr>
      </w:pPr>
    </w:p>
    <w:p w14:paraId="06F6AE1A" w14:textId="77777777" w:rsidR="00C421D5" w:rsidRDefault="00C421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C0057" w14:textId="3A19B30C" w:rsidR="005A1823" w:rsidRDefault="005A1823"/>
    <w:sectPr w:rsidR="005A1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23"/>
    <w:rsid w:val="005A1823"/>
    <w:rsid w:val="00B42149"/>
    <w:rsid w:val="00C4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DDFA6-76D3-4623-A7DD-57ADE8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8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8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8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8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8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8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8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8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8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8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8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8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8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8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8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8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8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8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8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8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8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8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