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91CB" w14:textId="77777777" w:rsidR="009D074E" w:rsidRDefault="009D074E">
      <w:pPr>
        <w:rPr>
          <w:rFonts w:hint="eastAsia"/>
        </w:rPr>
      </w:pPr>
    </w:p>
    <w:p w14:paraId="5B680B93" w14:textId="77777777" w:rsidR="009D074E" w:rsidRDefault="009D074E">
      <w:pPr>
        <w:rPr>
          <w:rFonts w:hint="eastAsia"/>
        </w:rPr>
      </w:pPr>
      <w:r>
        <w:rPr>
          <w:rFonts w:hint="eastAsia"/>
        </w:rPr>
        <w:t>屈字的拼音和组词语</w:t>
      </w:r>
    </w:p>
    <w:p w14:paraId="6FFFC4C9" w14:textId="77777777" w:rsidR="009D074E" w:rsidRDefault="009D074E">
      <w:pPr>
        <w:rPr>
          <w:rFonts w:hint="eastAsia"/>
        </w:rPr>
      </w:pPr>
      <w:r>
        <w:rPr>
          <w:rFonts w:hint="eastAsia"/>
        </w:rPr>
        <w:t>汉字“屈”在现代汉语中扮演着重要的角色，它不仅有着独特的含义，而且通过不同的组合可以表达多种意义。“屈”字的拼音是“qū”，属于阳平声调。这一声调让“屈”字听起来既坚定又有力，为它的语义增添了几分色彩。</w:t>
      </w:r>
    </w:p>
    <w:p w14:paraId="5D40C1A9" w14:textId="77777777" w:rsidR="009D074E" w:rsidRDefault="009D074E">
      <w:pPr>
        <w:rPr>
          <w:rFonts w:hint="eastAsia"/>
        </w:rPr>
      </w:pPr>
    </w:p>
    <w:p w14:paraId="2A273840" w14:textId="77777777" w:rsidR="009D074E" w:rsidRDefault="009D074E">
      <w:pPr>
        <w:rPr>
          <w:rFonts w:hint="eastAsia"/>
        </w:rPr>
      </w:pPr>
    </w:p>
    <w:p w14:paraId="1C5CA650" w14:textId="77777777" w:rsidR="009D074E" w:rsidRDefault="009D074E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26BBB54F" w14:textId="77777777" w:rsidR="009D074E" w:rsidRDefault="009D074E">
      <w:pPr>
        <w:rPr>
          <w:rFonts w:hint="eastAsia"/>
        </w:rPr>
      </w:pPr>
      <w:r>
        <w:rPr>
          <w:rFonts w:hint="eastAsia"/>
        </w:rPr>
        <w:t>从字面意义上讲，“屈”有弯曲、委屈等含义，象征着一种适应环境或情况变化的态度。在中国古代文化中，“屈”常常用来比喻人在面对困境时能够适度地退让，以保存实力或是避免不必要的冲突。这种智慧不仅体现在个人生活中，也被广泛应用于政治、军事等多个领域。</w:t>
      </w:r>
    </w:p>
    <w:p w14:paraId="24898056" w14:textId="77777777" w:rsidR="009D074E" w:rsidRDefault="009D074E">
      <w:pPr>
        <w:rPr>
          <w:rFonts w:hint="eastAsia"/>
        </w:rPr>
      </w:pPr>
    </w:p>
    <w:p w14:paraId="7460F4AD" w14:textId="77777777" w:rsidR="009D074E" w:rsidRDefault="009D074E">
      <w:pPr>
        <w:rPr>
          <w:rFonts w:hint="eastAsia"/>
        </w:rPr>
      </w:pPr>
    </w:p>
    <w:p w14:paraId="1161E767" w14:textId="77777777" w:rsidR="009D074E" w:rsidRDefault="009D074E">
      <w:pPr>
        <w:rPr>
          <w:rFonts w:hint="eastAsia"/>
        </w:rPr>
      </w:pPr>
      <w:r>
        <w:rPr>
          <w:rFonts w:hint="eastAsia"/>
        </w:rPr>
        <w:t>屈字的组词示例</w:t>
      </w:r>
    </w:p>
    <w:p w14:paraId="68D410BD" w14:textId="77777777" w:rsidR="009D074E" w:rsidRDefault="009D074E">
      <w:pPr>
        <w:rPr>
          <w:rFonts w:hint="eastAsia"/>
        </w:rPr>
      </w:pPr>
      <w:r>
        <w:rPr>
          <w:rFonts w:hint="eastAsia"/>
        </w:rPr>
        <w:t>当我们将“屈”与其他词汇结合时，便能创造出许多富有深意的词语。例如，“屈服”意味着向外界压力低头；“屈才”指的是人才未能得到充分的发挥和利用；还有“屈打成招”，这个成语描述的是被迫承认自己并未犯下的罪行。这些词汇不仅展示了“屈”的多面性，也让我们对中文语言的丰富性和灵活性有了更深的认识。</w:t>
      </w:r>
    </w:p>
    <w:p w14:paraId="683D5A82" w14:textId="77777777" w:rsidR="009D074E" w:rsidRDefault="009D074E">
      <w:pPr>
        <w:rPr>
          <w:rFonts w:hint="eastAsia"/>
        </w:rPr>
      </w:pPr>
    </w:p>
    <w:p w14:paraId="104877F7" w14:textId="77777777" w:rsidR="009D074E" w:rsidRDefault="009D074E">
      <w:pPr>
        <w:rPr>
          <w:rFonts w:hint="eastAsia"/>
        </w:rPr>
      </w:pPr>
    </w:p>
    <w:p w14:paraId="71421393" w14:textId="77777777" w:rsidR="009D074E" w:rsidRDefault="009D074E">
      <w:pPr>
        <w:rPr>
          <w:rFonts w:hint="eastAsia"/>
        </w:rPr>
      </w:pPr>
      <w:r>
        <w:rPr>
          <w:rFonts w:hint="eastAsia"/>
        </w:rPr>
        <w:t>文学作品中的“屈”字应用</w:t>
      </w:r>
    </w:p>
    <w:p w14:paraId="0D63232A" w14:textId="77777777" w:rsidR="009D074E" w:rsidRDefault="009D074E">
      <w:pPr>
        <w:rPr>
          <w:rFonts w:hint="eastAsia"/>
        </w:rPr>
      </w:pPr>
      <w:r>
        <w:rPr>
          <w:rFonts w:hint="eastAsia"/>
        </w:rPr>
        <w:t>在古典文学作品中，“屈”字的应用尤为常见。比如，在《楚辞》中，屈原的作品充满了对理想的追求以及不屈的精神面貌。他的名字本身就是“屈”字最生动的例子，代表着坚韧不拔的意志和高尚的情操。许多诗人也在他们的诗作中使用了含有“屈”字的成语或短语，以此来表达复杂的情感和深刻的思想。</w:t>
      </w:r>
    </w:p>
    <w:p w14:paraId="14EC2DE7" w14:textId="77777777" w:rsidR="009D074E" w:rsidRDefault="009D074E">
      <w:pPr>
        <w:rPr>
          <w:rFonts w:hint="eastAsia"/>
        </w:rPr>
      </w:pPr>
    </w:p>
    <w:p w14:paraId="5DE10309" w14:textId="77777777" w:rsidR="009D074E" w:rsidRDefault="009D074E">
      <w:pPr>
        <w:rPr>
          <w:rFonts w:hint="eastAsia"/>
        </w:rPr>
      </w:pPr>
    </w:p>
    <w:p w14:paraId="1FA4C3B4" w14:textId="77777777" w:rsidR="009D074E" w:rsidRDefault="009D074E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591143AD" w14:textId="77777777" w:rsidR="009D074E" w:rsidRDefault="009D074E">
      <w:pPr>
        <w:rPr>
          <w:rFonts w:hint="eastAsia"/>
        </w:rPr>
      </w:pPr>
      <w:r>
        <w:rPr>
          <w:rFonts w:hint="eastAsia"/>
        </w:rPr>
        <w:t>随着时代的发展，“屈”字的意义也在不断演变和扩展。在现代社会，“屈”不仅仅局限于传统意义上的“弯曲”或“委屈”。它还被赋予了新的含义，如在心理学领域提到的“自我屈折”，即个体为了实现更高的目标而进行的自我调整。这种用法体现了语言的生命力和适应性，也反映了社会变迁对语言的影响。</w:t>
      </w:r>
    </w:p>
    <w:p w14:paraId="65F0203A" w14:textId="77777777" w:rsidR="009D074E" w:rsidRDefault="009D074E">
      <w:pPr>
        <w:rPr>
          <w:rFonts w:hint="eastAsia"/>
        </w:rPr>
      </w:pPr>
    </w:p>
    <w:p w14:paraId="56153967" w14:textId="77777777" w:rsidR="009D074E" w:rsidRDefault="009D074E">
      <w:pPr>
        <w:rPr>
          <w:rFonts w:hint="eastAsia"/>
        </w:rPr>
      </w:pPr>
    </w:p>
    <w:p w14:paraId="6F6801DA" w14:textId="77777777" w:rsidR="009D074E" w:rsidRDefault="009D074E">
      <w:pPr>
        <w:rPr>
          <w:rFonts w:hint="eastAsia"/>
        </w:rPr>
      </w:pPr>
      <w:r>
        <w:rPr>
          <w:rFonts w:hint="eastAsia"/>
        </w:rPr>
        <w:t>最后的总结</w:t>
      </w:r>
    </w:p>
    <w:p w14:paraId="6481EEBD" w14:textId="77777777" w:rsidR="009D074E" w:rsidRDefault="009D074E">
      <w:pPr>
        <w:rPr>
          <w:rFonts w:hint="eastAsia"/>
        </w:rPr>
      </w:pPr>
      <w:r>
        <w:rPr>
          <w:rFonts w:hint="eastAsia"/>
        </w:rPr>
        <w:t>“屈”字以其丰富的内涵和多样的应用方式，成为了汉语宝库中的一颗璀璨明珠。无论是古代还是现代，它都在不断地为我们讲述着关于坚持、妥协与成长的故事。通过对“屈”字及其组成的词语的学习，我们不仅能更深入地理解汉语的魅力，也能从中汲取到面对生活挑战的智慧。</w:t>
      </w:r>
    </w:p>
    <w:p w14:paraId="0022C57C" w14:textId="77777777" w:rsidR="009D074E" w:rsidRDefault="009D074E">
      <w:pPr>
        <w:rPr>
          <w:rFonts w:hint="eastAsia"/>
        </w:rPr>
      </w:pPr>
    </w:p>
    <w:p w14:paraId="5AC6888B" w14:textId="77777777" w:rsidR="009D074E" w:rsidRDefault="009D074E">
      <w:pPr>
        <w:rPr>
          <w:rFonts w:hint="eastAsia"/>
        </w:rPr>
      </w:pPr>
    </w:p>
    <w:p w14:paraId="484A1DB4" w14:textId="77777777" w:rsidR="009D074E" w:rsidRDefault="009D0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337BB" w14:textId="0D7122A0" w:rsidR="00434503" w:rsidRDefault="00434503"/>
    <w:sectPr w:rsidR="00434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03"/>
    <w:rsid w:val="00434503"/>
    <w:rsid w:val="009D07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7B168-A6B1-4AA2-AFAF-F2BF47E8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