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4192" w14:textId="77777777" w:rsidR="00013763" w:rsidRDefault="00013763">
      <w:pPr>
        <w:rPr>
          <w:rFonts w:hint="eastAsia"/>
        </w:rPr>
      </w:pPr>
      <w:r>
        <w:rPr>
          <w:rFonts w:hint="eastAsia"/>
        </w:rPr>
        <w:t>尨的拼音：máng</w:t>
      </w:r>
    </w:p>
    <w:p w14:paraId="50BC2CBE" w14:textId="77777777" w:rsidR="00013763" w:rsidRDefault="00013763">
      <w:pPr>
        <w:rPr>
          <w:rFonts w:hint="eastAsia"/>
        </w:rPr>
      </w:pPr>
    </w:p>
    <w:p w14:paraId="417D101A" w14:textId="77777777" w:rsidR="00013763" w:rsidRDefault="00013763">
      <w:pPr>
        <w:rPr>
          <w:rFonts w:hint="eastAsia"/>
        </w:rPr>
      </w:pPr>
      <w:r>
        <w:rPr>
          <w:rFonts w:hint="eastAsia"/>
        </w:rPr>
        <w:t>“尨”这个字，可能对很多人来说显得陌生而神秘。它的拼音是“máng”，读起来有一种古朴的气息。作为一个不常见的汉字，“尨”承载着深厚的文化内涵和历史意义。在现代汉语中，它并不频繁出现，但在古代文献和诗词中却有着独特的地位。</w:t>
      </w:r>
    </w:p>
    <w:p w14:paraId="1B946030" w14:textId="77777777" w:rsidR="00013763" w:rsidRDefault="00013763">
      <w:pPr>
        <w:rPr>
          <w:rFonts w:hint="eastAsia"/>
        </w:rPr>
      </w:pPr>
    </w:p>
    <w:p w14:paraId="38534EAA" w14:textId="77777777" w:rsidR="00013763" w:rsidRDefault="00013763">
      <w:pPr>
        <w:rPr>
          <w:rFonts w:hint="eastAsia"/>
        </w:rPr>
      </w:pPr>
    </w:p>
    <w:p w14:paraId="108350BF" w14:textId="77777777" w:rsidR="00013763" w:rsidRDefault="00013763">
      <w:pPr>
        <w:rPr>
          <w:rFonts w:hint="eastAsia"/>
        </w:rPr>
      </w:pPr>
      <w:r>
        <w:rPr>
          <w:rFonts w:hint="eastAsia"/>
        </w:rPr>
        <w:t>字形与起源</w:t>
      </w:r>
    </w:p>
    <w:p w14:paraId="34360D94" w14:textId="77777777" w:rsidR="00013763" w:rsidRDefault="00013763">
      <w:pPr>
        <w:rPr>
          <w:rFonts w:hint="eastAsia"/>
        </w:rPr>
      </w:pPr>
    </w:p>
    <w:p w14:paraId="4E4161CB" w14:textId="77777777" w:rsidR="00013763" w:rsidRDefault="00013763">
      <w:pPr>
        <w:rPr>
          <w:rFonts w:hint="eastAsia"/>
        </w:rPr>
      </w:pPr>
      <w:r>
        <w:rPr>
          <w:rFonts w:hint="eastAsia"/>
        </w:rPr>
        <w:t>从字形上看，“尨”由“犬”和“芒”两部分组成。“犬”代表了动物，“芒”则象征着草木尖锐的部分。这样的组合形象地描绘了一种带刺的狗或毛发蓬松的犬类。根据《说文解字》记载，“尨”原本指一种长有杂色毛发的狗，后来逐渐引申为形容毛发纷乱、繁多的状态。这种字义演变体现了汉字强大的表意功能以及语言发展的灵活性。</w:t>
      </w:r>
    </w:p>
    <w:p w14:paraId="79313B80" w14:textId="77777777" w:rsidR="00013763" w:rsidRDefault="00013763">
      <w:pPr>
        <w:rPr>
          <w:rFonts w:hint="eastAsia"/>
        </w:rPr>
      </w:pPr>
    </w:p>
    <w:p w14:paraId="403C4713" w14:textId="77777777" w:rsidR="00013763" w:rsidRDefault="00013763">
      <w:pPr>
        <w:rPr>
          <w:rFonts w:hint="eastAsia"/>
        </w:rPr>
      </w:pPr>
    </w:p>
    <w:p w14:paraId="2BC5C22E" w14:textId="77777777" w:rsidR="00013763" w:rsidRDefault="00013763">
      <w:pPr>
        <w:rPr>
          <w:rFonts w:hint="eastAsia"/>
        </w:rPr>
      </w:pPr>
      <w:r>
        <w:rPr>
          <w:rFonts w:hint="eastAsia"/>
        </w:rPr>
        <w:t>文化意义</w:t>
      </w:r>
    </w:p>
    <w:p w14:paraId="7C1E0999" w14:textId="77777777" w:rsidR="00013763" w:rsidRDefault="00013763">
      <w:pPr>
        <w:rPr>
          <w:rFonts w:hint="eastAsia"/>
        </w:rPr>
      </w:pPr>
    </w:p>
    <w:p w14:paraId="2321A075" w14:textId="77777777" w:rsidR="00013763" w:rsidRDefault="00013763">
      <w:pPr>
        <w:rPr>
          <w:rFonts w:hint="eastAsia"/>
        </w:rPr>
      </w:pPr>
      <w:r>
        <w:rPr>
          <w:rFonts w:hint="eastAsia"/>
        </w:rPr>
        <w:t>在中国传统文化中，“尨”不仅仅是一个简单的词汇，更是一种象征。古人常用“尨”来形容事物复杂多样或者混乱无序的状态。例如，《诗经·小雅·车攻》中有“四牡孔阜，六辔在手；骐骥騄耳，驾言徂东。田车既好，四牡孔阜；游于北园，四牡既闲。”其中提到的“騄耳”，就是一种类似于“尨”的骏马形象。通过这些文学作品，“尨”被赋予了更多的艺术价值和审美情趣。</w:t>
      </w:r>
    </w:p>
    <w:p w14:paraId="3F9DE27F" w14:textId="77777777" w:rsidR="00013763" w:rsidRDefault="00013763">
      <w:pPr>
        <w:rPr>
          <w:rFonts w:hint="eastAsia"/>
        </w:rPr>
      </w:pPr>
    </w:p>
    <w:p w14:paraId="5028EC92" w14:textId="77777777" w:rsidR="00013763" w:rsidRDefault="00013763">
      <w:pPr>
        <w:rPr>
          <w:rFonts w:hint="eastAsia"/>
        </w:rPr>
      </w:pPr>
    </w:p>
    <w:p w14:paraId="5BA2666E" w14:textId="77777777" w:rsidR="00013763" w:rsidRDefault="00013763">
      <w:pPr>
        <w:rPr>
          <w:rFonts w:hint="eastAsia"/>
        </w:rPr>
      </w:pPr>
      <w:r>
        <w:rPr>
          <w:rFonts w:hint="eastAsia"/>
        </w:rPr>
        <w:t>现代应用</w:t>
      </w:r>
    </w:p>
    <w:p w14:paraId="44AE39B3" w14:textId="77777777" w:rsidR="00013763" w:rsidRDefault="00013763">
      <w:pPr>
        <w:rPr>
          <w:rFonts w:hint="eastAsia"/>
        </w:rPr>
      </w:pPr>
    </w:p>
    <w:p w14:paraId="3CF5C2DA" w14:textId="77777777" w:rsidR="00013763" w:rsidRDefault="00013763">
      <w:pPr>
        <w:rPr>
          <w:rFonts w:hint="eastAsia"/>
        </w:rPr>
      </w:pPr>
      <w:r>
        <w:rPr>
          <w:rFonts w:hint="eastAsia"/>
        </w:rPr>
        <w:t>尽管“尨”在日常生活中使用频率较低，但它仍然出现在一些特定领域中。比如，在书法创作中，“尨”因其独特的结构和丰富的笔画变化，成为书法家们钟爱的表现对象。在研究古代汉语时，“尨”也是一个重要的考察点，帮助学者了解古代社会的语言习惯和文化背景。</w:t>
      </w:r>
    </w:p>
    <w:p w14:paraId="43F2B711" w14:textId="77777777" w:rsidR="00013763" w:rsidRDefault="00013763">
      <w:pPr>
        <w:rPr>
          <w:rFonts w:hint="eastAsia"/>
        </w:rPr>
      </w:pPr>
    </w:p>
    <w:p w14:paraId="4D509E4C" w14:textId="77777777" w:rsidR="00013763" w:rsidRDefault="00013763">
      <w:pPr>
        <w:rPr>
          <w:rFonts w:hint="eastAsia"/>
        </w:rPr>
      </w:pPr>
    </w:p>
    <w:p w14:paraId="25E99017" w14:textId="77777777" w:rsidR="00013763" w:rsidRDefault="00013763">
      <w:pPr>
        <w:rPr>
          <w:rFonts w:hint="eastAsia"/>
        </w:rPr>
      </w:pPr>
      <w:r>
        <w:rPr>
          <w:rFonts w:hint="eastAsia"/>
        </w:rPr>
        <w:t>最后的总结</w:t>
      </w:r>
    </w:p>
    <w:p w14:paraId="7D001298" w14:textId="77777777" w:rsidR="00013763" w:rsidRDefault="00013763">
      <w:pPr>
        <w:rPr>
          <w:rFonts w:hint="eastAsia"/>
        </w:rPr>
      </w:pPr>
    </w:p>
    <w:p w14:paraId="666334F6" w14:textId="77777777" w:rsidR="00013763" w:rsidRDefault="00013763">
      <w:pPr>
        <w:rPr>
          <w:rFonts w:hint="eastAsia"/>
        </w:rPr>
      </w:pPr>
      <w:r>
        <w:rPr>
          <w:rFonts w:hint="eastAsia"/>
        </w:rPr>
        <w:t>“尨”的拼音虽然简单，但其背后蕴含的意义却十分丰富。从最初的动物名称到后来的文化符号，“尨”见证了汉字的发展历程，也反映了中华民族悠久的历史传统。今天，当我们重新审视这个字时，不仅可以感受到汉字的魅力，还能体会到先辈们的智慧与创造力。或许在未来，“尨”会以新的形式融入我们的生活，继续书写属于它的故事。</w:t>
      </w:r>
    </w:p>
    <w:p w14:paraId="502AB1A6" w14:textId="77777777" w:rsidR="00013763" w:rsidRDefault="00013763">
      <w:pPr>
        <w:rPr>
          <w:rFonts w:hint="eastAsia"/>
        </w:rPr>
      </w:pPr>
    </w:p>
    <w:p w14:paraId="280A765C" w14:textId="77777777" w:rsidR="00013763" w:rsidRDefault="00013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33D45" w14:textId="1A07606A" w:rsidR="00DD43F9" w:rsidRDefault="00DD43F9"/>
    <w:sectPr w:rsidR="00DD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F9"/>
    <w:rsid w:val="00013763"/>
    <w:rsid w:val="00B42149"/>
    <w:rsid w:val="00DD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B7070-A142-40DA-9F82-EFC74F7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