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D1EA" w14:textId="77777777" w:rsidR="004455B6" w:rsidRDefault="004455B6">
      <w:pPr>
        <w:rPr>
          <w:rFonts w:hint="eastAsia"/>
        </w:rPr>
      </w:pPr>
      <w:r>
        <w:rPr>
          <w:rFonts w:hint="eastAsia"/>
        </w:rPr>
        <w:t>少的拼音怎么写：简要概述</w:t>
      </w:r>
    </w:p>
    <w:p w14:paraId="7D5A1763" w14:textId="77777777" w:rsidR="004455B6" w:rsidRDefault="004455B6">
      <w:pPr>
        <w:rPr>
          <w:rFonts w:hint="eastAsia"/>
        </w:rPr>
      </w:pPr>
      <w:r>
        <w:rPr>
          <w:rFonts w:hint="eastAsia"/>
        </w:rPr>
        <w:t>汉字“少”是一个非常基础且常用的字，它在汉语中的使用频率极高。作为初学者学习中文时遇到的第一个几个字之一，“少”的发音和书写都是需要掌握的基础知识。其拼音是 “shǎo”，属于上声（第三声）。这个音节包含了两个部分：声母“sh”和韵母“ǎo”。在标准汉语普通话中，准确地发出这个音对于正确交流至关重要。</w:t>
      </w:r>
    </w:p>
    <w:p w14:paraId="2BA2C7DA" w14:textId="77777777" w:rsidR="004455B6" w:rsidRDefault="004455B6">
      <w:pPr>
        <w:rPr>
          <w:rFonts w:hint="eastAsia"/>
        </w:rPr>
      </w:pPr>
    </w:p>
    <w:p w14:paraId="23E0E886" w14:textId="77777777" w:rsidR="004455B6" w:rsidRDefault="004455B6">
      <w:pPr>
        <w:rPr>
          <w:rFonts w:hint="eastAsia"/>
        </w:rPr>
      </w:pPr>
    </w:p>
    <w:p w14:paraId="24136E7D" w14:textId="77777777" w:rsidR="004455B6" w:rsidRDefault="004455B6">
      <w:pPr>
        <w:rPr>
          <w:rFonts w:hint="eastAsia"/>
        </w:rPr>
      </w:pPr>
      <w:r>
        <w:rPr>
          <w:rFonts w:hint="eastAsia"/>
        </w:rPr>
        <w:t>少的拼音怎么写：深入探讨声调的重要性</w:t>
      </w:r>
    </w:p>
    <w:p w14:paraId="6D49D8E7" w14:textId="77777777" w:rsidR="004455B6" w:rsidRDefault="004455B6">
      <w:pPr>
        <w:rPr>
          <w:rFonts w:hint="eastAsia"/>
        </w:rPr>
      </w:pPr>
      <w:r>
        <w:rPr>
          <w:rFonts w:hint="eastAsia"/>
        </w:rPr>
        <w:t>在汉语里，声调扮演着极其重要的角色，不同的声调可以改变一个词的意思。“少”的拼音为“shǎo”，其中的上声音调赋予了这个词特定的意义。如果将声调改变，例如读成第一声“shāo”或者第二声“sháo”，那么即使发音相似，意思也会完全不同。因此，在学习如何正确写出“少”的拼音时，了解并练习正确的声调是非常必要的。这不仅有助于提高口语表达的准确性，也对听力理解有极大帮助。</w:t>
      </w:r>
    </w:p>
    <w:p w14:paraId="0894F164" w14:textId="77777777" w:rsidR="004455B6" w:rsidRDefault="004455B6">
      <w:pPr>
        <w:rPr>
          <w:rFonts w:hint="eastAsia"/>
        </w:rPr>
      </w:pPr>
    </w:p>
    <w:p w14:paraId="130111C7" w14:textId="77777777" w:rsidR="004455B6" w:rsidRDefault="004455B6">
      <w:pPr>
        <w:rPr>
          <w:rFonts w:hint="eastAsia"/>
        </w:rPr>
      </w:pPr>
    </w:p>
    <w:p w14:paraId="2E285C74" w14:textId="77777777" w:rsidR="004455B6" w:rsidRDefault="004455B6">
      <w:pPr>
        <w:rPr>
          <w:rFonts w:hint="eastAsia"/>
        </w:rPr>
      </w:pPr>
      <w:r>
        <w:rPr>
          <w:rFonts w:hint="eastAsia"/>
        </w:rPr>
        <w:t>少的拼音怎么写：实际应用场景</w:t>
      </w:r>
    </w:p>
    <w:p w14:paraId="60B5A52E" w14:textId="77777777" w:rsidR="004455B6" w:rsidRDefault="004455B6">
      <w:pPr>
        <w:rPr>
          <w:rFonts w:hint="eastAsia"/>
        </w:rPr>
      </w:pPr>
      <w:r>
        <w:rPr>
          <w:rFonts w:hint="eastAsia"/>
        </w:rPr>
        <w:t>当我们在日常生活中使用“少”这个字时，无论是口头交流还是书面写作，正确地知道它的拼音都显得尤为重要。比如，在点餐时说“我想要少量的辣”，这里“少”的准确发音就能确保服务员明白你的需求。在书写过程中，当我们不确定某个字的具体形式但记得它的发音时，拼音就成了寻找正确汉字的关键线索。尤其是在电子设备输入法普及的今天，拼音输入成为了人们快速打字的重要手段之一。</w:t>
      </w:r>
    </w:p>
    <w:p w14:paraId="08585334" w14:textId="77777777" w:rsidR="004455B6" w:rsidRDefault="004455B6">
      <w:pPr>
        <w:rPr>
          <w:rFonts w:hint="eastAsia"/>
        </w:rPr>
      </w:pPr>
    </w:p>
    <w:p w14:paraId="2B2EA0D7" w14:textId="77777777" w:rsidR="004455B6" w:rsidRDefault="004455B6">
      <w:pPr>
        <w:rPr>
          <w:rFonts w:hint="eastAsia"/>
        </w:rPr>
      </w:pPr>
    </w:p>
    <w:p w14:paraId="5CCC79DD" w14:textId="77777777" w:rsidR="004455B6" w:rsidRDefault="004455B6">
      <w:pPr>
        <w:rPr>
          <w:rFonts w:hint="eastAsia"/>
        </w:rPr>
      </w:pPr>
      <w:r>
        <w:rPr>
          <w:rFonts w:hint="eastAsia"/>
        </w:rPr>
        <w:t>少的拼音怎么写：教育与学习方法</w:t>
      </w:r>
    </w:p>
    <w:p w14:paraId="6851E0D4" w14:textId="77777777" w:rsidR="004455B6" w:rsidRDefault="004455B6">
      <w:pPr>
        <w:rPr>
          <w:rFonts w:hint="eastAsia"/>
        </w:rPr>
      </w:pPr>
      <w:r>
        <w:rPr>
          <w:rFonts w:hint="eastAsia"/>
        </w:rPr>
        <w:t>对于正在学习中文的人来说，掌握像“少”这样简单又常见的字的拼音是一项基本技能。教师通常会通过反复朗读、听写练习以及结合实际对话场景来帮助学生加深记忆。同时，利用多媒体资源如音频文件或互动游戏也可以增加学习的乐趣和效果。家长在家里也可以创造机会让孩子接触和练习这些基础知识，比如玩词语接龙游戏，鼓励孩子用含有“少”的句子进行造句等。</w:t>
      </w:r>
    </w:p>
    <w:p w14:paraId="1565DEE3" w14:textId="77777777" w:rsidR="004455B6" w:rsidRDefault="004455B6">
      <w:pPr>
        <w:rPr>
          <w:rFonts w:hint="eastAsia"/>
        </w:rPr>
      </w:pPr>
    </w:p>
    <w:p w14:paraId="10795E1A" w14:textId="77777777" w:rsidR="004455B6" w:rsidRDefault="004455B6">
      <w:pPr>
        <w:rPr>
          <w:rFonts w:hint="eastAsia"/>
        </w:rPr>
      </w:pPr>
    </w:p>
    <w:p w14:paraId="6B821735" w14:textId="77777777" w:rsidR="004455B6" w:rsidRDefault="004455B6">
      <w:pPr>
        <w:rPr>
          <w:rFonts w:hint="eastAsia"/>
        </w:rPr>
      </w:pPr>
      <w:r>
        <w:rPr>
          <w:rFonts w:hint="eastAsia"/>
        </w:rPr>
        <w:t>少的拼音怎么写：最后的总结与展望</w:t>
      </w:r>
    </w:p>
    <w:p w14:paraId="28435169" w14:textId="77777777" w:rsidR="004455B6" w:rsidRDefault="004455B6">
      <w:pPr>
        <w:rPr>
          <w:rFonts w:hint="eastAsia"/>
        </w:rPr>
      </w:pPr>
      <w:r>
        <w:rPr>
          <w:rFonts w:hint="eastAsia"/>
        </w:rPr>
        <w:t>“少”的拼音是“shǎo”，掌握了这一点对于中文学习者来说是非常基础也是非常重要的。随着中国文化的不断传播，越来越多的人开始学习中文，而准确地认识和使用每个汉字的拼音则是打开这扇语言大门的一把钥匙。希望所有对中文感兴趣的朋友都能从最基础的知识学起，逐步建立起坚实的汉语能力，享受探索这一古老而美丽的语言所带来的乐趣。</w:t>
      </w:r>
    </w:p>
    <w:p w14:paraId="6FCDA110" w14:textId="77777777" w:rsidR="004455B6" w:rsidRDefault="004455B6">
      <w:pPr>
        <w:rPr>
          <w:rFonts w:hint="eastAsia"/>
        </w:rPr>
      </w:pPr>
    </w:p>
    <w:p w14:paraId="6F05EE9D" w14:textId="77777777" w:rsidR="004455B6" w:rsidRDefault="004455B6">
      <w:pPr>
        <w:rPr>
          <w:rFonts w:hint="eastAsia"/>
        </w:rPr>
      </w:pPr>
      <w:r>
        <w:rPr>
          <w:rFonts w:hint="eastAsia"/>
        </w:rPr>
        <w:t>本文是由每日作文网(2345lzwz.com)为大家创作</w:t>
      </w:r>
    </w:p>
    <w:p w14:paraId="4B4A5904" w14:textId="3EA8DBD2" w:rsidR="003F02FD" w:rsidRDefault="003F02FD"/>
    <w:sectPr w:rsidR="003F0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FD"/>
    <w:rsid w:val="003F02FD"/>
    <w:rsid w:val="004455B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19597-B476-4E31-86FE-9692CACF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2FD"/>
    <w:rPr>
      <w:rFonts w:cstheme="majorBidi"/>
      <w:color w:val="2F5496" w:themeColor="accent1" w:themeShade="BF"/>
      <w:sz w:val="28"/>
      <w:szCs w:val="28"/>
    </w:rPr>
  </w:style>
  <w:style w:type="character" w:customStyle="1" w:styleId="50">
    <w:name w:val="标题 5 字符"/>
    <w:basedOn w:val="a0"/>
    <w:link w:val="5"/>
    <w:uiPriority w:val="9"/>
    <w:semiHidden/>
    <w:rsid w:val="003F02FD"/>
    <w:rPr>
      <w:rFonts w:cstheme="majorBidi"/>
      <w:color w:val="2F5496" w:themeColor="accent1" w:themeShade="BF"/>
      <w:sz w:val="24"/>
    </w:rPr>
  </w:style>
  <w:style w:type="character" w:customStyle="1" w:styleId="60">
    <w:name w:val="标题 6 字符"/>
    <w:basedOn w:val="a0"/>
    <w:link w:val="6"/>
    <w:uiPriority w:val="9"/>
    <w:semiHidden/>
    <w:rsid w:val="003F02FD"/>
    <w:rPr>
      <w:rFonts w:cstheme="majorBidi"/>
      <w:b/>
      <w:bCs/>
      <w:color w:val="2F5496" w:themeColor="accent1" w:themeShade="BF"/>
    </w:rPr>
  </w:style>
  <w:style w:type="character" w:customStyle="1" w:styleId="70">
    <w:name w:val="标题 7 字符"/>
    <w:basedOn w:val="a0"/>
    <w:link w:val="7"/>
    <w:uiPriority w:val="9"/>
    <w:semiHidden/>
    <w:rsid w:val="003F02FD"/>
    <w:rPr>
      <w:rFonts w:cstheme="majorBidi"/>
      <w:b/>
      <w:bCs/>
      <w:color w:val="595959" w:themeColor="text1" w:themeTint="A6"/>
    </w:rPr>
  </w:style>
  <w:style w:type="character" w:customStyle="1" w:styleId="80">
    <w:name w:val="标题 8 字符"/>
    <w:basedOn w:val="a0"/>
    <w:link w:val="8"/>
    <w:uiPriority w:val="9"/>
    <w:semiHidden/>
    <w:rsid w:val="003F02FD"/>
    <w:rPr>
      <w:rFonts w:cstheme="majorBidi"/>
      <w:color w:val="595959" w:themeColor="text1" w:themeTint="A6"/>
    </w:rPr>
  </w:style>
  <w:style w:type="character" w:customStyle="1" w:styleId="90">
    <w:name w:val="标题 9 字符"/>
    <w:basedOn w:val="a0"/>
    <w:link w:val="9"/>
    <w:uiPriority w:val="9"/>
    <w:semiHidden/>
    <w:rsid w:val="003F02FD"/>
    <w:rPr>
      <w:rFonts w:eastAsiaTheme="majorEastAsia" w:cstheme="majorBidi"/>
      <w:color w:val="595959" w:themeColor="text1" w:themeTint="A6"/>
    </w:rPr>
  </w:style>
  <w:style w:type="paragraph" w:styleId="a3">
    <w:name w:val="Title"/>
    <w:basedOn w:val="a"/>
    <w:next w:val="a"/>
    <w:link w:val="a4"/>
    <w:uiPriority w:val="10"/>
    <w:qFormat/>
    <w:rsid w:val="003F0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2FD"/>
    <w:pPr>
      <w:spacing w:before="160"/>
      <w:jc w:val="center"/>
    </w:pPr>
    <w:rPr>
      <w:i/>
      <w:iCs/>
      <w:color w:val="404040" w:themeColor="text1" w:themeTint="BF"/>
    </w:rPr>
  </w:style>
  <w:style w:type="character" w:customStyle="1" w:styleId="a8">
    <w:name w:val="引用 字符"/>
    <w:basedOn w:val="a0"/>
    <w:link w:val="a7"/>
    <w:uiPriority w:val="29"/>
    <w:rsid w:val="003F02FD"/>
    <w:rPr>
      <w:i/>
      <w:iCs/>
      <w:color w:val="404040" w:themeColor="text1" w:themeTint="BF"/>
    </w:rPr>
  </w:style>
  <w:style w:type="paragraph" w:styleId="a9">
    <w:name w:val="List Paragraph"/>
    <w:basedOn w:val="a"/>
    <w:uiPriority w:val="34"/>
    <w:qFormat/>
    <w:rsid w:val="003F02FD"/>
    <w:pPr>
      <w:ind w:left="720"/>
      <w:contextualSpacing/>
    </w:pPr>
  </w:style>
  <w:style w:type="character" w:styleId="aa">
    <w:name w:val="Intense Emphasis"/>
    <w:basedOn w:val="a0"/>
    <w:uiPriority w:val="21"/>
    <w:qFormat/>
    <w:rsid w:val="003F02FD"/>
    <w:rPr>
      <w:i/>
      <w:iCs/>
      <w:color w:val="2F5496" w:themeColor="accent1" w:themeShade="BF"/>
    </w:rPr>
  </w:style>
  <w:style w:type="paragraph" w:styleId="ab">
    <w:name w:val="Intense Quote"/>
    <w:basedOn w:val="a"/>
    <w:next w:val="a"/>
    <w:link w:val="ac"/>
    <w:uiPriority w:val="30"/>
    <w:qFormat/>
    <w:rsid w:val="003F0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2FD"/>
    <w:rPr>
      <w:i/>
      <w:iCs/>
      <w:color w:val="2F5496" w:themeColor="accent1" w:themeShade="BF"/>
    </w:rPr>
  </w:style>
  <w:style w:type="character" w:styleId="ad">
    <w:name w:val="Intense Reference"/>
    <w:basedOn w:val="a0"/>
    <w:uiPriority w:val="32"/>
    <w:qFormat/>
    <w:rsid w:val="003F0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