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7C0A" w14:textId="77777777" w:rsidR="009027ED" w:rsidRDefault="009027ED">
      <w:pPr>
        <w:rPr>
          <w:rFonts w:hint="eastAsia"/>
        </w:rPr>
      </w:pPr>
    </w:p>
    <w:p w14:paraId="56AD8CAA" w14:textId="77777777" w:rsidR="009027ED" w:rsidRDefault="009027ED">
      <w:pPr>
        <w:rPr>
          <w:rFonts w:hint="eastAsia"/>
        </w:rPr>
      </w:pPr>
      <w:r>
        <w:rPr>
          <w:rFonts w:hint="eastAsia"/>
        </w:rPr>
        <w:t>少的拼音声调</w:t>
      </w:r>
    </w:p>
    <w:p w14:paraId="49FB3E06" w14:textId="77777777" w:rsidR="009027ED" w:rsidRDefault="009027ED">
      <w:pPr>
        <w:rPr>
          <w:rFonts w:hint="eastAsia"/>
        </w:rPr>
      </w:pPr>
      <w:r>
        <w:rPr>
          <w:rFonts w:hint="eastAsia"/>
        </w:rPr>
        <w:t>汉语中的每一个字都有其独特的发音方式，这其中包括了声调。汉语普通话共有四个基本声调和一个轻声。每个声调都赋予了汉字不同的意义。"少"这个字，在汉语中是一个多音字，拥有两种不同的读音，分别是shào和shǎo，对应着不同的声调和含义。</w:t>
      </w:r>
    </w:p>
    <w:p w14:paraId="4D3A2F23" w14:textId="77777777" w:rsidR="009027ED" w:rsidRDefault="009027ED">
      <w:pPr>
        <w:rPr>
          <w:rFonts w:hint="eastAsia"/>
        </w:rPr>
      </w:pPr>
    </w:p>
    <w:p w14:paraId="4892992A" w14:textId="77777777" w:rsidR="009027ED" w:rsidRDefault="009027ED">
      <w:pPr>
        <w:rPr>
          <w:rFonts w:hint="eastAsia"/>
        </w:rPr>
      </w:pPr>
    </w:p>
    <w:p w14:paraId="2413D3F5" w14:textId="77777777" w:rsidR="009027ED" w:rsidRDefault="009027ED">
      <w:pPr>
        <w:rPr>
          <w:rFonts w:hint="eastAsia"/>
        </w:rPr>
      </w:pPr>
      <w:r>
        <w:rPr>
          <w:rFonts w:hint="eastAsia"/>
        </w:rPr>
        <w:t>第一种读音：shào（第四声）</w:t>
      </w:r>
    </w:p>
    <w:p w14:paraId="5B066808" w14:textId="77777777" w:rsidR="009027ED" w:rsidRDefault="009027ED">
      <w:pPr>
        <w:rPr>
          <w:rFonts w:hint="eastAsia"/>
        </w:rPr>
      </w:pPr>
      <w:r>
        <w:rPr>
          <w:rFonts w:hint="eastAsia"/>
        </w:rPr>
        <w:t>当"少"读作shào时，它通常指的是年龄较小或是辈分较低的意思。例如，“少年”指的是年轻人，意味着充满活力和希望的一代；“少爷”则是对富家子弟或年轻男性的尊称。还有诸如“少女”，意指年轻的女孩，充满了青春的气息。在古代文献中，"少"也用来表示轻微、少量的意义，不过这种情况较为少见。</w:t>
      </w:r>
    </w:p>
    <w:p w14:paraId="5048B025" w14:textId="77777777" w:rsidR="009027ED" w:rsidRDefault="009027ED">
      <w:pPr>
        <w:rPr>
          <w:rFonts w:hint="eastAsia"/>
        </w:rPr>
      </w:pPr>
    </w:p>
    <w:p w14:paraId="2E3C830A" w14:textId="77777777" w:rsidR="009027ED" w:rsidRDefault="009027ED">
      <w:pPr>
        <w:rPr>
          <w:rFonts w:hint="eastAsia"/>
        </w:rPr>
      </w:pPr>
    </w:p>
    <w:p w14:paraId="42DA1C46" w14:textId="77777777" w:rsidR="009027ED" w:rsidRDefault="009027ED">
      <w:pPr>
        <w:rPr>
          <w:rFonts w:hint="eastAsia"/>
        </w:rPr>
      </w:pPr>
      <w:r>
        <w:rPr>
          <w:rFonts w:hint="eastAsia"/>
        </w:rPr>
        <w:t>第二种读音：shǎo（第三声）</w:t>
      </w:r>
    </w:p>
    <w:p w14:paraId="51A13D27" w14:textId="77777777" w:rsidR="009027ED" w:rsidRDefault="009027ED">
      <w:pPr>
        <w:rPr>
          <w:rFonts w:hint="eastAsia"/>
        </w:rPr>
      </w:pPr>
      <w:r>
        <w:rPr>
          <w:rFonts w:hint="eastAsia"/>
        </w:rPr>
        <w:t>"少"读作shǎo时，主要用于表示数量上的不多或者程度上的低。比如，“多少”是询问数量的常用语；“少见”则意味着某种事物不经常出现；“缺少”是指缺乏某些东西。在这个意义上，“少”字反映了资源稀缺或信息不足的状态，是日常交流中非常常用的词汇之一。</w:t>
      </w:r>
    </w:p>
    <w:p w14:paraId="5AF9F800" w14:textId="77777777" w:rsidR="009027ED" w:rsidRDefault="009027ED">
      <w:pPr>
        <w:rPr>
          <w:rFonts w:hint="eastAsia"/>
        </w:rPr>
      </w:pPr>
    </w:p>
    <w:p w14:paraId="5DFE6203" w14:textId="77777777" w:rsidR="009027ED" w:rsidRDefault="009027ED">
      <w:pPr>
        <w:rPr>
          <w:rFonts w:hint="eastAsia"/>
        </w:rPr>
      </w:pPr>
    </w:p>
    <w:p w14:paraId="224DBF88" w14:textId="77777777" w:rsidR="009027ED" w:rsidRDefault="009027ED">
      <w:pPr>
        <w:rPr>
          <w:rFonts w:hint="eastAsia"/>
        </w:rPr>
      </w:pPr>
      <w:r>
        <w:rPr>
          <w:rFonts w:hint="eastAsia"/>
        </w:rPr>
        <w:t>少的使用场景与文化内涵</w:t>
      </w:r>
    </w:p>
    <w:p w14:paraId="08540D90" w14:textId="77777777" w:rsidR="009027ED" w:rsidRDefault="009027ED">
      <w:pPr>
        <w:rPr>
          <w:rFonts w:hint="eastAsia"/>
        </w:rPr>
      </w:pPr>
      <w:r>
        <w:rPr>
          <w:rFonts w:hint="eastAsia"/>
        </w:rPr>
        <w:t>无论是在口语还是书面语中，“少”字都扮演着不可或缺的角色。它的存在不仅丰富了汉语的表现力，还承载着深厚的文化内涵。在中华文化里，对于“少”的推崇体现在多个方面，如崇尚节俭、“以少胜多”的智慧等。同时，“少壮工夫老始成”这样的古训也强调了珍惜青春时光的重要性。</w:t>
      </w:r>
    </w:p>
    <w:p w14:paraId="558CB067" w14:textId="77777777" w:rsidR="009027ED" w:rsidRDefault="009027ED">
      <w:pPr>
        <w:rPr>
          <w:rFonts w:hint="eastAsia"/>
        </w:rPr>
      </w:pPr>
    </w:p>
    <w:p w14:paraId="00D8A7CF" w14:textId="77777777" w:rsidR="009027ED" w:rsidRDefault="009027ED">
      <w:pPr>
        <w:rPr>
          <w:rFonts w:hint="eastAsia"/>
        </w:rPr>
      </w:pPr>
    </w:p>
    <w:p w14:paraId="2B96CE5A" w14:textId="77777777" w:rsidR="009027ED" w:rsidRDefault="009027ED">
      <w:pPr>
        <w:rPr>
          <w:rFonts w:hint="eastAsia"/>
        </w:rPr>
      </w:pPr>
      <w:r>
        <w:rPr>
          <w:rFonts w:hint="eastAsia"/>
        </w:rPr>
        <w:t>最后的总结</w:t>
      </w:r>
    </w:p>
    <w:p w14:paraId="1D746B33" w14:textId="77777777" w:rsidR="009027ED" w:rsidRDefault="009027ED">
      <w:pPr>
        <w:rPr>
          <w:rFonts w:hint="eastAsia"/>
        </w:rPr>
      </w:pPr>
      <w:r>
        <w:rPr>
          <w:rFonts w:hint="eastAsia"/>
        </w:rPr>
        <w:t>通过对“少”的拼音声调及其含义的探讨，我们可以发现，即便是简单的汉字背后也可能蕴含着丰富的文化和历史信息。掌握好这些基础知识，不仅能帮助我们更准确地表达自己，也能让我们更好地理解和欣赏汉语的独特魅力。无论是作为学习者还是教学者，深入了解每一个汉字的发音规则及其背后的含义都是非常有价值的。</w:t>
      </w:r>
    </w:p>
    <w:p w14:paraId="6071C151" w14:textId="77777777" w:rsidR="009027ED" w:rsidRDefault="009027ED">
      <w:pPr>
        <w:rPr>
          <w:rFonts w:hint="eastAsia"/>
        </w:rPr>
      </w:pPr>
    </w:p>
    <w:p w14:paraId="5E160266" w14:textId="77777777" w:rsidR="009027ED" w:rsidRDefault="009027ED">
      <w:pPr>
        <w:rPr>
          <w:rFonts w:hint="eastAsia"/>
        </w:rPr>
      </w:pPr>
    </w:p>
    <w:p w14:paraId="3E886B1D" w14:textId="77777777" w:rsidR="009027ED" w:rsidRDefault="009027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2324B" w14:textId="0D66DF12" w:rsidR="00CC5487" w:rsidRDefault="00CC5487"/>
    <w:sectPr w:rsidR="00CC5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87"/>
    <w:rsid w:val="009027ED"/>
    <w:rsid w:val="00B42149"/>
    <w:rsid w:val="00CC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CD129-985B-403B-B33B-62E6BD0F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