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27A17" w14:textId="77777777" w:rsidR="004B1346" w:rsidRDefault="004B1346">
      <w:pPr>
        <w:rPr>
          <w:rFonts w:hint="eastAsia"/>
        </w:rPr>
      </w:pPr>
      <w:r>
        <w:rPr>
          <w:rFonts w:hint="eastAsia"/>
        </w:rPr>
        <w:t>少昊和颛顼的拼音</w:t>
      </w:r>
    </w:p>
    <w:p w14:paraId="2F5A9192" w14:textId="77777777" w:rsidR="004B1346" w:rsidRDefault="004B1346">
      <w:pPr>
        <w:rPr>
          <w:rFonts w:hint="eastAsia"/>
        </w:rPr>
      </w:pPr>
      <w:r>
        <w:rPr>
          <w:rFonts w:hint="eastAsia"/>
        </w:rPr>
        <w:t>少昊（Shàohào）与颛顼（Zhuānxū），这两位中国古代神话中著名的帝王，不仅在中国历史文化的长河中留下了深刻的印记，其名字的拼音也反映了汉语独特的音韵美。探讨他们的故事以及名字背后的文化意义，不仅能让我们更加了解古代华夏文明，也能加深对中国语言魅力的认识。</w:t>
      </w:r>
    </w:p>
    <w:p w14:paraId="55609923" w14:textId="77777777" w:rsidR="004B1346" w:rsidRDefault="004B1346">
      <w:pPr>
        <w:rPr>
          <w:rFonts w:hint="eastAsia"/>
        </w:rPr>
      </w:pPr>
    </w:p>
    <w:p w14:paraId="23EC1169" w14:textId="77777777" w:rsidR="004B1346" w:rsidRDefault="004B1346">
      <w:pPr>
        <w:rPr>
          <w:rFonts w:hint="eastAsia"/>
        </w:rPr>
      </w:pPr>
    </w:p>
    <w:p w14:paraId="5CE422E0" w14:textId="77777777" w:rsidR="004B1346" w:rsidRDefault="004B1346">
      <w:pPr>
        <w:rPr>
          <w:rFonts w:hint="eastAsia"/>
        </w:rPr>
      </w:pPr>
      <w:r>
        <w:rPr>
          <w:rFonts w:hint="eastAsia"/>
        </w:rPr>
        <w:t>少昊：东方天帝</w:t>
      </w:r>
    </w:p>
    <w:p w14:paraId="5D0B0258" w14:textId="77777777" w:rsidR="004B1346" w:rsidRDefault="004B1346">
      <w:pPr>
        <w:rPr>
          <w:rFonts w:hint="eastAsia"/>
        </w:rPr>
      </w:pPr>
      <w:r>
        <w:rPr>
          <w:rFonts w:hint="eastAsia"/>
        </w:rPr>
        <w:t>少昊，又称为青阳氏，是中国古代传说中的五帝之一，被认为是东方的天帝。他以鸟为图腾，象征着春天、光明与新生。在汉语中，“少”字的拼音是“shào”，意指年轻或小；“昊”字的拼音是“hào”，代表着广阔无垠的天空。结合在一起，“少昊”的名字便寓意着年轻的天空之王，或是充满活力的天界主宰。这种命名方式不仅体现了古人对自然界的敬畏之情，也展示了他们丰富的想象力和诗意的表达。</w:t>
      </w:r>
    </w:p>
    <w:p w14:paraId="7EB0BB60" w14:textId="77777777" w:rsidR="004B1346" w:rsidRDefault="004B1346">
      <w:pPr>
        <w:rPr>
          <w:rFonts w:hint="eastAsia"/>
        </w:rPr>
      </w:pPr>
    </w:p>
    <w:p w14:paraId="7A6193A3" w14:textId="77777777" w:rsidR="004B1346" w:rsidRDefault="004B1346">
      <w:pPr>
        <w:rPr>
          <w:rFonts w:hint="eastAsia"/>
        </w:rPr>
      </w:pPr>
    </w:p>
    <w:p w14:paraId="502F9F69" w14:textId="77777777" w:rsidR="004B1346" w:rsidRDefault="004B1346">
      <w:pPr>
        <w:rPr>
          <w:rFonts w:hint="eastAsia"/>
        </w:rPr>
      </w:pPr>
      <w:r>
        <w:rPr>
          <w:rFonts w:hint="eastAsia"/>
        </w:rPr>
        <w:t>颛顼：北方天帝</w:t>
      </w:r>
    </w:p>
    <w:p w14:paraId="1BB58F1B" w14:textId="77777777" w:rsidR="004B1346" w:rsidRDefault="004B1346">
      <w:pPr>
        <w:rPr>
          <w:rFonts w:hint="eastAsia"/>
        </w:rPr>
      </w:pPr>
      <w:r>
        <w:rPr>
          <w:rFonts w:hint="eastAsia"/>
        </w:rPr>
        <w:t>而颛顼，则是另一位重要的神话人物，被尊为北方的天帝。他的统治时期被视为人类社会秩序建立的关键时代。“颛”字的拼音是“zhuān”，具有专一、专注之意；“顼”字的拼音为“xū”，虽然没有直接的含义，但在组合中增强了名字的独特性。因此，“颛顼”这个名字可以理解为专注于治理或严肃认真的领导者。在古代文献中，颛顼以其智慧和公正著称，他制定法律，规范礼仪，极大地促进了社会的发展。</w:t>
      </w:r>
    </w:p>
    <w:p w14:paraId="6BA1556D" w14:textId="77777777" w:rsidR="004B1346" w:rsidRDefault="004B1346">
      <w:pPr>
        <w:rPr>
          <w:rFonts w:hint="eastAsia"/>
        </w:rPr>
      </w:pPr>
    </w:p>
    <w:p w14:paraId="5856E2C9" w14:textId="77777777" w:rsidR="004B1346" w:rsidRDefault="004B1346">
      <w:pPr>
        <w:rPr>
          <w:rFonts w:hint="eastAsia"/>
        </w:rPr>
      </w:pPr>
    </w:p>
    <w:p w14:paraId="7D740802" w14:textId="77777777" w:rsidR="004B1346" w:rsidRDefault="004B1346">
      <w:pPr>
        <w:rPr>
          <w:rFonts w:hint="eastAsia"/>
        </w:rPr>
      </w:pPr>
      <w:r>
        <w:rPr>
          <w:rFonts w:hint="eastAsia"/>
        </w:rPr>
        <w:t>文化与传承</w:t>
      </w:r>
    </w:p>
    <w:p w14:paraId="09160E62" w14:textId="77777777" w:rsidR="004B1346" w:rsidRDefault="004B1346">
      <w:pPr>
        <w:rPr>
          <w:rFonts w:hint="eastAsia"/>
        </w:rPr>
      </w:pPr>
      <w:r>
        <w:rPr>
          <w:rFonts w:hint="eastAsia"/>
        </w:rPr>
        <w:t>少昊和颛顼的故事不仅仅局限于神话传说，它们深刻地影响了中国的历史文化和民族精神。从语言的角度来看，通过学习这些古老的名字及其发音，我们能够更好地理解汉语的演变过程以及它如何承载着中华民族的记忆。同时，这些故事也启示我们，在现代社会中，依然可以从祖先留下的文化遗产中汲取智慧，继承并发扬那些宝贵的品质，如少昊所代表的创新精神和对未来的希望，以及颛顼体现的责任感和公正无私。</w:t>
      </w:r>
    </w:p>
    <w:p w14:paraId="61B4E1ED" w14:textId="77777777" w:rsidR="004B1346" w:rsidRDefault="004B1346">
      <w:pPr>
        <w:rPr>
          <w:rFonts w:hint="eastAsia"/>
        </w:rPr>
      </w:pPr>
    </w:p>
    <w:p w14:paraId="4D7AEF47" w14:textId="77777777" w:rsidR="004B1346" w:rsidRDefault="004B1346">
      <w:pPr>
        <w:rPr>
          <w:rFonts w:hint="eastAsia"/>
        </w:rPr>
      </w:pPr>
    </w:p>
    <w:p w14:paraId="56FDB67D" w14:textId="77777777" w:rsidR="004B1346" w:rsidRDefault="004B1346">
      <w:pPr>
        <w:rPr>
          <w:rFonts w:hint="eastAsia"/>
        </w:rPr>
      </w:pPr>
      <w:r>
        <w:rPr>
          <w:rFonts w:hint="eastAsia"/>
        </w:rPr>
        <w:t>最后的总结</w:t>
      </w:r>
    </w:p>
    <w:p w14:paraId="11EE5C47" w14:textId="77777777" w:rsidR="004B1346" w:rsidRDefault="004B1346">
      <w:pPr>
        <w:rPr>
          <w:rFonts w:hint="eastAsia"/>
        </w:rPr>
      </w:pPr>
      <w:r>
        <w:rPr>
          <w:rFonts w:hint="eastAsia"/>
        </w:rPr>
        <w:t>通过对少昊（Shàohào）和颛顼（Zhuānxū）名字的拼音及其背后故事的探讨，我们可以看到，中国古代神话不仅仅是关于神祇的故事，它们更是中华文化精髓的重要组成部分。每一个名字都是一个窗口，透过它可以看到古人的思想、信仰和社会风貌。在这个意义上，学习和研究这些古老的传说，对于增进我们对中国传统文化的理解，促进文化交流与传播都具有重要意义。</w:t>
      </w:r>
    </w:p>
    <w:p w14:paraId="1BAD9E51" w14:textId="77777777" w:rsidR="004B1346" w:rsidRDefault="004B1346">
      <w:pPr>
        <w:rPr>
          <w:rFonts w:hint="eastAsia"/>
        </w:rPr>
      </w:pPr>
    </w:p>
    <w:p w14:paraId="72937490" w14:textId="77777777" w:rsidR="004B1346" w:rsidRDefault="004B1346">
      <w:pPr>
        <w:rPr>
          <w:rFonts w:hint="eastAsia"/>
        </w:rPr>
      </w:pPr>
      <w:r>
        <w:rPr>
          <w:rFonts w:hint="eastAsia"/>
        </w:rPr>
        <w:t>本文是由每日作文网(2345lzwz.com)为大家创作</w:t>
      </w:r>
    </w:p>
    <w:p w14:paraId="5C804E61" w14:textId="6E9F5BD9" w:rsidR="00B86C02" w:rsidRDefault="00B86C02"/>
    <w:sectPr w:rsidR="00B86C0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C02"/>
    <w:rsid w:val="004B1346"/>
    <w:rsid w:val="00B42149"/>
    <w:rsid w:val="00B86C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7903BE-8109-4FAA-9445-E18212F8F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86C0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86C0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86C0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86C0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86C0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86C0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86C0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86C0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86C0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86C0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86C0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86C0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86C02"/>
    <w:rPr>
      <w:rFonts w:cstheme="majorBidi"/>
      <w:color w:val="2F5496" w:themeColor="accent1" w:themeShade="BF"/>
      <w:sz w:val="28"/>
      <w:szCs w:val="28"/>
    </w:rPr>
  </w:style>
  <w:style w:type="character" w:customStyle="1" w:styleId="50">
    <w:name w:val="标题 5 字符"/>
    <w:basedOn w:val="a0"/>
    <w:link w:val="5"/>
    <w:uiPriority w:val="9"/>
    <w:semiHidden/>
    <w:rsid w:val="00B86C02"/>
    <w:rPr>
      <w:rFonts w:cstheme="majorBidi"/>
      <w:color w:val="2F5496" w:themeColor="accent1" w:themeShade="BF"/>
      <w:sz w:val="24"/>
    </w:rPr>
  </w:style>
  <w:style w:type="character" w:customStyle="1" w:styleId="60">
    <w:name w:val="标题 6 字符"/>
    <w:basedOn w:val="a0"/>
    <w:link w:val="6"/>
    <w:uiPriority w:val="9"/>
    <w:semiHidden/>
    <w:rsid w:val="00B86C02"/>
    <w:rPr>
      <w:rFonts w:cstheme="majorBidi"/>
      <w:b/>
      <w:bCs/>
      <w:color w:val="2F5496" w:themeColor="accent1" w:themeShade="BF"/>
    </w:rPr>
  </w:style>
  <w:style w:type="character" w:customStyle="1" w:styleId="70">
    <w:name w:val="标题 7 字符"/>
    <w:basedOn w:val="a0"/>
    <w:link w:val="7"/>
    <w:uiPriority w:val="9"/>
    <w:semiHidden/>
    <w:rsid w:val="00B86C02"/>
    <w:rPr>
      <w:rFonts w:cstheme="majorBidi"/>
      <w:b/>
      <w:bCs/>
      <w:color w:val="595959" w:themeColor="text1" w:themeTint="A6"/>
    </w:rPr>
  </w:style>
  <w:style w:type="character" w:customStyle="1" w:styleId="80">
    <w:name w:val="标题 8 字符"/>
    <w:basedOn w:val="a0"/>
    <w:link w:val="8"/>
    <w:uiPriority w:val="9"/>
    <w:semiHidden/>
    <w:rsid w:val="00B86C02"/>
    <w:rPr>
      <w:rFonts w:cstheme="majorBidi"/>
      <w:color w:val="595959" w:themeColor="text1" w:themeTint="A6"/>
    </w:rPr>
  </w:style>
  <w:style w:type="character" w:customStyle="1" w:styleId="90">
    <w:name w:val="标题 9 字符"/>
    <w:basedOn w:val="a0"/>
    <w:link w:val="9"/>
    <w:uiPriority w:val="9"/>
    <w:semiHidden/>
    <w:rsid w:val="00B86C02"/>
    <w:rPr>
      <w:rFonts w:eastAsiaTheme="majorEastAsia" w:cstheme="majorBidi"/>
      <w:color w:val="595959" w:themeColor="text1" w:themeTint="A6"/>
    </w:rPr>
  </w:style>
  <w:style w:type="paragraph" w:styleId="a3">
    <w:name w:val="Title"/>
    <w:basedOn w:val="a"/>
    <w:next w:val="a"/>
    <w:link w:val="a4"/>
    <w:uiPriority w:val="10"/>
    <w:qFormat/>
    <w:rsid w:val="00B86C0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86C0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6C0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86C0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86C02"/>
    <w:pPr>
      <w:spacing w:before="160"/>
      <w:jc w:val="center"/>
    </w:pPr>
    <w:rPr>
      <w:i/>
      <w:iCs/>
      <w:color w:val="404040" w:themeColor="text1" w:themeTint="BF"/>
    </w:rPr>
  </w:style>
  <w:style w:type="character" w:customStyle="1" w:styleId="a8">
    <w:name w:val="引用 字符"/>
    <w:basedOn w:val="a0"/>
    <w:link w:val="a7"/>
    <w:uiPriority w:val="29"/>
    <w:rsid w:val="00B86C02"/>
    <w:rPr>
      <w:i/>
      <w:iCs/>
      <w:color w:val="404040" w:themeColor="text1" w:themeTint="BF"/>
    </w:rPr>
  </w:style>
  <w:style w:type="paragraph" w:styleId="a9">
    <w:name w:val="List Paragraph"/>
    <w:basedOn w:val="a"/>
    <w:uiPriority w:val="34"/>
    <w:qFormat/>
    <w:rsid w:val="00B86C02"/>
    <w:pPr>
      <w:ind w:left="720"/>
      <w:contextualSpacing/>
    </w:pPr>
  </w:style>
  <w:style w:type="character" w:styleId="aa">
    <w:name w:val="Intense Emphasis"/>
    <w:basedOn w:val="a0"/>
    <w:uiPriority w:val="21"/>
    <w:qFormat/>
    <w:rsid w:val="00B86C02"/>
    <w:rPr>
      <w:i/>
      <w:iCs/>
      <w:color w:val="2F5496" w:themeColor="accent1" w:themeShade="BF"/>
    </w:rPr>
  </w:style>
  <w:style w:type="paragraph" w:styleId="ab">
    <w:name w:val="Intense Quote"/>
    <w:basedOn w:val="a"/>
    <w:next w:val="a"/>
    <w:link w:val="ac"/>
    <w:uiPriority w:val="30"/>
    <w:qFormat/>
    <w:rsid w:val="00B86C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86C02"/>
    <w:rPr>
      <w:i/>
      <w:iCs/>
      <w:color w:val="2F5496" w:themeColor="accent1" w:themeShade="BF"/>
    </w:rPr>
  </w:style>
  <w:style w:type="character" w:styleId="ad">
    <w:name w:val="Intense Reference"/>
    <w:basedOn w:val="a0"/>
    <w:uiPriority w:val="32"/>
    <w:qFormat/>
    <w:rsid w:val="00B86C0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799</Characters>
  <Application>Microsoft Office Word</Application>
  <DocSecurity>0</DocSecurity>
  <Lines>6</Lines>
  <Paragraphs>1</Paragraphs>
  <ScaleCrop>false</ScaleCrop>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2025-03-13T12:22:00Z</dcterms:created>
  <dcterms:modified xsi:type="dcterms:W3CDTF">2025-03-13T12:22:00Z</dcterms:modified>
</cp:coreProperties>
</file>