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D2E9" w14:textId="77777777" w:rsidR="009D58AF" w:rsidRDefault="009D58AF">
      <w:pPr>
        <w:rPr>
          <w:rFonts w:hint="eastAsia"/>
        </w:rPr>
      </w:pPr>
      <w:r>
        <w:rPr>
          <w:rFonts w:hint="eastAsia"/>
        </w:rPr>
        <w:t>少年辛苦真食蓼的拼音：shào nián xīn kǔ zhēn shí liǎo</w:t>
      </w:r>
    </w:p>
    <w:p w14:paraId="76C85CD9" w14:textId="77777777" w:rsidR="009D58AF" w:rsidRDefault="009D58AF">
      <w:pPr>
        <w:rPr>
          <w:rFonts w:hint="eastAsia"/>
        </w:rPr>
      </w:pPr>
    </w:p>
    <w:p w14:paraId="10974C53" w14:textId="77777777" w:rsidR="009D58AF" w:rsidRDefault="009D58AF">
      <w:pPr>
        <w:rPr>
          <w:rFonts w:hint="eastAsia"/>
        </w:rPr>
      </w:pPr>
      <w:r>
        <w:rPr>
          <w:rFonts w:hint="eastAsia"/>
        </w:rPr>
        <w:t>“少年辛苦真食蓼”是一句充满古韵和深意的语句，其拼音为“shào nián xīn kǔ zhēn shí liǎo”。这句话乍看之下可能让人感到陌生，但如果细细品味，它背后蕴含的文化内涵和哲理却值得我们深入探讨。本文将从字词解析、文化背景以及现代意义三个方面来解读这一句看似简单的古语。</w:t>
      </w:r>
    </w:p>
    <w:p w14:paraId="1FB22EE2" w14:textId="77777777" w:rsidR="009D58AF" w:rsidRDefault="009D58AF">
      <w:pPr>
        <w:rPr>
          <w:rFonts w:hint="eastAsia"/>
        </w:rPr>
      </w:pPr>
    </w:p>
    <w:p w14:paraId="26897DC4" w14:textId="77777777" w:rsidR="009D58AF" w:rsidRDefault="009D58AF">
      <w:pPr>
        <w:rPr>
          <w:rFonts w:hint="eastAsia"/>
        </w:rPr>
      </w:pPr>
    </w:p>
    <w:p w14:paraId="40FDF55D" w14:textId="77777777" w:rsidR="009D58AF" w:rsidRDefault="009D58AF">
      <w:pPr>
        <w:rPr>
          <w:rFonts w:hint="eastAsia"/>
        </w:rPr>
      </w:pPr>
      <w:r>
        <w:rPr>
          <w:rFonts w:hint="eastAsia"/>
        </w:rPr>
        <w:t>字词解析：理解每一个字的意义</w:t>
      </w:r>
    </w:p>
    <w:p w14:paraId="3BE585DA" w14:textId="77777777" w:rsidR="009D58AF" w:rsidRDefault="009D58AF">
      <w:pPr>
        <w:rPr>
          <w:rFonts w:hint="eastAsia"/>
        </w:rPr>
      </w:pPr>
    </w:p>
    <w:p w14:paraId="6C7DA0D6" w14:textId="77777777" w:rsidR="009D58AF" w:rsidRDefault="009D58AF">
      <w:pPr>
        <w:rPr>
          <w:rFonts w:hint="eastAsia"/>
        </w:rPr>
      </w:pPr>
      <w:r>
        <w:rPr>
          <w:rFonts w:hint="eastAsia"/>
        </w:rPr>
        <w:t>“少年”指的是年轻人，代表了青春与活力；“辛苦”则描述了一种艰难困苦的状态，强调努力拼搏的过程；“真”在这里可以理解为真实、真诚，也暗含一种不掺杂虚伪的态度；“食”是吃的意思，而“蓼”是一种苦涩的植物，常被古人用来比喻生活中的苦难。因此，整句话可以大致翻译为“年轻人在艰苦的环境中真诚地承受着生活的苦涩”。这样的解释不仅展现了语言的魅力，更让我们感受到古人对人生经历的深刻最后的总结。</w:t>
      </w:r>
    </w:p>
    <w:p w14:paraId="784EE8DE" w14:textId="77777777" w:rsidR="009D58AF" w:rsidRDefault="009D58AF">
      <w:pPr>
        <w:rPr>
          <w:rFonts w:hint="eastAsia"/>
        </w:rPr>
      </w:pPr>
    </w:p>
    <w:p w14:paraId="2470A5A3" w14:textId="77777777" w:rsidR="009D58AF" w:rsidRDefault="009D58AF">
      <w:pPr>
        <w:rPr>
          <w:rFonts w:hint="eastAsia"/>
        </w:rPr>
      </w:pPr>
    </w:p>
    <w:p w14:paraId="5E0509AF" w14:textId="77777777" w:rsidR="009D58AF" w:rsidRDefault="009D58AF">
      <w:pPr>
        <w:rPr>
          <w:rFonts w:hint="eastAsia"/>
        </w:rPr>
      </w:pPr>
      <w:r>
        <w:rPr>
          <w:rFonts w:hint="eastAsia"/>
        </w:rPr>
        <w:t>文化背景：古人的智慧与启示</w:t>
      </w:r>
    </w:p>
    <w:p w14:paraId="0793F6D8" w14:textId="77777777" w:rsidR="009D58AF" w:rsidRDefault="009D58AF">
      <w:pPr>
        <w:rPr>
          <w:rFonts w:hint="eastAsia"/>
        </w:rPr>
      </w:pPr>
    </w:p>
    <w:p w14:paraId="3AAD0F68" w14:textId="77777777" w:rsidR="009D58AF" w:rsidRDefault="009D58AF">
      <w:pPr>
        <w:rPr>
          <w:rFonts w:hint="eastAsia"/>
        </w:rPr>
      </w:pPr>
      <w:r>
        <w:rPr>
          <w:rFonts w:hint="eastAsia"/>
        </w:rPr>
        <w:t>在中国传统文化中，类似“少年辛苦真食蓼”这样的表达并不少见。古人常常通过自然界的事物来比喻人生的道理，比如用蓼草的苦涩象征生活中的艰辛。这种比喻方式源于古代农业社会的生活经验，同时也反映了古人对于逆境成长的理解。他们认为，只有经历过困难的人才能真正体会到成功的珍贵，正如蓼草虽苦，但经过熬煮后也能成为一道独特的美味佳肴。</w:t>
      </w:r>
    </w:p>
    <w:p w14:paraId="33CCE099" w14:textId="77777777" w:rsidR="009D58AF" w:rsidRDefault="009D58AF">
      <w:pPr>
        <w:rPr>
          <w:rFonts w:hint="eastAsia"/>
        </w:rPr>
      </w:pPr>
    </w:p>
    <w:p w14:paraId="53A00EE1" w14:textId="77777777" w:rsidR="009D58AF" w:rsidRDefault="009D58AF">
      <w:pPr>
        <w:rPr>
          <w:rFonts w:hint="eastAsia"/>
        </w:rPr>
      </w:pPr>
    </w:p>
    <w:p w14:paraId="2C382C0C" w14:textId="77777777" w:rsidR="009D58AF" w:rsidRDefault="009D58AF">
      <w:pPr>
        <w:rPr>
          <w:rFonts w:hint="eastAsia"/>
        </w:rPr>
      </w:pPr>
      <w:r>
        <w:rPr>
          <w:rFonts w:hint="eastAsia"/>
        </w:rPr>
        <w:t>这句话还体现了儒家思想中的“天将降大任于斯人也，必先苦其心志”的理念。无论是《孟子》中的经典论述，还是其他古代文献中关于磨砺与成长的记载，都传递出一个共同的观点：年轻时的付出与努力是未来成就的基础。正是在这种文化氛围下，“少年辛苦真食蓼”成为了激励后人奋发图强的一句箴言。</w:t>
      </w:r>
    </w:p>
    <w:p w14:paraId="1F28C125" w14:textId="77777777" w:rsidR="009D58AF" w:rsidRDefault="009D58AF">
      <w:pPr>
        <w:rPr>
          <w:rFonts w:hint="eastAsia"/>
        </w:rPr>
      </w:pPr>
    </w:p>
    <w:p w14:paraId="32DA4B0A" w14:textId="77777777" w:rsidR="009D58AF" w:rsidRDefault="009D58AF">
      <w:pPr>
        <w:rPr>
          <w:rFonts w:hint="eastAsia"/>
        </w:rPr>
      </w:pPr>
    </w:p>
    <w:p w14:paraId="18FC51E9" w14:textId="77777777" w:rsidR="009D58AF" w:rsidRDefault="009D58AF">
      <w:pPr>
        <w:rPr>
          <w:rFonts w:hint="eastAsia"/>
        </w:rPr>
      </w:pPr>
      <w:r>
        <w:rPr>
          <w:rFonts w:hint="eastAsia"/>
        </w:rPr>
        <w:t>现代意义：如何应用到我们的生活中</w:t>
      </w:r>
    </w:p>
    <w:p w14:paraId="6643C1AF" w14:textId="77777777" w:rsidR="009D58AF" w:rsidRDefault="009D58AF">
      <w:pPr>
        <w:rPr>
          <w:rFonts w:hint="eastAsia"/>
        </w:rPr>
      </w:pPr>
    </w:p>
    <w:p w14:paraId="2719BD15" w14:textId="77777777" w:rsidR="009D58AF" w:rsidRDefault="009D58AF">
      <w:pPr>
        <w:rPr>
          <w:rFonts w:hint="eastAsia"/>
        </w:rPr>
      </w:pPr>
      <w:r>
        <w:rPr>
          <w:rFonts w:hint="eastAsia"/>
        </w:rPr>
        <w:t>在现代社会，“少年辛苦真食蓼”依然具有重要的现实意义。当代青年面临着学业压力、职场竞争以及各种复杂的社会问题，这些都可以被视为生活中的“蓼草”。然而，正如古人所言，只有勇敢面对这些挑战，并以真诚的态度去应对，才能最终收获属于自己的成功。</w:t>
      </w:r>
    </w:p>
    <w:p w14:paraId="047E8CAD" w14:textId="77777777" w:rsidR="009D58AF" w:rsidRDefault="009D58AF">
      <w:pPr>
        <w:rPr>
          <w:rFonts w:hint="eastAsia"/>
        </w:rPr>
      </w:pPr>
    </w:p>
    <w:p w14:paraId="1F14913F" w14:textId="77777777" w:rsidR="009D58AF" w:rsidRDefault="009D58AF">
      <w:pPr>
        <w:rPr>
          <w:rFonts w:hint="eastAsia"/>
        </w:rPr>
      </w:pPr>
    </w:p>
    <w:p w14:paraId="021DBE09" w14:textId="77777777" w:rsidR="009D58AF" w:rsidRDefault="009D58AF">
      <w:pPr>
        <w:rPr>
          <w:rFonts w:hint="eastAsia"/>
        </w:rPr>
      </w:pPr>
      <w:r>
        <w:rPr>
          <w:rFonts w:hint="eastAsia"/>
        </w:rPr>
        <w:t>具体来说，这句话提醒我们要珍惜青春时光，不要畏惧眼前的困难。同时，它也鼓励我们在追求梦想的过程中保持初心，不因外界的诱惑或挫折而偏离方向。更重要的是，它教会我们学会从苦难中汲取力量，将每一次失败转化为成长的动力。</w:t>
      </w:r>
    </w:p>
    <w:p w14:paraId="67ABA40A" w14:textId="77777777" w:rsidR="009D58AF" w:rsidRDefault="009D58AF">
      <w:pPr>
        <w:rPr>
          <w:rFonts w:hint="eastAsia"/>
        </w:rPr>
      </w:pPr>
    </w:p>
    <w:p w14:paraId="0D120DB9" w14:textId="77777777" w:rsidR="009D58AF" w:rsidRDefault="009D58AF">
      <w:pPr>
        <w:rPr>
          <w:rFonts w:hint="eastAsia"/>
        </w:rPr>
      </w:pPr>
    </w:p>
    <w:p w14:paraId="4472476D" w14:textId="77777777" w:rsidR="009D58AF" w:rsidRDefault="009D58AF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D1320A9" w14:textId="77777777" w:rsidR="009D58AF" w:rsidRDefault="009D58AF">
      <w:pPr>
        <w:rPr>
          <w:rFonts w:hint="eastAsia"/>
        </w:rPr>
      </w:pPr>
    </w:p>
    <w:p w14:paraId="10D02919" w14:textId="77777777" w:rsidR="009D58AF" w:rsidRDefault="009D58AF">
      <w:pPr>
        <w:rPr>
          <w:rFonts w:hint="eastAsia"/>
        </w:rPr>
      </w:pPr>
      <w:r>
        <w:rPr>
          <w:rFonts w:hint="eastAsia"/>
        </w:rPr>
        <w:t>“少年辛苦真食蓼”不仅仅是一句古老的谚语，更是连接过去与未来的桥梁。它既承载了先辈们的智慧结晶，也为今天的年轻人提供了宝贵的指导。在这个快速发展的时代，我们需要重新审视这些传统话语的价值，并将其融入到自己的生活实践中。唯有如此，我们才能更好地面对未来的种种挑战，书写属于自己的精彩篇章。</w:t>
      </w:r>
    </w:p>
    <w:p w14:paraId="59977C4D" w14:textId="77777777" w:rsidR="009D58AF" w:rsidRDefault="009D58AF">
      <w:pPr>
        <w:rPr>
          <w:rFonts w:hint="eastAsia"/>
        </w:rPr>
      </w:pPr>
    </w:p>
    <w:p w14:paraId="466C96C2" w14:textId="77777777" w:rsidR="009D58AF" w:rsidRDefault="009D5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BAFA3" w14:textId="23887E93" w:rsidR="005F09F0" w:rsidRDefault="005F09F0"/>
    <w:sectPr w:rsidR="005F0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0"/>
    <w:rsid w:val="005F09F0"/>
    <w:rsid w:val="009D58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01C83-B25C-47D8-B511-4F8BD33E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