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B9B3" w14:textId="77777777" w:rsidR="00993D45" w:rsidRDefault="00993D45">
      <w:pPr>
        <w:rPr>
          <w:rFonts w:hint="eastAsia"/>
        </w:rPr>
      </w:pPr>
    </w:p>
    <w:p w14:paraId="2D3036B3" w14:textId="77777777" w:rsidR="00993D45" w:rsidRDefault="00993D45">
      <w:pPr>
        <w:rPr>
          <w:rFonts w:hint="eastAsia"/>
        </w:rPr>
      </w:pPr>
      <w:r>
        <w:rPr>
          <w:rFonts w:hint="eastAsia"/>
        </w:rPr>
        <w:t>少年的你的拼音大写</w:t>
      </w:r>
    </w:p>
    <w:p w14:paraId="3895DB4C" w14:textId="77777777" w:rsidR="00993D45" w:rsidRDefault="00993D45">
      <w:pPr>
        <w:rPr>
          <w:rFonts w:hint="eastAsia"/>
        </w:rPr>
      </w:pPr>
      <w:r>
        <w:rPr>
          <w:rFonts w:hint="eastAsia"/>
        </w:rPr>
        <w:t>《SHAO NIAN DE NI》这部电影自上映以来，就以其深刻的主题和真实的情感触动了无数观众的心。它讲述了一段关于成长、友情与勇气的故事，在中国电影史上留下了独特的一笔。</w:t>
      </w:r>
    </w:p>
    <w:p w14:paraId="7E35ED45" w14:textId="77777777" w:rsidR="00993D45" w:rsidRDefault="00993D45">
      <w:pPr>
        <w:rPr>
          <w:rFonts w:hint="eastAsia"/>
        </w:rPr>
      </w:pPr>
    </w:p>
    <w:p w14:paraId="235349AF" w14:textId="77777777" w:rsidR="00993D45" w:rsidRDefault="00993D45">
      <w:pPr>
        <w:rPr>
          <w:rFonts w:hint="eastAsia"/>
        </w:rPr>
      </w:pPr>
    </w:p>
    <w:p w14:paraId="70062A41" w14:textId="77777777" w:rsidR="00993D45" w:rsidRDefault="00993D45">
      <w:pPr>
        <w:rPr>
          <w:rFonts w:hint="eastAsia"/>
        </w:rPr>
      </w:pPr>
      <w:r>
        <w:rPr>
          <w:rFonts w:hint="eastAsia"/>
        </w:rPr>
        <w:t>影片背景与主题</w:t>
      </w:r>
    </w:p>
    <w:p w14:paraId="27C0A46B" w14:textId="77777777" w:rsidR="00993D45" w:rsidRDefault="00993D45">
      <w:pPr>
        <w:rPr>
          <w:rFonts w:hint="eastAsia"/>
        </w:rPr>
      </w:pPr>
      <w:r>
        <w:rPr>
          <w:rFonts w:hint="eastAsia"/>
        </w:rPr>
        <w:t>故事发生在校园之中，围绕着几位青少年展开。通过细腻的叙事手法，电影探讨了青少年在面对校园霸凌时的心理变化及应对方式。它不仅仅是一部简单的校园题材作品，更深入挖掘了人性中的善恶以及成长过程中不可避免的痛苦与挣扎。</w:t>
      </w:r>
    </w:p>
    <w:p w14:paraId="08D1DDF1" w14:textId="77777777" w:rsidR="00993D45" w:rsidRDefault="00993D45">
      <w:pPr>
        <w:rPr>
          <w:rFonts w:hint="eastAsia"/>
        </w:rPr>
      </w:pPr>
    </w:p>
    <w:p w14:paraId="79580061" w14:textId="77777777" w:rsidR="00993D45" w:rsidRDefault="00993D45">
      <w:pPr>
        <w:rPr>
          <w:rFonts w:hint="eastAsia"/>
        </w:rPr>
      </w:pPr>
    </w:p>
    <w:p w14:paraId="4533EC56" w14:textId="77777777" w:rsidR="00993D45" w:rsidRDefault="00993D45">
      <w:pPr>
        <w:rPr>
          <w:rFonts w:hint="eastAsia"/>
        </w:rPr>
      </w:pPr>
      <w:r>
        <w:rPr>
          <w:rFonts w:hint="eastAsia"/>
        </w:rPr>
        <w:t>角色塑造</w:t>
      </w:r>
    </w:p>
    <w:p w14:paraId="17459746" w14:textId="77777777" w:rsidR="00993D45" w:rsidRDefault="00993D45">
      <w:pPr>
        <w:rPr>
          <w:rFonts w:hint="eastAsia"/>
        </w:rPr>
      </w:pPr>
      <w:r>
        <w:rPr>
          <w:rFonts w:hint="eastAsia"/>
        </w:rPr>
        <w:t>电影中每个角色都被赋予了丰富的个性特征，主角们的形象尤为鲜明。他们的经历让观众能够感受到青春期特有的迷茫与困惑，同时也展示了年轻人面对困境时不屈不挠的精神面貌。</w:t>
      </w:r>
    </w:p>
    <w:p w14:paraId="31A1430D" w14:textId="77777777" w:rsidR="00993D45" w:rsidRDefault="00993D45">
      <w:pPr>
        <w:rPr>
          <w:rFonts w:hint="eastAsia"/>
        </w:rPr>
      </w:pPr>
    </w:p>
    <w:p w14:paraId="23219108" w14:textId="77777777" w:rsidR="00993D45" w:rsidRDefault="00993D45">
      <w:pPr>
        <w:rPr>
          <w:rFonts w:hint="eastAsia"/>
        </w:rPr>
      </w:pPr>
    </w:p>
    <w:p w14:paraId="0F5FDDFD" w14:textId="77777777" w:rsidR="00993D45" w:rsidRDefault="00993D45">
      <w:pPr>
        <w:rPr>
          <w:rFonts w:hint="eastAsia"/>
        </w:rPr>
      </w:pPr>
      <w:r>
        <w:rPr>
          <w:rFonts w:hint="eastAsia"/>
        </w:rPr>
        <w:t>社会反响</w:t>
      </w:r>
    </w:p>
    <w:p w14:paraId="3A6E1ED2" w14:textId="77777777" w:rsidR="00993D45" w:rsidRDefault="00993D45">
      <w:pPr>
        <w:rPr>
          <w:rFonts w:hint="eastAsia"/>
        </w:rPr>
      </w:pPr>
      <w:r>
        <w:rPr>
          <w:rFonts w:hint="eastAsia"/>
        </w:rPr>
        <w:t>《SHAO NIAN DE NI》一经推出便引起了广泛的社会讨论，尤其是关于如何改善校园环境、预防校园暴力等问题成为了人们关注的焦点。该片的成功不仅在于其艺术成就，还在于它对社会现实问题的关注和反映。</w:t>
      </w:r>
    </w:p>
    <w:p w14:paraId="1ABFB503" w14:textId="77777777" w:rsidR="00993D45" w:rsidRDefault="00993D45">
      <w:pPr>
        <w:rPr>
          <w:rFonts w:hint="eastAsia"/>
        </w:rPr>
      </w:pPr>
    </w:p>
    <w:p w14:paraId="76F2B480" w14:textId="77777777" w:rsidR="00993D45" w:rsidRDefault="00993D45">
      <w:pPr>
        <w:rPr>
          <w:rFonts w:hint="eastAsia"/>
        </w:rPr>
      </w:pPr>
    </w:p>
    <w:p w14:paraId="19F7EDF8" w14:textId="77777777" w:rsidR="00993D45" w:rsidRDefault="00993D45">
      <w:pPr>
        <w:rPr>
          <w:rFonts w:hint="eastAsia"/>
        </w:rPr>
      </w:pPr>
      <w:r>
        <w:rPr>
          <w:rFonts w:hint="eastAsia"/>
        </w:rPr>
        <w:t>导演与演员表现</w:t>
      </w:r>
    </w:p>
    <w:p w14:paraId="06704903" w14:textId="77777777" w:rsidR="00993D45" w:rsidRDefault="00993D45">
      <w:pPr>
        <w:rPr>
          <w:rFonts w:hint="eastAsia"/>
        </w:rPr>
      </w:pPr>
      <w:r>
        <w:rPr>
          <w:rFonts w:hint="eastAsia"/>
        </w:rPr>
        <w:t>导演通过精心编排每一个场景，使得整部影片既具有强烈的视觉冲击力，又不失情感上的细腻表达。而演员们精彩的演绎更是为影片增色不少，他们用自己的理解和感悟诠释角色，给观众带来了深刻的印象。</w:t>
      </w:r>
    </w:p>
    <w:p w14:paraId="4BB8C113" w14:textId="77777777" w:rsidR="00993D45" w:rsidRDefault="00993D45">
      <w:pPr>
        <w:rPr>
          <w:rFonts w:hint="eastAsia"/>
        </w:rPr>
      </w:pPr>
    </w:p>
    <w:p w14:paraId="1E093B5F" w14:textId="77777777" w:rsidR="00993D45" w:rsidRDefault="00993D45">
      <w:pPr>
        <w:rPr>
          <w:rFonts w:hint="eastAsia"/>
        </w:rPr>
      </w:pPr>
    </w:p>
    <w:p w14:paraId="5E945DF6" w14:textId="77777777" w:rsidR="00993D45" w:rsidRDefault="00993D45">
      <w:pPr>
        <w:rPr>
          <w:rFonts w:hint="eastAsia"/>
        </w:rPr>
      </w:pPr>
      <w:r>
        <w:rPr>
          <w:rFonts w:hint="eastAsia"/>
        </w:rPr>
        <w:t>音乐与画面</w:t>
      </w:r>
    </w:p>
    <w:p w14:paraId="0B578439" w14:textId="77777777" w:rsidR="00993D45" w:rsidRDefault="00993D45">
      <w:pPr>
        <w:rPr>
          <w:rFonts w:hint="eastAsia"/>
        </w:rPr>
      </w:pPr>
      <w:r>
        <w:rPr>
          <w:rFonts w:hint="eastAsia"/>
        </w:rPr>
        <w:t>影片中的配乐恰到好处地烘托了气氛，增强了情节的表现力。同时，精致的画面处理也为故事增添了不少色彩，使观众仿佛置身于那个充满挑战与希望的世界中。</w:t>
      </w:r>
    </w:p>
    <w:p w14:paraId="1986029C" w14:textId="77777777" w:rsidR="00993D45" w:rsidRDefault="00993D45">
      <w:pPr>
        <w:rPr>
          <w:rFonts w:hint="eastAsia"/>
        </w:rPr>
      </w:pPr>
    </w:p>
    <w:p w14:paraId="4D01F502" w14:textId="77777777" w:rsidR="00993D45" w:rsidRDefault="00993D45">
      <w:pPr>
        <w:rPr>
          <w:rFonts w:hint="eastAsia"/>
        </w:rPr>
      </w:pPr>
    </w:p>
    <w:p w14:paraId="14374B87" w14:textId="77777777" w:rsidR="00993D45" w:rsidRDefault="00993D45">
      <w:pPr>
        <w:rPr>
          <w:rFonts w:hint="eastAsia"/>
        </w:rPr>
      </w:pPr>
      <w:r>
        <w:rPr>
          <w:rFonts w:hint="eastAsia"/>
        </w:rPr>
        <w:t>最后的总结</w:t>
      </w:r>
    </w:p>
    <w:p w14:paraId="7EBE69CC" w14:textId="77777777" w:rsidR="00993D45" w:rsidRDefault="00993D45">
      <w:pPr>
        <w:rPr>
          <w:rFonts w:hint="eastAsia"/>
        </w:rPr>
      </w:pPr>
      <w:r>
        <w:rPr>
          <w:rFonts w:hint="eastAsia"/>
        </w:rPr>
        <w:t>《SHAO NIAN DE NI》是一部不可多得的好电影，它以独特的视角讲述了青少年的成长故事，并且引发了社会各界对于相关议题的重视。无论是从艺术价值还是社会意义上来看，都值得一看再看。</w:t>
      </w:r>
    </w:p>
    <w:p w14:paraId="5F594CE9" w14:textId="77777777" w:rsidR="00993D45" w:rsidRDefault="00993D45">
      <w:pPr>
        <w:rPr>
          <w:rFonts w:hint="eastAsia"/>
        </w:rPr>
      </w:pPr>
    </w:p>
    <w:p w14:paraId="15173531" w14:textId="77777777" w:rsidR="00993D45" w:rsidRDefault="00993D45">
      <w:pPr>
        <w:rPr>
          <w:rFonts w:hint="eastAsia"/>
        </w:rPr>
      </w:pPr>
    </w:p>
    <w:p w14:paraId="267ADB8E" w14:textId="77777777" w:rsidR="00993D45" w:rsidRDefault="00993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55923" w14:textId="3660466F" w:rsidR="00EE7503" w:rsidRDefault="00EE7503"/>
    <w:sectPr w:rsidR="00EE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03"/>
    <w:rsid w:val="00993D45"/>
    <w:rsid w:val="00B42149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D3268-50F2-4D65-88B4-B6ECEDE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