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EA2F" w14:textId="77777777" w:rsidR="008647C0" w:rsidRDefault="008647C0">
      <w:pPr>
        <w:rPr>
          <w:rFonts w:hint="eastAsia"/>
        </w:rPr>
      </w:pPr>
      <w:r>
        <w:rPr>
          <w:rFonts w:hint="eastAsia"/>
        </w:rPr>
        <w:t>少子的拼音是什么</w:t>
      </w:r>
    </w:p>
    <w:p w14:paraId="650D03B8" w14:textId="77777777" w:rsidR="008647C0" w:rsidRDefault="008647C0">
      <w:pPr>
        <w:rPr>
          <w:rFonts w:hint="eastAsia"/>
        </w:rPr>
      </w:pPr>
      <w:r>
        <w:rPr>
          <w:rFonts w:hint="eastAsia"/>
        </w:rPr>
        <w:t>在汉语拼音中，“少子”被拼作 “shào zǐ”。这个词汇通常用来指代年轻的儿子，或者是在某些特定语境下，比如历史文献或文学作品中，表示家族中的男性继承人。然而，在现代社会中，“少子”一词更常用于讨论人口统计学上的一个现象，即“少子化”，这是指由于生育率下降而导致的年轻人数量相对减少的情况。</w:t>
      </w:r>
    </w:p>
    <w:p w14:paraId="2C7FB1E1" w14:textId="77777777" w:rsidR="008647C0" w:rsidRDefault="008647C0">
      <w:pPr>
        <w:rPr>
          <w:rFonts w:hint="eastAsia"/>
        </w:rPr>
      </w:pPr>
    </w:p>
    <w:p w14:paraId="286EB1DB" w14:textId="77777777" w:rsidR="008647C0" w:rsidRDefault="008647C0">
      <w:pPr>
        <w:rPr>
          <w:rFonts w:hint="eastAsia"/>
        </w:rPr>
      </w:pPr>
    </w:p>
    <w:p w14:paraId="44A62106" w14:textId="77777777" w:rsidR="008647C0" w:rsidRDefault="008647C0">
      <w:pPr>
        <w:rPr>
          <w:rFonts w:hint="eastAsia"/>
        </w:rPr>
      </w:pPr>
      <w:r>
        <w:rPr>
          <w:rFonts w:hint="eastAsia"/>
        </w:rPr>
        <w:t>拼音系统简介</w:t>
      </w:r>
    </w:p>
    <w:p w14:paraId="21DBF5DF" w14:textId="77777777" w:rsidR="008647C0" w:rsidRDefault="008647C0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汉字的读音和普通话的教学。它由中国的语言学家周有光等人于1950年代初设计，并于1958年正式公布。汉语拼音不仅帮助了中国人学习标准发音，也是外国人学习中文的重要工具。汉语拼音的每个音节通常由声母（辅音开头）、韵母（元音部分）和声调组成。例如，“少子”的拼音“shào zǐ”中，“sh”是声母，“ao”和“i”是韵母，而上面的符号则代表不同的声调。</w:t>
      </w:r>
    </w:p>
    <w:p w14:paraId="1D3872EA" w14:textId="77777777" w:rsidR="008647C0" w:rsidRDefault="008647C0">
      <w:pPr>
        <w:rPr>
          <w:rFonts w:hint="eastAsia"/>
        </w:rPr>
      </w:pPr>
    </w:p>
    <w:p w14:paraId="3F12B0F3" w14:textId="77777777" w:rsidR="008647C0" w:rsidRDefault="008647C0">
      <w:pPr>
        <w:rPr>
          <w:rFonts w:hint="eastAsia"/>
        </w:rPr>
      </w:pPr>
    </w:p>
    <w:p w14:paraId="6EE48679" w14:textId="77777777" w:rsidR="008647C0" w:rsidRDefault="008647C0">
      <w:pPr>
        <w:rPr>
          <w:rFonts w:hint="eastAsia"/>
        </w:rPr>
      </w:pPr>
      <w:r>
        <w:rPr>
          <w:rFonts w:hint="eastAsia"/>
        </w:rPr>
        <w:t>少子化的社会影响</w:t>
      </w:r>
    </w:p>
    <w:p w14:paraId="18C36028" w14:textId="77777777" w:rsidR="008647C0" w:rsidRDefault="008647C0">
      <w:pPr>
        <w:rPr>
          <w:rFonts w:hint="eastAsia"/>
        </w:rPr>
      </w:pPr>
      <w:r>
        <w:rPr>
          <w:rFonts w:hint="eastAsia"/>
        </w:rPr>
        <w:t>随着全球多国尤其是东亚地区经历了快速的社会经济发展，家庭结构和生育观念发生了深刻变化，导致了少子化现象的出现。少子化对社会经济有着广泛的影响，包括但不限于劳动力市场的收缩、养老保障体系的压力增大以及消费模式的变化等。为了应对这些挑战，各国政府纷纷采取措施，如提供育儿补贴、改善教育设施、鼓励工作与生活平衡政策等，以期提高生育率，缓解少子化带来的负面影响。</w:t>
      </w:r>
    </w:p>
    <w:p w14:paraId="05D7F06C" w14:textId="77777777" w:rsidR="008647C0" w:rsidRDefault="008647C0">
      <w:pPr>
        <w:rPr>
          <w:rFonts w:hint="eastAsia"/>
        </w:rPr>
      </w:pPr>
    </w:p>
    <w:p w14:paraId="4EE83911" w14:textId="77777777" w:rsidR="008647C0" w:rsidRDefault="008647C0">
      <w:pPr>
        <w:rPr>
          <w:rFonts w:hint="eastAsia"/>
        </w:rPr>
      </w:pPr>
    </w:p>
    <w:p w14:paraId="281064A9" w14:textId="77777777" w:rsidR="008647C0" w:rsidRDefault="008647C0">
      <w:pPr>
        <w:rPr>
          <w:rFonts w:hint="eastAsia"/>
        </w:rPr>
      </w:pPr>
      <w:r>
        <w:rPr>
          <w:rFonts w:hint="eastAsia"/>
        </w:rPr>
        <w:t>文化视角下的“少子”概念</w:t>
      </w:r>
    </w:p>
    <w:p w14:paraId="487AE456" w14:textId="77777777" w:rsidR="008647C0" w:rsidRDefault="008647C0">
      <w:pPr>
        <w:rPr>
          <w:rFonts w:hint="eastAsia"/>
        </w:rPr>
      </w:pPr>
      <w:r>
        <w:rPr>
          <w:rFonts w:hint="eastAsia"/>
        </w:rPr>
        <w:t>从传统文化的角度看，“多子多福”的观念在中国历史上根深蒂固，意味着子女众多象征着家庭的繁荣昌盛。然而，随着时代变迁和社会进步，现代家庭更加注重质量而非数量，倾向于养育较少但受到更好教育和支持的孩子。因此，“少子”不再简单地等同于家庭的不幸，而是反映了社会发展的新趋势。同时，这也促使我们重新思考传统家庭价值和个人发展之间的关系。</w:t>
      </w:r>
    </w:p>
    <w:p w14:paraId="068D4A2E" w14:textId="77777777" w:rsidR="008647C0" w:rsidRDefault="008647C0">
      <w:pPr>
        <w:rPr>
          <w:rFonts w:hint="eastAsia"/>
        </w:rPr>
      </w:pPr>
    </w:p>
    <w:p w14:paraId="05FCC1F9" w14:textId="77777777" w:rsidR="008647C0" w:rsidRDefault="008647C0">
      <w:pPr>
        <w:rPr>
          <w:rFonts w:hint="eastAsia"/>
        </w:rPr>
      </w:pPr>
    </w:p>
    <w:p w14:paraId="36483C4A" w14:textId="77777777" w:rsidR="008647C0" w:rsidRDefault="008647C0">
      <w:pPr>
        <w:rPr>
          <w:rFonts w:hint="eastAsia"/>
        </w:rPr>
      </w:pPr>
      <w:r>
        <w:rPr>
          <w:rFonts w:hint="eastAsia"/>
        </w:rPr>
        <w:t>最后的总结</w:t>
      </w:r>
    </w:p>
    <w:p w14:paraId="6601BC87" w14:textId="77777777" w:rsidR="008647C0" w:rsidRDefault="008647C0">
      <w:pPr>
        <w:rPr>
          <w:rFonts w:hint="eastAsia"/>
        </w:rPr>
      </w:pPr>
      <w:r>
        <w:rPr>
          <w:rFonts w:hint="eastAsia"/>
        </w:rPr>
        <w:t>“少子”的拼音为“shào zǐ”，这个词不仅是一个简单的汉语表达，而且背后蕴含着丰富的社会文化含义。通过了解汉语拼音系统及其应用，我们可以更好地理解中国语言文字的魅力；而深入探讨少子化现象，则有助于我们认识当代社会面临的机遇与挑战。在这个不断变化的世界里，理解和适应这种转变对于个人、家庭乃至整个社会都有着至关重要的意义。</w:t>
      </w:r>
    </w:p>
    <w:p w14:paraId="07417701" w14:textId="77777777" w:rsidR="008647C0" w:rsidRDefault="008647C0">
      <w:pPr>
        <w:rPr>
          <w:rFonts w:hint="eastAsia"/>
        </w:rPr>
      </w:pPr>
    </w:p>
    <w:p w14:paraId="265818E7" w14:textId="77777777" w:rsidR="008647C0" w:rsidRDefault="00864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24CBE" w14:textId="757F0E64" w:rsidR="004C2599" w:rsidRDefault="004C2599"/>
    <w:sectPr w:rsidR="004C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99"/>
    <w:rsid w:val="004C2599"/>
    <w:rsid w:val="008647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7A8E-6016-4A81-B14C-8CFB24FE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