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BDD4" w14:textId="77777777" w:rsidR="00620E43" w:rsidRDefault="00620E43">
      <w:pPr>
        <w:rPr>
          <w:rFonts w:hint="eastAsia"/>
        </w:rPr>
      </w:pPr>
      <w:r>
        <w:rPr>
          <w:rFonts w:hint="eastAsia"/>
        </w:rPr>
        <w:t>Shao Nv: 少女的拼音</w:t>
      </w:r>
    </w:p>
    <w:p w14:paraId="2D78D3AE" w14:textId="77777777" w:rsidR="00620E43" w:rsidRDefault="00620E43">
      <w:pPr>
        <w:rPr>
          <w:rFonts w:hint="eastAsia"/>
        </w:rPr>
      </w:pPr>
      <w:r>
        <w:rPr>
          <w:rFonts w:hint="eastAsia"/>
        </w:rPr>
        <w:t>在汉语拼音系统中，“少女”的拼音为“shào nǚ”。这个词汇由两个汉字组成，每个字都有其独特的发音。拼音是现代汉语普通话的音译系统，它帮助人们学习和记忆汉字的正确发音。对于初学者来说，掌握正确的拼音发音是学习汉语的关键一步。</w:t>
      </w:r>
    </w:p>
    <w:p w14:paraId="12257DFF" w14:textId="77777777" w:rsidR="00620E43" w:rsidRDefault="00620E43">
      <w:pPr>
        <w:rPr>
          <w:rFonts w:hint="eastAsia"/>
        </w:rPr>
      </w:pPr>
    </w:p>
    <w:p w14:paraId="3A99F5FE" w14:textId="77777777" w:rsidR="00620E43" w:rsidRDefault="00620E43">
      <w:pPr>
        <w:rPr>
          <w:rFonts w:hint="eastAsia"/>
        </w:rPr>
      </w:pPr>
    </w:p>
    <w:p w14:paraId="02D7EBAB" w14:textId="77777777" w:rsidR="00620E43" w:rsidRDefault="00620E43">
      <w:pPr>
        <w:rPr>
          <w:rFonts w:hint="eastAsia"/>
        </w:rPr>
      </w:pPr>
      <w:r>
        <w:rPr>
          <w:rFonts w:hint="eastAsia"/>
        </w:rPr>
        <w:t>拼音的重要性</w:t>
      </w:r>
    </w:p>
    <w:p w14:paraId="33BB075E" w14:textId="77777777" w:rsidR="00620E43" w:rsidRDefault="00620E43">
      <w:pPr>
        <w:rPr>
          <w:rFonts w:hint="eastAsia"/>
        </w:rPr>
      </w:pPr>
      <w:r>
        <w:rPr>
          <w:rFonts w:hint="eastAsia"/>
        </w:rPr>
        <w:t>拼音不仅仅是学习汉语的一个工具，它在中国的教育体系中也扮演着重要角色。孩子们从幼儿园开始就接触拼音，通过拼音来识读和书写汉字。拼音还可以用于输入法中，让人们能够在计算机或手机上快速地打出汉字。因此，“shào”和“nǚ”这两个音节不仅是对“少女”这个词的发音描述，也是连接文字与声音的桥梁。</w:t>
      </w:r>
    </w:p>
    <w:p w14:paraId="5C374793" w14:textId="77777777" w:rsidR="00620E43" w:rsidRDefault="00620E43">
      <w:pPr>
        <w:rPr>
          <w:rFonts w:hint="eastAsia"/>
        </w:rPr>
      </w:pPr>
    </w:p>
    <w:p w14:paraId="574F51C9" w14:textId="77777777" w:rsidR="00620E43" w:rsidRDefault="00620E43">
      <w:pPr>
        <w:rPr>
          <w:rFonts w:hint="eastAsia"/>
        </w:rPr>
      </w:pPr>
    </w:p>
    <w:p w14:paraId="66291508" w14:textId="77777777" w:rsidR="00620E43" w:rsidRDefault="00620E43">
      <w:pPr>
        <w:rPr>
          <w:rFonts w:hint="eastAsia"/>
        </w:rPr>
      </w:pPr>
      <w:r>
        <w:rPr>
          <w:rFonts w:hint="eastAsia"/>
        </w:rPr>
        <w:t>“shào”音节的特点</w:t>
      </w:r>
    </w:p>
    <w:p w14:paraId="3CED919E" w14:textId="77777777" w:rsidR="00620E43" w:rsidRDefault="00620E43">
      <w:pPr>
        <w:rPr>
          <w:rFonts w:hint="eastAsia"/>
        </w:rPr>
      </w:pPr>
      <w:r>
        <w:rPr>
          <w:rFonts w:hint="eastAsia"/>
        </w:rPr>
        <w:t>“shào”是一个多音字，在不同的词语中有不同的意思。在这个特定的情况下，“shào”代表年轻的意思，尤其指的是年轻的女性。它的声调为第四声，意味着发音时声音要从高到低急剧下降。这种声调的变化有助于区分同音字，并赋予语言以音乐般的韵律感。</w:t>
      </w:r>
    </w:p>
    <w:p w14:paraId="4B2A0EA7" w14:textId="77777777" w:rsidR="00620E43" w:rsidRDefault="00620E43">
      <w:pPr>
        <w:rPr>
          <w:rFonts w:hint="eastAsia"/>
        </w:rPr>
      </w:pPr>
    </w:p>
    <w:p w14:paraId="1B1E839D" w14:textId="77777777" w:rsidR="00620E43" w:rsidRDefault="00620E43">
      <w:pPr>
        <w:rPr>
          <w:rFonts w:hint="eastAsia"/>
        </w:rPr>
      </w:pPr>
    </w:p>
    <w:p w14:paraId="67BC52CF" w14:textId="77777777" w:rsidR="00620E43" w:rsidRDefault="00620E43">
      <w:pPr>
        <w:rPr>
          <w:rFonts w:hint="eastAsia"/>
        </w:rPr>
      </w:pPr>
      <w:r>
        <w:rPr>
          <w:rFonts w:hint="eastAsia"/>
        </w:rPr>
        <w:t>“nǚ”音节的意义</w:t>
      </w:r>
    </w:p>
    <w:p w14:paraId="51AA61CE" w14:textId="77777777" w:rsidR="00620E43" w:rsidRDefault="00620E43">
      <w:pPr>
        <w:rPr>
          <w:rFonts w:hint="eastAsia"/>
        </w:rPr>
      </w:pPr>
      <w:r>
        <w:rPr>
          <w:rFonts w:hint="eastAsia"/>
        </w:rPr>
        <w:t>“nǚ”这个音节则专指女性，特别是在提到性别时。它同样带有第四声，强调了语气的坚决。在日常对话中，“nǚ”经常出现在描述人物性别的场合，如“女士（nǚ shì）”、“女儿（nǚ ér）”等。通过这个音节，我们可以更准确地表达关于女性的话题。</w:t>
      </w:r>
    </w:p>
    <w:p w14:paraId="3D93ACD7" w14:textId="77777777" w:rsidR="00620E43" w:rsidRDefault="00620E43">
      <w:pPr>
        <w:rPr>
          <w:rFonts w:hint="eastAsia"/>
        </w:rPr>
      </w:pPr>
    </w:p>
    <w:p w14:paraId="5E51EB18" w14:textId="77777777" w:rsidR="00620E43" w:rsidRDefault="00620E43">
      <w:pPr>
        <w:rPr>
          <w:rFonts w:hint="eastAsia"/>
        </w:rPr>
      </w:pPr>
    </w:p>
    <w:p w14:paraId="3F5986CD" w14:textId="77777777" w:rsidR="00620E43" w:rsidRDefault="00620E43">
      <w:pPr>
        <w:rPr>
          <w:rFonts w:hint="eastAsia"/>
        </w:rPr>
      </w:pPr>
      <w:r>
        <w:rPr>
          <w:rFonts w:hint="eastAsia"/>
        </w:rPr>
        <w:t>文化中的少女形象</w:t>
      </w:r>
    </w:p>
    <w:p w14:paraId="41B42485" w14:textId="77777777" w:rsidR="00620E43" w:rsidRDefault="00620E43">
      <w:pPr>
        <w:rPr>
          <w:rFonts w:hint="eastAsia"/>
        </w:rPr>
      </w:pPr>
      <w:r>
        <w:rPr>
          <w:rFonts w:hint="eastAsia"/>
        </w:rPr>
        <w:t>在中华文化里，“少女”一词往往承载着纯真、青春和希望的形象。文学作品、诗歌以及绘画中都充满了对少女时期的赞美。她们象征着生命的开端，充满无限可能。无论是古代诗词中描绘的闺中少女，还是现代社会中活跃于各个领域的年轻女性，“shào nǚ”都是一个令人向往且充满诗意的概念。</w:t>
      </w:r>
    </w:p>
    <w:p w14:paraId="41D2BD2E" w14:textId="77777777" w:rsidR="00620E43" w:rsidRDefault="00620E43">
      <w:pPr>
        <w:rPr>
          <w:rFonts w:hint="eastAsia"/>
        </w:rPr>
      </w:pPr>
    </w:p>
    <w:p w14:paraId="28B1E4AD" w14:textId="77777777" w:rsidR="00620E43" w:rsidRDefault="00620E43">
      <w:pPr>
        <w:rPr>
          <w:rFonts w:hint="eastAsia"/>
        </w:rPr>
      </w:pPr>
    </w:p>
    <w:p w14:paraId="1EDD80E5" w14:textId="77777777" w:rsidR="00620E43" w:rsidRDefault="00620E43">
      <w:pPr>
        <w:rPr>
          <w:rFonts w:hint="eastAsia"/>
        </w:rPr>
      </w:pPr>
      <w:r>
        <w:rPr>
          <w:rFonts w:hint="eastAsia"/>
        </w:rPr>
        <w:t>最后的总结</w:t>
      </w:r>
    </w:p>
    <w:p w14:paraId="663F1322" w14:textId="77777777" w:rsidR="00620E43" w:rsidRDefault="00620E43">
      <w:pPr>
        <w:rPr>
          <w:rFonts w:hint="eastAsia"/>
        </w:rPr>
      </w:pPr>
      <w:r>
        <w:rPr>
          <w:rFonts w:hint="eastAsia"/>
        </w:rPr>
        <w:t>“shào nǚ”作为汉语拼音的一部分，不仅传达了“少女”这个词的基本发音，而且反映了汉语拼音系统在学习和交流上的重要作用。同时，它也体现了中文语言的美妙之处——通过简单的音节组合，可以表达出丰富而深刻的文化内涵。了解并正确使用拼音，对于深入理解和欣赏汉语及其背后的文化至关重要。</w:t>
      </w:r>
    </w:p>
    <w:p w14:paraId="2222E6AE" w14:textId="77777777" w:rsidR="00620E43" w:rsidRDefault="00620E43">
      <w:pPr>
        <w:rPr>
          <w:rFonts w:hint="eastAsia"/>
        </w:rPr>
      </w:pPr>
    </w:p>
    <w:p w14:paraId="661D66DD" w14:textId="77777777" w:rsidR="00620E43" w:rsidRDefault="00620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43B48" w14:textId="2FF85D3B" w:rsidR="00C34B85" w:rsidRDefault="00C34B85"/>
    <w:sectPr w:rsidR="00C34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85"/>
    <w:rsid w:val="00620E43"/>
    <w:rsid w:val="00B42149"/>
    <w:rsid w:val="00C3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71C1C-21FD-4B5F-BF94-FB9C981A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