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FD520" w14:textId="77777777" w:rsidR="001B3A2C" w:rsidRDefault="001B3A2C">
      <w:pPr>
        <w:rPr>
          <w:rFonts w:hint="eastAsia"/>
        </w:rPr>
      </w:pPr>
    </w:p>
    <w:p w14:paraId="62E2C247" w14:textId="77777777" w:rsidR="001B3A2C" w:rsidRDefault="001B3A2C">
      <w:pPr>
        <w:rPr>
          <w:rFonts w:hint="eastAsia"/>
        </w:rPr>
      </w:pPr>
      <w:r>
        <w:rPr>
          <w:rFonts w:hint="eastAsia"/>
        </w:rPr>
        <w:t>少先队队歌的拼音版打印</w:t>
      </w:r>
    </w:p>
    <w:p w14:paraId="3D7C7120" w14:textId="77777777" w:rsidR="001B3A2C" w:rsidRDefault="001B3A2C">
      <w:pPr>
        <w:rPr>
          <w:rFonts w:hint="eastAsia"/>
        </w:rPr>
      </w:pPr>
      <w:r>
        <w:rPr>
          <w:rFonts w:hint="eastAsia"/>
        </w:rPr>
        <w:t>少先队队歌是中国少年先锋队的象征之一，它承载着几代中国少年儿童的梦想与希望。通过学习和传唱少先队队歌，孩子们不仅能够感受到团队精神的重要性，还能培养出热爱祖国、积极向上的美好品质。而将少先队队歌以拼音的形式呈现出来，不仅可以帮助孩子们更好地掌握歌词发音，同时也为他们提供了一个有趣的学习方式。</w:t>
      </w:r>
    </w:p>
    <w:p w14:paraId="00C8F7B4" w14:textId="77777777" w:rsidR="001B3A2C" w:rsidRDefault="001B3A2C">
      <w:pPr>
        <w:rPr>
          <w:rFonts w:hint="eastAsia"/>
        </w:rPr>
      </w:pPr>
    </w:p>
    <w:p w14:paraId="2280B319" w14:textId="77777777" w:rsidR="001B3A2C" w:rsidRDefault="001B3A2C">
      <w:pPr>
        <w:rPr>
          <w:rFonts w:hint="eastAsia"/>
        </w:rPr>
      </w:pPr>
    </w:p>
    <w:p w14:paraId="0BEFF575" w14:textId="77777777" w:rsidR="001B3A2C" w:rsidRDefault="001B3A2C">
      <w:pPr>
        <w:rPr>
          <w:rFonts w:hint="eastAsia"/>
        </w:rPr>
      </w:pPr>
      <w:r>
        <w:rPr>
          <w:rFonts w:hint="eastAsia"/>
        </w:rPr>
        <w:t>拼音版的意义</w:t>
      </w:r>
    </w:p>
    <w:p w14:paraId="343DD55F" w14:textId="77777777" w:rsidR="001B3A2C" w:rsidRDefault="001B3A2C">
      <w:pPr>
        <w:rPr>
          <w:rFonts w:hint="eastAsia"/>
        </w:rPr>
      </w:pPr>
      <w:r>
        <w:rPr>
          <w:rFonts w:hint="eastAsia"/>
        </w:rPr>
        <w:t>对于刚刚开始接触汉语拼音的小朋友来说，少先队队歌的拼音版无疑是一座桥梁，连接着他们的日常语言学习与充满荣誉感的集体活动。通过拼音版，孩子们可以更加准确地读出每一个字，这有助于提升他们的阅读能力和自信心。这种方式也鼓励了家长和教师们参与到孩子的学习过程中，共同营造一个支持性的学习环境。</w:t>
      </w:r>
    </w:p>
    <w:p w14:paraId="1021FC70" w14:textId="77777777" w:rsidR="001B3A2C" w:rsidRDefault="001B3A2C">
      <w:pPr>
        <w:rPr>
          <w:rFonts w:hint="eastAsia"/>
        </w:rPr>
      </w:pPr>
    </w:p>
    <w:p w14:paraId="1C5634A3" w14:textId="77777777" w:rsidR="001B3A2C" w:rsidRDefault="001B3A2C">
      <w:pPr>
        <w:rPr>
          <w:rFonts w:hint="eastAsia"/>
        </w:rPr>
      </w:pPr>
    </w:p>
    <w:p w14:paraId="2D11C4F9" w14:textId="77777777" w:rsidR="001B3A2C" w:rsidRDefault="001B3A2C">
      <w:pPr>
        <w:rPr>
          <w:rFonts w:hint="eastAsia"/>
        </w:rPr>
      </w:pPr>
      <w:r>
        <w:rPr>
          <w:rFonts w:hint="eastAsia"/>
        </w:rPr>
        <w:t>少先队队歌简介</w:t>
      </w:r>
    </w:p>
    <w:p w14:paraId="2A3A4689" w14:textId="77777777" w:rsidR="001B3A2C" w:rsidRDefault="001B3A2C">
      <w:pPr>
        <w:rPr>
          <w:rFonts w:hint="eastAsia"/>
        </w:rPr>
      </w:pPr>
      <w:r>
        <w:rPr>
          <w:rFonts w:hint="eastAsia"/>
        </w:rPr>
        <w:t>少先队队歌原名为《我们是共产主义接班人》，由周郁辉作词，寄明作曲。歌曲创作于1947年，后被确定为中国少年先锋队队歌。这首歌旋律激昂，歌词充满力量，激励着每一位少先队员为实现中华民族的伟大复兴而努力奋斗。其内容强调了团结一致、勇敢向前的精神面貌，是对青少年进行爱国主义教育的重要教材。</w:t>
      </w:r>
    </w:p>
    <w:p w14:paraId="4E453171" w14:textId="77777777" w:rsidR="001B3A2C" w:rsidRDefault="001B3A2C">
      <w:pPr>
        <w:rPr>
          <w:rFonts w:hint="eastAsia"/>
        </w:rPr>
      </w:pPr>
    </w:p>
    <w:p w14:paraId="7CC05480" w14:textId="77777777" w:rsidR="001B3A2C" w:rsidRDefault="001B3A2C">
      <w:pPr>
        <w:rPr>
          <w:rFonts w:hint="eastAsia"/>
        </w:rPr>
      </w:pPr>
    </w:p>
    <w:p w14:paraId="5953997B" w14:textId="77777777" w:rsidR="001B3A2C" w:rsidRDefault="001B3A2C">
      <w:pPr>
        <w:rPr>
          <w:rFonts w:hint="eastAsia"/>
        </w:rPr>
      </w:pPr>
      <w:r>
        <w:rPr>
          <w:rFonts w:hint="eastAsia"/>
        </w:rPr>
        <w:t>如何使用拼音版队歌</w:t>
      </w:r>
    </w:p>
    <w:p w14:paraId="36C5E6EC" w14:textId="77777777" w:rsidR="001B3A2C" w:rsidRDefault="001B3A2C">
      <w:pPr>
        <w:rPr>
          <w:rFonts w:hint="eastAsia"/>
        </w:rPr>
      </w:pPr>
      <w:r>
        <w:rPr>
          <w:rFonts w:hint="eastAsia"/>
        </w:rPr>
        <w:t>在实际的教学活动中，教师可以根据学生的年龄和汉语水平灵活运用拼音版队歌。例如，在低年级班级中，可以通过播放音频文件让学生跟唱，并结合PPT展示歌词及其拼音，帮助学生纠正发音。对于高年级的学生，则可以组织合唱比赛或是在主题班会上进行表演，增强他们对歌曲的理解和记忆。同时，家长也可以在家陪孩子一起练习，增进亲子间的交流与合作。</w:t>
      </w:r>
    </w:p>
    <w:p w14:paraId="576E27B0" w14:textId="77777777" w:rsidR="001B3A2C" w:rsidRDefault="001B3A2C">
      <w:pPr>
        <w:rPr>
          <w:rFonts w:hint="eastAsia"/>
        </w:rPr>
      </w:pPr>
    </w:p>
    <w:p w14:paraId="5F893109" w14:textId="77777777" w:rsidR="001B3A2C" w:rsidRDefault="001B3A2C">
      <w:pPr>
        <w:rPr>
          <w:rFonts w:hint="eastAsia"/>
        </w:rPr>
      </w:pPr>
    </w:p>
    <w:p w14:paraId="6972F884" w14:textId="77777777" w:rsidR="001B3A2C" w:rsidRDefault="001B3A2C">
      <w:pPr>
        <w:rPr>
          <w:rFonts w:hint="eastAsia"/>
        </w:rPr>
      </w:pPr>
      <w:r>
        <w:rPr>
          <w:rFonts w:hint="eastAsia"/>
        </w:rPr>
        <w:t>最后的总结</w:t>
      </w:r>
    </w:p>
    <w:p w14:paraId="2B747E3F" w14:textId="77777777" w:rsidR="001B3A2C" w:rsidRDefault="001B3A2C">
      <w:pPr>
        <w:rPr>
          <w:rFonts w:hint="eastAsia"/>
        </w:rPr>
      </w:pPr>
      <w:r>
        <w:rPr>
          <w:rFonts w:hint="eastAsia"/>
        </w:rPr>
        <w:t>少先队队歌拼音版的推广和应用，不仅丰富了教学资源，也为孩子们提供了更多元化的学习途径。通过这样的方式，不仅能加深孩子们对少先队队歌的记忆和理解，更能在潜移默化中培养他们的民族自豪感和社会责任感。让我们携手并进，用音乐的力量点燃孩子们心中的梦想之火，为祖国的未来贡献自己的力量。</w:t>
      </w:r>
    </w:p>
    <w:p w14:paraId="6216A89D" w14:textId="77777777" w:rsidR="001B3A2C" w:rsidRDefault="001B3A2C">
      <w:pPr>
        <w:rPr>
          <w:rFonts w:hint="eastAsia"/>
        </w:rPr>
      </w:pPr>
    </w:p>
    <w:p w14:paraId="741B03AC" w14:textId="77777777" w:rsidR="001B3A2C" w:rsidRDefault="001B3A2C">
      <w:pPr>
        <w:rPr>
          <w:rFonts w:hint="eastAsia"/>
        </w:rPr>
      </w:pPr>
    </w:p>
    <w:p w14:paraId="104723B0" w14:textId="77777777" w:rsidR="001B3A2C" w:rsidRDefault="001B3A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6007E6" w14:textId="4B68D884" w:rsidR="00FF3368" w:rsidRDefault="00FF3368"/>
    <w:sectPr w:rsidR="00FF3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68"/>
    <w:rsid w:val="001B3A2C"/>
    <w:rsid w:val="00B42149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D3C5A-6A28-447E-A11F-DCA62C32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