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42F4" w14:textId="77777777" w:rsidR="0048092A" w:rsidRDefault="0048092A">
      <w:pPr>
        <w:rPr>
          <w:rFonts w:hint="eastAsia"/>
        </w:rPr>
      </w:pPr>
    </w:p>
    <w:p w14:paraId="01030DA2" w14:textId="77777777" w:rsidR="0048092A" w:rsidRDefault="0048092A">
      <w:pPr>
        <w:rPr>
          <w:rFonts w:hint="eastAsia"/>
        </w:rPr>
      </w:pPr>
      <w:r>
        <w:rPr>
          <w:rFonts w:hint="eastAsia"/>
        </w:rPr>
        <w:t>少先队队歌简介</w:t>
      </w:r>
    </w:p>
    <w:p w14:paraId="35F2948C" w14:textId="77777777" w:rsidR="0048092A" w:rsidRDefault="0048092A">
      <w:pPr>
        <w:rPr>
          <w:rFonts w:hint="eastAsia"/>
        </w:rPr>
      </w:pPr>
      <w:r>
        <w:rPr>
          <w:rFonts w:hint="eastAsia"/>
        </w:rPr>
        <w:t>中国少年先锋队队歌，是每一位少先队员都耳熟能详的歌曲。它不仅是一首简单的音乐作品，更是激励一代又一代青少年追求梦想、努力学习的精神象征。这首歌曲承载着浓厚的历史文化背景和深刻的思想内涵，通过优美的旋律与鼓舞人心的歌词，传递出对未来的美好憧憬和积极向上的生活态度。</w:t>
      </w:r>
    </w:p>
    <w:p w14:paraId="5B8F9218" w14:textId="77777777" w:rsidR="0048092A" w:rsidRDefault="0048092A">
      <w:pPr>
        <w:rPr>
          <w:rFonts w:hint="eastAsia"/>
        </w:rPr>
      </w:pPr>
    </w:p>
    <w:p w14:paraId="3293BFB9" w14:textId="77777777" w:rsidR="0048092A" w:rsidRDefault="0048092A">
      <w:pPr>
        <w:rPr>
          <w:rFonts w:hint="eastAsia"/>
        </w:rPr>
      </w:pPr>
    </w:p>
    <w:p w14:paraId="4A3D350C" w14:textId="77777777" w:rsidR="0048092A" w:rsidRDefault="0048092A">
      <w:pPr>
        <w:rPr>
          <w:rFonts w:hint="eastAsia"/>
        </w:rPr>
      </w:pPr>
      <w:r>
        <w:rPr>
          <w:rFonts w:hint="eastAsia"/>
        </w:rPr>
        <w:t>少先队队歌歌词的拼音完整版</w:t>
      </w:r>
    </w:p>
    <w:p w14:paraId="3217706C" w14:textId="77777777" w:rsidR="0048092A" w:rsidRDefault="0048092A">
      <w:pPr>
        <w:rPr>
          <w:rFonts w:hint="eastAsia"/>
        </w:rPr>
      </w:pPr>
      <w:r>
        <w:rPr>
          <w:rFonts w:hint="eastAsia"/>
        </w:rPr>
        <w:t>在这里，我们将为大家提供《中国少年先锋队队歌》歌词的拼音版本，旨在帮助更多的小朋友和大朋友们能够准确地唱出这首歌，同时也能更好地理解其含义。让我们一起来看看这首歌的第一段：“我们是共产主义接班人，继承革命先辈的光荣传统。”这句话的拼音表达为：“Wǒmen shì gòngchǎn zhǔyì jiēbānrén, jìchéng gémìng xiānbèi de guāngróng chuántǒng.”</w:t>
      </w:r>
    </w:p>
    <w:p w14:paraId="73EF57C1" w14:textId="77777777" w:rsidR="0048092A" w:rsidRDefault="0048092A">
      <w:pPr>
        <w:rPr>
          <w:rFonts w:hint="eastAsia"/>
        </w:rPr>
      </w:pPr>
    </w:p>
    <w:p w14:paraId="55F21B34" w14:textId="77777777" w:rsidR="0048092A" w:rsidRDefault="0048092A">
      <w:pPr>
        <w:rPr>
          <w:rFonts w:hint="eastAsia"/>
        </w:rPr>
      </w:pPr>
      <w:r>
        <w:rPr>
          <w:rFonts w:hint="eastAsia"/>
        </w:rPr>
        <w:t>接下来的一句，“爱祖国，爱人民，鲜艳的红领巾飘扬在前胸。”用拼音表示则是：“ài zǔguó, ài rénmín, xiānyàn de hóng lǐngjīn piāoyáng zài qiánxiōng.”这样的拼音化处理，不仅有助于初学者掌握发音，而且还能加深对歌词内容的记忆。</w:t>
      </w:r>
    </w:p>
    <w:p w14:paraId="60F533DF" w14:textId="77777777" w:rsidR="0048092A" w:rsidRDefault="0048092A">
      <w:pPr>
        <w:rPr>
          <w:rFonts w:hint="eastAsia"/>
        </w:rPr>
      </w:pPr>
    </w:p>
    <w:p w14:paraId="0DAA9716" w14:textId="77777777" w:rsidR="0048092A" w:rsidRDefault="0048092A">
      <w:pPr>
        <w:rPr>
          <w:rFonts w:hint="eastAsia"/>
        </w:rPr>
      </w:pPr>
      <w:r>
        <w:rPr>
          <w:rFonts w:hint="eastAsia"/>
        </w:rPr>
        <w:t>第二段歌词继续激励着每一个少先队员，“不怕困难，不怕敌人，顽强学习，坚决斗争。”的拼音是：“Bù pà kùnnán, bù pà dírén, wánqiáng xuéxí, jiānjué dòuzhēng.”这段话强调了勇敢面对挑战的重要性，鼓励孩子们在成长道路上勇往直前。</w:t>
      </w:r>
    </w:p>
    <w:p w14:paraId="25481E5D" w14:textId="77777777" w:rsidR="0048092A" w:rsidRDefault="0048092A">
      <w:pPr>
        <w:rPr>
          <w:rFonts w:hint="eastAsia"/>
        </w:rPr>
      </w:pPr>
    </w:p>
    <w:p w14:paraId="5164D640" w14:textId="77777777" w:rsidR="0048092A" w:rsidRDefault="0048092A">
      <w:pPr>
        <w:rPr>
          <w:rFonts w:hint="eastAsia"/>
        </w:rPr>
      </w:pPr>
      <w:r>
        <w:rPr>
          <w:rFonts w:hint="eastAsia"/>
        </w:rPr>
        <w:t>最后一部分，“向着胜利勇敢前进，创造新的伟大成就！”则以“Xiàng zhe shènglì yǒnggǎn qiánjìn, chuàngzào xīn de weìdà chéngjiù!”结束。这部分充满了对未来充满希望的期待，也是对所有少先队员的一种鼓舞和号召。</w:t>
      </w:r>
    </w:p>
    <w:p w14:paraId="4A751F0C" w14:textId="77777777" w:rsidR="0048092A" w:rsidRDefault="0048092A">
      <w:pPr>
        <w:rPr>
          <w:rFonts w:hint="eastAsia"/>
        </w:rPr>
      </w:pPr>
    </w:p>
    <w:p w14:paraId="28DDB27B" w14:textId="77777777" w:rsidR="0048092A" w:rsidRDefault="0048092A">
      <w:pPr>
        <w:rPr>
          <w:rFonts w:hint="eastAsia"/>
        </w:rPr>
      </w:pPr>
    </w:p>
    <w:p w14:paraId="26C63D1A" w14:textId="77777777" w:rsidR="0048092A" w:rsidRDefault="0048092A">
      <w:pPr>
        <w:rPr>
          <w:rFonts w:hint="eastAsia"/>
        </w:rPr>
      </w:pPr>
      <w:r>
        <w:rPr>
          <w:rFonts w:hint="eastAsia"/>
        </w:rPr>
        <w:t>少先队队歌的文化意义</w:t>
      </w:r>
    </w:p>
    <w:p w14:paraId="375C4210" w14:textId="77777777" w:rsidR="0048092A" w:rsidRDefault="0048092A">
      <w:pPr>
        <w:rPr>
          <w:rFonts w:hint="eastAsia"/>
        </w:rPr>
      </w:pPr>
      <w:r>
        <w:rPr>
          <w:rFonts w:hint="eastAsia"/>
        </w:rPr>
        <w:t>少先队队歌不仅仅是一首歌，它还蕴含着深厚的文化价值和社会意义。通过演唱队歌，可以培养孩子们的集体荣誉感和责任感，增强他们的爱国主义情感，促进全面发展。队歌还是进行思想品德教育的有效载体，它教会孩子们如何成为一个有理想、有道德、有文化、有纪律的人。</w:t>
      </w:r>
    </w:p>
    <w:p w14:paraId="01B8756F" w14:textId="77777777" w:rsidR="0048092A" w:rsidRDefault="0048092A">
      <w:pPr>
        <w:rPr>
          <w:rFonts w:hint="eastAsia"/>
        </w:rPr>
      </w:pPr>
    </w:p>
    <w:p w14:paraId="244FB502" w14:textId="77777777" w:rsidR="0048092A" w:rsidRDefault="0048092A">
      <w:pPr>
        <w:rPr>
          <w:rFonts w:hint="eastAsia"/>
        </w:rPr>
      </w:pPr>
    </w:p>
    <w:p w14:paraId="46FA6BE9" w14:textId="77777777" w:rsidR="0048092A" w:rsidRDefault="0048092A">
      <w:pPr>
        <w:rPr>
          <w:rFonts w:hint="eastAsia"/>
        </w:rPr>
      </w:pPr>
      <w:r>
        <w:rPr>
          <w:rFonts w:hint="eastAsia"/>
        </w:rPr>
        <w:t>最后的总结</w:t>
      </w:r>
    </w:p>
    <w:p w14:paraId="4205EF68" w14:textId="77777777" w:rsidR="0048092A" w:rsidRDefault="0048092A">
      <w:pPr>
        <w:rPr>
          <w:rFonts w:hint="eastAsia"/>
        </w:rPr>
      </w:pPr>
      <w:r>
        <w:rPr>
          <w:rFonts w:hint="eastAsia"/>
        </w:rPr>
        <w:t>《中国少年先锋队队歌》作为一首经典歌曲，在传承中华文化的同时，也不断激励着年轻一代追求进步、勇于探索未知世界。希望通过上述提供的拼音版歌词，能够让更多的孩子学会并热爱这首歌，让它成为他们童年记忆中不可或缺的一部分，并从中汲取力量，成长为对社会有用的人才。</w:t>
      </w:r>
    </w:p>
    <w:p w14:paraId="36481CD9" w14:textId="77777777" w:rsidR="0048092A" w:rsidRDefault="0048092A">
      <w:pPr>
        <w:rPr>
          <w:rFonts w:hint="eastAsia"/>
        </w:rPr>
      </w:pPr>
    </w:p>
    <w:p w14:paraId="74F9C480" w14:textId="77777777" w:rsidR="0048092A" w:rsidRDefault="0048092A">
      <w:pPr>
        <w:rPr>
          <w:rFonts w:hint="eastAsia"/>
        </w:rPr>
      </w:pPr>
    </w:p>
    <w:p w14:paraId="341440D0" w14:textId="77777777" w:rsidR="0048092A" w:rsidRDefault="00480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48B18" w14:textId="2CF452AB" w:rsidR="0022525F" w:rsidRDefault="0022525F"/>
    <w:sectPr w:rsidR="00225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5F"/>
    <w:rsid w:val="0022525F"/>
    <w:rsid w:val="004809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B5625-996B-4609-83A0-926983A7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