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35F95" w14:textId="77777777" w:rsidR="00B13774" w:rsidRDefault="00B13774">
      <w:pPr>
        <w:rPr>
          <w:rFonts w:hint="eastAsia"/>
        </w:rPr>
      </w:pPr>
    </w:p>
    <w:p w14:paraId="20578212" w14:textId="77777777" w:rsidR="00B13774" w:rsidRDefault="00B13774">
      <w:pPr>
        <w:rPr>
          <w:rFonts w:hint="eastAsia"/>
        </w:rPr>
      </w:pPr>
      <w:r>
        <w:rPr>
          <w:rFonts w:hint="eastAsia"/>
        </w:rPr>
        <w:t>少先队的拼音</w:t>
      </w:r>
    </w:p>
    <w:p w14:paraId="3613EFA7" w14:textId="77777777" w:rsidR="00B13774" w:rsidRDefault="00B13774">
      <w:pPr>
        <w:rPr>
          <w:rFonts w:hint="eastAsia"/>
        </w:rPr>
      </w:pPr>
      <w:r>
        <w:rPr>
          <w:rFonts w:hint="eastAsia"/>
        </w:rPr>
        <w:t>少先队，其拼音为“shào xiān duì”，是中国少年儿童的一种组织形式，也是中国少年先锋队的简称。它旨在培养青少年成为有理想、有道德、有文化、有纪律的社会主义建设者和接班人。少先队的历史可以追溯到1949年新中国成立前夕，至今已成为中国广大少年儿童成长过程中不可或缺的一部分。</w:t>
      </w:r>
    </w:p>
    <w:p w14:paraId="13C98496" w14:textId="77777777" w:rsidR="00B13774" w:rsidRDefault="00B13774">
      <w:pPr>
        <w:rPr>
          <w:rFonts w:hint="eastAsia"/>
        </w:rPr>
      </w:pPr>
    </w:p>
    <w:p w14:paraId="7A70E2FB" w14:textId="77777777" w:rsidR="00B13774" w:rsidRDefault="00B13774">
      <w:pPr>
        <w:rPr>
          <w:rFonts w:hint="eastAsia"/>
        </w:rPr>
      </w:pPr>
    </w:p>
    <w:p w14:paraId="1442E594" w14:textId="77777777" w:rsidR="00B13774" w:rsidRDefault="00B13774">
      <w:pPr>
        <w:rPr>
          <w:rFonts w:hint="eastAsia"/>
        </w:rPr>
      </w:pPr>
      <w:r>
        <w:rPr>
          <w:rFonts w:hint="eastAsia"/>
        </w:rPr>
        <w:t>历史背景与发展</w:t>
      </w:r>
    </w:p>
    <w:p w14:paraId="43E92DAB" w14:textId="77777777" w:rsidR="00B13774" w:rsidRDefault="00B13774">
      <w:pPr>
        <w:rPr>
          <w:rFonts w:hint="eastAsia"/>
        </w:rPr>
      </w:pPr>
      <w:r>
        <w:rPr>
          <w:rFonts w:hint="eastAsia"/>
        </w:rPr>
        <w:t>自成立以来，少先队在中国共产党的领导下，始终秉持着爱国主义和集体主义精神，通过丰富多彩的活动和教育实践，帮助孩子们树立正确的世界观、人生观和价值观。在不同的历史时期，少先队都扮演了重要的角色，从早期的革命传统教育到现在的素质教育，不断地适应时代的需求而发展。</w:t>
      </w:r>
    </w:p>
    <w:p w14:paraId="3912FD2E" w14:textId="77777777" w:rsidR="00B13774" w:rsidRDefault="00B13774">
      <w:pPr>
        <w:rPr>
          <w:rFonts w:hint="eastAsia"/>
        </w:rPr>
      </w:pPr>
    </w:p>
    <w:p w14:paraId="73E683EA" w14:textId="77777777" w:rsidR="00B13774" w:rsidRDefault="00B13774">
      <w:pPr>
        <w:rPr>
          <w:rFonts w:hint="eastAsia"/>
        </w:rPr>
      </w:pPr>
    </w:p>
    <w:p w14:paraId="074C8DD2" w14:textId="77777777" w:rsidR="00B13774" w:rsidRDefault="00B13774">
      <w:pPr>
        <w:rPr>
          <w:rFonts w:hint="eastAsia"/>
        </w:rPr>
      </w:pPr>
      <w:r>
        <w:rPr>
          <w:rFonts w:hint="eastAsia"/>
        </w:rPr>
        <w:t>组织结构与活动</w:t>
      </w:r>
    </w:p>
    <w:p w14:paraId="79AC11CE" w14:textId="77777777" w:rsidR="00B13774" w:rsidRDefault="00B13774">
      <w:pPr>
        <w:rPr>
          <w:rFonts w:hint="eastAsia"/>
        </w:rPr>
      </w:pPr>
      <w:r>
        <w:rPr>
          <w:rFonts w:hint="eastAsia"/>
        </w:rPr>
        <w:t>少先队的组织结构严密，分为全国、省、市、县（区）、学校等不同层级。每个层级都有相应的管理机构负责组织和指导各项活动。这些活动包括但不限于爱国教育、环保行动、科技创新比赛、文化艺术展示等，旨在全面提升队员们的综合素质和社会责任感。</w:t>
      </w:r>
    </w:p>
    <w:p w14:paraId="3B31FF3A" w14:textId="77777777" w:rsidR="00B13774" w:rsidRDefault="00B13774">
      <w:pPr>
        <w:rPr>
          <w:rFonts w:hint="eastAsia"/>
        </w:rPr>
      </w:pPr>
    </w:p>
    <w:p w14:paraId="48FA75B4" w14:textId="77777777" w:rsidR="00B13774" w:rsidRDefault="00B13774">
      <w:pPr>
        <w:rPr>
          <w:rFonts w:hint="eastAsia"/>
        </w:rPr>
      </w:pPr>
    </w:p>
    <w:p w14:paraId="63AF388A" w14:textId="77777777" w:rsidR="00B13774" w:rsidRDefault="00B13774">
      <w:pPr>
        <w:rPr>
          <w:rFonts w:hint="eastAsia"/>
        </w:rPr>
      </w:pPr>
      <w:r>
        <w:rPr>
          <w:rFonts w:hint="eastAsia"/>
        </w:rPr>
        <w:t>标志与象征意义</w:t>
      </w:r>
    </w:p>
    <w:p w14:paraId="0064938A" w14:textId="77777777" w:rsidR="00B13774" w:rsidRDefault="00B13774">
      <w:pPr>
        <w:rPr>
          <w:rFonts w:hint="eastAsia"/>
        </w:rPr>
      </w:pPr>
      <w:r>
        <w:rPr>
          <w:rFonts w:hint="eastAsia"/>
        </w:rPr>
        <w:t>红领巾是少先队员最显著的标志，代表着红旗的一角，象征着革命烈士的鲜血。佩戴红领巾不仅是对革命传统的纪念，也是激励队员们继承和发扬革命精神的动力。少先队还拥有自己的队旗、队徽等标识，这些元素共同构成了少先队独特的文化符号。</w:t>
      </w:r>
    </w:p>
    <w:p w14:paraId="28878A92" w14:textId="77777777" w:rsidR="00B13774" w:rsidRDefault="00B13774">
      <w:pPr>
        <w:rPr>
          <w:rFonts w:hint="eastAsia"/>
        </w:rPr>
      </w:pPr>
    </w:p>
    <w:p w14:paraId="7371268D" w14:textId="77777777" w:rsidR="00B13774" w:rsidRDefault="00B13774">
      <w:pPr>
        <w:rPr>
          <w:rFonts w:hint="eastAsia"/>
        </w:rPr>
      </w:pPr>
    </w:p>
    <w:p w14:paraId="0D3A06C3" w14:textId="77777777" w:rsidR="00B13774" w:rsidRDefault="00B13774">
      <w:pPr>
        <w:rPr>
          <w:rFonts w:hint="eastAsia"/>
        </w:rPr>
      </w:pPr>
      <w:r>
        <w:rPr>
          <w:rFonts w:hint="eastAsia"/>
        </w:rPr>
        <w:t>少先队与现代教育</w:t>
      </w:r>
    </w:p>
    <w:p w14:paraId="681E6727" w14:textId="77777777" w:rsidR="00B13774" w:rsidRDefault="00B13774">
      <w:pPr>
        <w:rPr>
          <w:rFonts w:hint="eastAsia"/>
        </w:rPr>
      </w:pPr>
      <w:r>
        <w:rPr>
          <w:rFonts w:hint="eastAsia"/>
        </w:rPr>
        <w:t>随着社会的进步和教育理念的发展，少先队也在不断探索新的模式来促进少年儿童的成长。例如，利用互联网技术开展线上线下的互动学习，推广科学知识；鼓励青少年参与志愿服务，增强社会责任感。通过这些创新措施，少先队努力让每一个孩子都能在一个积极健康的环境中成长。</w:t>
      </w:r>
    </w:p>
    <w:p w14:paraId="44CB6944" w14:textId="77777777" w:rsidR="00B13774" w:rsidRDefault="00B13774">
      <w:pPr>
        <w:rPr>
          <w:rFonts w:hint="eastAsia"/>
        </w:rPr>
      </w:pPr>
    </w:p>
    <w:p w14:paraId="64FD3BC1" w14:textId="77777777" w:rsidR="00B13774" w:rsidRDefault="00B13774">
      <w:pPr>
        <w:rPr>
          <w:rFonts w:hint="eastAsia"/>
        </w:rPr>
      </w:pPr>
    </w:p>
    <w:p w14:paraId="71C77D42" w14:textId="77777777" w:rsidR="00B13774" w:rsidRDefault="00B13774">
      <w:pPr>
        <w:rPr>
          <w:rFonts w:hint="eastAsia"/>
        </w:rPr>
      </w:pPr>
      <w:r>
        <w:rPr>
          <w:rFonts w:hint="eastAsia"/>
        </w:rPr>
        <w:t>未来展望</w:t>
      </w:r>
    </w:p>
    <w:p w14:paraId="1455799B" w14:textId="77777777" w:rsidR="00B13774" w:rsidRDefault="00B13774">
      <w:pPr>
        <w:rPr>
          <w:rFonts w:hint="eastAsia"/>
        </w:rPr>
      </w:pPr>
      <w:r>
        <w:rPr>
          <w:rFonts w:hint="eastAsia"/>
        </w:rPr>
        <w:t>面对快速变化的世界，少先队将继续坚持立德树人的根本任务，紧跟时代的步伐，不断创新和发展。未来，少先队将更加注重培养青少年的创新能力、国际视野以及社会责任感，为中国乃至世界的和平与发展贡献新生力量。</w:t>
      </w:r>
    </w:p>
    <w:p w14:paraId="24754F17" w14:textId="77777777" w:rsidR="00B13774" w:rsidRDefault="00B13774">
      <w:pPr>
        <w:rPr>
          <w:rFonts w:hint="eastAsia"/>
        </w:rPr>
      </w:pPr>
    </w:p>
    <w:p w14:paraId="05A50AA3" w14:textId="77777777" w:rsidR="00B13774" w:rsidRDefault="00B13774">
      <w:pPr>
        <w:rPr>
          <w:rFonts w:hint="eastAsia"/>
        </w:rPr>
      </w:pPr>
    </w:p>
    <w:p w14:paraId="35F0A245" w14:textId="77777777" w:rsidR="00B13774" w:rsidRDefault="00B137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2ED51F" w14:textId="2795B940" w:rsidR="005766F8" w:rsidRDefault="005766F8"/>
    <w:sectPr w:rsidR="00576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F8"/>
    <w:rsid w:val="005766F8"/>
    <w:rsid w:val="00B1377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B5522-0067-4B73-BB1D-FB6E9AEEA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