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8259A" w14:textId="77777777" w:rsidR="009D7B6B" w:rsidRDefault="009D7B6B">
      <w:pPr>
        <w:rPr>
          <w:rFonts w:hint="eastAsia"/>
        </w:rPr>
      </w:pPr>
    </w:p>
    <w:p w14:paraId="77AEDB9A" w14:textId="77777777" w:rsidR="009D7B6B" w:rsidRDefault="009D7B6B">
      <w:pPr>
        <w:rPr>
          <w:rFonts w:hint="eastAsia"/>
        </w:rPr>
      </w:pPr>
      <w:r>
        <w:rPr>
          <w:rFonts w:hint="eastAsia"/>
        </w:rPr>
        <w:t>少儿的拼音</w:t>
      </w:r>
    </w:p>
    <w:p w14:paraId="478635E5" w14:textId="77777777" w:rsidR="009D7B6B" w:rsidRDefault="009D7B6B">
      <w:pPr>
        <w:rPr>
          <w:rFonts w:hint="eastAsia"/>
        </w:rPr>
      </w:pPr>
      <w:r>
        <w:rPr>
          <w:rFonts w:hint="eastAsia"/>
        </w:rPr>
        <w:t>少儿时期是孩子们学习语言的关键时期，而汉语拼音作为汉字读音的标注工具，在少儿的语言学习过程中扮演着至关重要的角色。汉语拼音不仅帮助孩子们正确发音，还为他们后续学习汉字打下了坚实的基础。</w:t>
      </w:r>
    </w:p>
    <w:p w14:paraId="45D0CC88" w14:textId="77777777" w:rsidR="009D7B6B" w:rsidRDefault="009D7B6B">
      <w:pPr>
        <w:rPr>
          <w:rFonts w:hint="eastAsia"/>
        </w:rPr>
      </w:pPr>
    </w:p>
    <w:p w14:paraId="12683E31" w14:textId="77777777" w:rsidR="009D7B6B" w:rsidRDefault="009D7B6B">
      <w:pPr>
        <w:rPr>
          <w:rFonts w:hint="eastAsia"/>
        </w:rPr>
      </w:pPr>
    </w:p>
    <w:p w14:paraId="179D1716" w14:textId="77777777" w:rsidR="009D7B6B" w:rsidRDefault="009D7B6B">
      <w:pPr>
        <w:rPr>
          <w:rFonts w:hint="eastAsia"/>
        </w:rPr>
      </w:pPr>
      <w:r>
        <w:rPr>
          <w:rFonts w:hint="eastAsia"/>
        </w:rPr>
        <w:t>拼音的基本构成</w:t>
      </w:r>
    </w:p>
    <w:p w14:paraId="002E1BD6" w14:textId="77777777" w:rsidR="009D7B6B" w:rsidRDefault="009D7B6B">
      <w:pPr>
        <w:rPr>
          <w:rFonts w:hint="eastAsia"/>
        </w:rPr>
      </w:pPr>
      <w:r>
        <w:rPr>
          <w:rFonts w:hint="eastAsia"/>
        </w:rPr>
        <w:t>汉语拼音由声母、韵母和声调三部分组成。声母位于音节前部，通常由辅音构成；韵母则位于声母之后，可以是一个元音或多个元音组合而成。每个音节都必须带上一个声调，用以区分不同的语义。通过这样的系统，汉语拼音能够准确地表达出每一个汉字的读音。</w:t>
      </w:r>
    </w:p>
    <w:p w14:paraId="7029A300" w14:textId="77777777" w:rsidR="009D7B6B" w:rsidRDefault="009D7B6B">
      <w:pPr>
        <w:rPr>
          <w:rFonts w:hint="eastAsia"/>
        </w:rPr>
      </w:pPr>
    </w:p>
    <w:p w14:paraId="4406F58C" w14:textId="77777777" w:rsidR="009D7B6B" w:rsidRDefault="009D7B6B">
      <w:pPr>
        <w:rPr>
          <w:rFonts w:hint="eastAsia"/>
        </w:rPr>
      </w:pPr>
    </w:p>
    <w:p w14:paraId="54A295CB" w14:textId="77777777" w:rsidR="009D7B6B" w:rsidRDefault="009D7B6B">
      <w:pPr>
        <w:rPr>
          <w:rFonts w:hint="eastAsia"/>
        </w:rPr>
      </w:pPr>
      <w:r>
        <w:rPr>
          <w:rFonts w:hint="eastAsia"/>
        </w:rPr>
        <w:t>拼音教学的重要性</w:t>
      </w:r>
    </w:p>
    <w:p w14:paraId="670B454B" w14:textId="77777777" w:rsidR="009D7B6B" w:rsidRDefault="009D7B6B">
      <w:pPr>
        <w:rPr>
          <w:rFonts w:hint="eastAsia"/>
        </w:rPr>
      </w:pPr>
      <w:r>
        <w:rPr>
          <w:rFonts w:hint="eastAsia"/>
        </w:rPr>
        <w:t>对于少儿来说，学习拼音是进入中文世界的第一步。在学前教育阶段引入拼音教育，可以帮助孩子更好地理解和记忆汉字。拼音的学习不仅限于课堂内，家长也可以通过日常生活中的各种方式，如唱儿歌、玩游戏等方法，增强孩子对拼音的兴趣和理解能力。</w:t>
      </w:r>
    </w:p>
    <w:p w14:paraId="3F5D139E" w14:textId="77777777" w:rsidR="009D7B6B" w:rsidRDefault="009D7B6B">
      <w:pPr>
        <w:rPr>
          <w:rFonts w:hint="eastAsia"/>
        </w:rPr>
      </w:pPr>
    </w:p>
    <w:p w14:paraId="04247281" w14:textId="77777777" w:rsidR="009D7B6B" w:rsidRDefault="009D7B6B">
      <w:pPr>
        <w:rPr>
          <w:rFonts w:hint="eastAsia"/>
        </w:rPr>
      </w:pPr>
    </w:p>
    <w:p w14:paraId="6E553E08" w14:textId="77777777" w:rsidR="009D7B6B" w:rsidRDefault="009D7B6B">
      <w:pPr>
        <w:rPr>
          <w:rFonts w:hint="eastAsia"/>
        </w:rPr>
      </w:pPr>
      <w:r>
        <w:rPr>
          <w:rFonts w:hint="eastAsia"/>
        </w:rPr>
        <w:t>拼音与阅读能力的发展</w:t>
      </w:r>
    </w:p>
    <w:p w14:paraId="5C56FABA" w14:textId="77777777" w:rsidR="009D7B6B" w:rsidRDefault="009D7B6B">
      <w:pPr>
        <w:rPr>
          <w:rFonts w:hint="eastAsia"/>
        </w:rPr>
      </w:pPr>
      <w:r>
        <w:rPr>
          <w:rFonts w:hint="eastAsia"/>
        </w:rPr>
        <w:t>掌握拼音有助于少儿提高他们的阅读能力。拼音作为一种辅助工具，使孩子们能够在不认识某个汉字时，通过其拼音来推测字词的意义。这不仅能增加孩子的词汇量，还能培养他们自主学习的习惯。随着孩子拼音知识的增长，他们将更加自信地面对学习中文的各种挑战。</w:t>
      </w:r>
    </w:p>
    <w:p w14:paraId="4519C033" w14:textId="77777777" w:rsidR="009D7B6B" w:rsidRDefault="009D7B6B">
      <w:pPr>
        <w:rPr>
          <w:rFonts w:hint="eastAsia"/>
        </w:rPr>
      </w:pPr>
    </w:p>
    <w:p w14:paraId="7FCE129A" w14:textId="77777777" w:rsidR="009D7B6B" w:rsidRDefault="009D7B6B">
      <w:pPr>
        <w:rPr>
          <w:rFonts w:hint="eastAsia"/>
        </w:rPr>
      </w:pPr>
    </w:p>
    <w:p w14:paraId="3C054BEF" w14:textId="77777777" w:rsidR="009D7B6B" w:rsidRDefault="009D7B6B">
      <w:pPr>
        <w:rPr>
          <w:rFonts w:hint="eastAsia"/>
        </w:rPr>
      </w:pPr>
      <w:r>
        <w:rPr>
          <w:rFonts w:hint="eastAsia"/>
        </w:rPr>
        <w:t>如何有效地学习拼音</w:t>
      </w:r>
    </w:p>
    <w:p w14:paraId="59B2B9B6" w14:textId="77777777" w:rsidR="009D7B6B" w:rsidRDefault="009D7B6B">
      <w:pPr>
        <w:rPr>
          <w:rFonts w:hint="eastAsia"/>
        </w:rPr>
      </w:pPr>
      <w:r>
        <w:rPr>
          <w:rFonts w:hint="eastAsia"/>
        </w:rPr>
        <w:t>为了有效学习拼音，教师和家长可以采取多种策略。例如，利用多媒体资源，如动画视频和互动游戏，可以让孩子们在轻松愉快的环境中学习拼音。鼓励孩子们大声朗读，也是提升拼音能力的有效途径之一。通过不断的练习和实践，孩子们可以逐步掌握拼音，并将其应用到日常生活中。</w:t>
      </w:r>
    </w:p>
    <w:p w14:paraId="53611705" w14:textId="77777777" w:rsidR="009D7B6B" w:rsidRDefault="009D7B6B">
      <w:pPr>
        <w:rPr>
          <w:rFonts w:hint="eastAsia"/>
        </w:rPr>
      </w:pPr>
    </w:p>
    <w:p w14:paraId="455B3C2A" w14:textId="77777777" w:rsidR="009D7B6B" w:rsidRDefault="009D7B6B">
      <w:pPr>
        <w:rPr>
          <w:rFonts w:hint="eastAsia"/>
        </w:rPr>
      </w:pPr>
    </w:p>
    <w:p w14:paraId="5C4E9F4E" w14:textId="77777777" w:rsidR="009D7B6B" w:rsidRDefault="009D7B6B">
      <w:pPr>
        <w:rPr>
          <w:rFonts w:hint="eastAsia"/>
        </w:rPr>
      </w:pPr>
      <w:r>
        <w:rPr>
          <w:rFonts w:hint="eastAsia"/>
        </w:rPr>
        <w:t>最后的总结</w:t>
      </w:r>
    </w:p>
    <w:p w14:paraId="3F2FB6A8" w14:textId="77777777" w:rsidR="009D7B6B" w:rsidRDefault="009D7B6B">
      <w:pPr>
        <w:rPr>
          <w:rFonts w:hint="eastAsia"/>
        </w:rPr>
      </w:pPr>
      <w:r>
        <w:rPr>
          <w:rFonts w:hint="eastAsia"/>
        </w:rPr>
        <w:t>汉语拼音是少儿学习中文的重要桥梁。它不仅是连接声音和文字之间的纽带，更是开启少儿智慧之门的一把钥匙。通过科学合理的拼音教学方法，我们可以激发孩子们对中文学习的热情，为他们未来的学习之路奠定坚实的基础。</w:t>
      </w:r>
    </w:p>
    <w:p w14:paraId="3B2F6246" w14:textId="77777777" w:rsidR="009D7B6B" w:rsidRDefault="009D7B6B">
      <w:pPr>
        <w:rPr>
          <w:rFonts w:hint="eastAsia"/>
        </w:rPr>
      </w:pPr>
    </w:p>
    <w:p w14:paraId="78B99060" w14:textId="77777777" w:rsidR="009D7B6B" w:rsidRDefault="009D7B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3E9D2" w14:textId="23D9E1D6" w:rsidR="00B22E52" w:rsidRDefault="00B22E52"/>
    <w:sectPr w:rsidR="00B22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52"/>
    <w:rsid w:val="009D7B6B"/>
    <w:rsid w:val="00B22E5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D1696-9BAE-4A8F-89BD-FF0C8F73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E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E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E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E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E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E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E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E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E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E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E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E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E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E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E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E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E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E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E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E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E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E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E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