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7722" w14:textId="77777777" w:rsidR="006B28A0" w:rsidRDefault="006B28A0">
      <w:pPr>
        <w:rPr>
          <w:rFonts w:hint="eastAsia"/>
        </w:rPr>
      </w:pPr>
    </w:p>
    <w:p w14:paraId="3BF30E6D" w14:textId="77777777" w:rsidR="006B28A0" w:rsidRDefault="006B28A0">
      <w:pPr>
        <w:rPr>
          <w:rFonts w:hint="eastAsia"/>
        </w:rPr>
      </w:pPr>
      <w:r>
        <w:rPr>
          <w:rFonts w:hint="eastAsia"/>
        </w:rPr>
        <w:t>少一点天分的拼音</w:t>
      </w:r>
    </w:p>
    <w:p w14:paraId="40CEF4FC" w14:textId="77777777" w:rsidR="006B28A0" w:rsidRDefault="006B28A0">
      <w:pPr>
        <w:rPr>
          <w:rFonts w:hint="eastAsia"/>
        </w:rPr>
      </w:pPr>
      <w:r>
        <w:rPr>
          <w:rFonts w:hint="eastAsia"/>
        </w:rPr>
        <w:t>“少一点天分”的拼音是“shǎo yī diǎn tiān fèn”。在汉语中，每个字都有其独特的意义和发音。这个短语可能用来形容那些虽然天赋不是最出众，但通过努力和坚持同样能够取得成就的人。</w:t>
      </w:r>
    </w:p>
    <w:p w14:paraId="3AC429BD" w14:textId="77777777" w:rsidR="006B28A0" w:rsidRDefault="006B28A0">
      <w:pPr>
        <w:rPr>
          <w:rFonts w:hint="eastAsia"/>
        </w:rPr>
      </w:pPr>
    </w:p>
    <w:p w14:paraId="20DB04B6" w14:textId="77777777" w:rsidR="006B28A0" w:rsidRDefault="006B28A0">
      <w:pPr>
        <w:rPr>
          <w:rFonts w:hint="eastAsia"/>
        </w:rPr>
      </w:pPr>
    </w:p>
    <w:p w14:paraId="64A28E32" w14:textId="77777777" w:rsidR="006B28A0" w:rsidRDefault="006B28A0">
      <w:pPr>
        <w:rPr>
          <w:rFonts w:hint="eastAsia"/>
        </w:rPr>
      </w:pPr>
      <w:r>
        <w:rPr>
          <w:rFonts w:hint="eastAsia"/>
        </w:rPr>
        <w:t>天赋与努力</w:t>
      </w:r>
    </w:p>
    <w:p w14:paraId="70EC9788" w14:textId="77777777" w:rsidR="006B28A0" w:rsidRDefault="006B28A0">
      <w:pPr>
        <w:rPr>
          <w:rFonts w:hint="eastAsia"/>
        </w:rPr>
      </w:pPr>
      <w:r>
        <w:rPr>
          <w:rFonts w:hint="eastAsia"/>
        </w:rPr>
        <w:t>当我们谈论成功时，往往很容易陷入一个误区：认为只有那些拥有超凡天赋的人才能达到顶峰。然而，“少一点天分”提醒我们，天赋固然重要，但并不是决定一个人能否成功的唯一因素。事实上，历史上不乏有众多例子表明，许多伟大的成就来自于不懈的努力和对梦想的执着追求，而不是纯粹依赖于天生的优势。</w:t>
      </w:r>
    </w:p>
    <w:p w14:paraId="64DD2CF9" w14:textId="77777777" w:rsidR="006B28A0" w:rsidRDefault="006B28A0">
      <w:pPr>
        <w:rPr>
          <w:rFonts w:hint="eastAsia"/>
        </w:rPr>
      </w:pPr>
    </w:p>
    <w:p w14:paraId="4287EB8B" w14:textId="77777777" w:rsidR="006B28A0" w:rsidRDefault="006B28A0">
      <w:pPr>
        <w:rPr>
          <w:rFonts w:hint="eastAsia"/>
        </w:rPr>
      </w:pPr>
    </w:p>
    <w:p w14:paraId="5E97627A" w14:textId="77777777" w:rsidR="006B28A0" w:rsidRDefault="006B28A0">
      <w:pPr>
        <w:rPr>
          <w:rFonts w:hint="eastAsia"/>
        </w:rPr>
      </w:pPr>
      <w:r>
        <w:rPr>
          <w:rFonts w:hint="eastAsia"/>
        </w:rPr>
        <w:t>从平凡到非凡</w:t>
      </w:r>
    </w:p>
    <w:p w14:paraId="3B0BBDE9" w14:textId="77777777" w:rsidR="006B28A0" w:rsidRDefault="006B28A0">
      <w:pPr>
        <w:rPr>
          <w:rFonts w:hint="eastAsia"/>
        </w:rPr>
      </w:pPr>
      <w:r>
        <w:rPr>
          <w:rFonts w:hint="eastAsia"/>
        </w:rPr>
        <w:t>每个人都有自己擅长和不那么擅长的事情。“少一点天分”并不意味着失败或者无法达成目标，反而它强调了成长的可能性。对于那些愿意付出额外努力的人来说，他们可以将所谓的不足转化为前进的动力，逐渐从平凡走向非凡。这种转变不仅仅是技能上的提升，更是心态上的巨大改变。</w:t>
      </w:r>
    </w:p>
    <w:p w14:paraId="1D09F772" w14:textId="77777777" w:rsidR="006B28A0" w:rsidRDefault="006B28A0">
      <w:pPr>
        <w:rPr>
          <w:rFonts w:hint="eastAsia"/>
        </w:rPr>
      </w:pPr>
    </w:p>
    <w:p w14:paraId="52854C00" w14:textId="77777777" w:rsidR="006B28A0" w:rsidRDefault="006B28A0">
      <w:pPr>
        <w:rPr>
          <w:rFonts w:hint="eastAsia"/>
        </w:rPr>
      </w:pPr>
    </w:p>
    <w:p w14:paraId="3D6E1AD0" w14:textId="77777777" w:rsidR="006B28A0" w:rsidRDefault="006B28A0">
      <w:pPr>
        <w:rPr>
          <w:rFonts w:hint="eastAsia"/>
        </w:rPr>
      </w:pPr>
      <w:r>
        <w:rPr>
          <w:rFonts w:hint="eastAsia"/>
        </w:rPr>
        <w:t>学习的重要性</w:t>
      </w:r>
    </w:p>
    <w:p w14:paraId="6B26B278" w14:textId="77777777" w:rsidR="006B28A0" w:rsidRDefault="006B28A0">
      <w:pPr>
        <w:rPr>
          <w:rFonts w:hint="eastAsia"/>
        </w:rPr>
      </w:pPr>
      <w:r>
        <w:rPr>
          <w:rFonts w:hint="eastAsia"/>
        </w:rPr>
        <w:t>在这个快速变化的时代，持续学习变得前所未有的重要。即使“少一点天分”，通过不断学习新知识、新技能，任何人都能拓宽自己的视野，增强解决问题的能力。这不仅有助于个人职业发展，也能让生活更加丰富多彩。因此，不应过分担忧自己是否具备足够的天赋，而应关注如何利用现有资源去最大化个人潜力。</w:t>
      </w:r>
    </w:p>
    <w:p w14:paraId="0B1F070A" w14:textId="77777777" w:rsidR="006B28A0" w:rsidRDefault="006B28A0">
      <w:pPr>
        <w:rPr>
          <w:rFonts w:hint="eastAsia"/>
        </w:rPr>
      </w:pPr>
    </w:p>
    <w:p w14:paraId="6675B3CD" w14:textId="77777777" w:rsidR="006B28A0" w:rsidRDefault="006B28A0">
      <w:pPr>
        <w:rPr>
          <w:rFonts w:hint="eastAsia"/>
        </w:rPr>
      </w:pPr>
    </w:p>
    <w:p w14:paraId="57A7B288" w14:textId="77777777" w:rsidR="006B28A0" w:rsidRDefault="006B28A0">
      <w:pPr>
        <w:rPr>
          <w:rFonts w:hint="eastAsia"/>
        </w:rPr>
      </w:pPr>
      <w:r>
        <w:rPr>
          <w:rFonts w:hint="eastAsia"/>
        </w:rPr>
        <w:t>最后的总结</w:t>
      </w:r>
    </w:p>
    <w:p w14:paraId="58076521" w14:textId="77777777" w:rsidR="006B28A0" w:rsidRDefault="006B28A0">
      <w:pPr>
        <w:rPr>
          <w:rFonts w:hint="eastAsia"/>
        </w:rPr>
      </w:pPr>
      <w:r>
        <w:rPr>
          <w:rFonts w:hint="eastAsia"/>
        </w:rPr>
        <w:t>“少一点天分”不应该成为阻碍任何人追求梦想的理由。相反，它应该激励我们在面对挑战时不退缩，在遇到困难时不气馁。记住，真正的成功往往属于那些既有清晰目标又愿意为之奋斗的人。无论起点如何，只要有决心，未来总是充满无限可能。</w:t>
      </w:r>
    </w:p>
    <w:p w14:paraId="059466A1" w14:textId="77777777" w:rsidR="006B28A0" w:rsidRDefault="006B28A0">
      <w:pPr>
        <w:rPr>
          <w:rFonts w:hint="eastAsia"/>
        </w:rPr>
      </w:pPr>
    </w:p>
    <w:p w14:paraId="77DC47BD" w14:textId="77777777" w:rsidR="006B28A0" w:rsidRDefault="006B28A0">
      <w:pPr>
        <w:rPr>
          <w:rFonts w:hint="eastAsia"/>
        </w:rPr>
      </w:pPr>
    </w:p>
    <w:p w14:paraId="4F14EBF8" w14:textId="77777777" w:rsidR="006B28A0" w:rsidRDefault="006B2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55A74" w14:textId="58B912D9" w:rsidR="00466A18" w:rsidRDefault="00466A18"/>
    <w:sectPr w:rsidR="00466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18"/>
    <w:rsid w:val="00466A18"/>
    <w:rsid w:val="006B28A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DD428-B480-42A4-B5DC-5AA729D8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