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1444" w14:textId="77777777" w:rsidR="00093FF3" w:rsidRDefault="00093FF3">
      <w:pPr>
        <w:rPr>
          <w:rFonts w:hint="eastAsia"/>
        </w:rPr>
      </w:pPr>
      <w:r>
        <w:rPr>
          <w:rFonts w:hint="eastAsia"/>
        </w:rPr>
        <w:t>射〈shè〉：传统技艺与现代运动的结合</w:t>
      </w:r>
    </w:p>
    <w:p w14:paraId="68D2AB4C" w14:textId="77777777" w:rsidR="00093FF3" w:rsidRDefault="00093FF3">
      <w:pPr>
        <w:rPr>
          <w:rFonts w:hint="eastAsia"/>
        </w:rPr>
      </w:pPr>
      <w:r>
        <w:rPr>
          <w:rFonts w:hint="eastAsia"/>
        </w:rPr>
        <w:t>在中国文字中，“射”字的拼音为“shè”，这个字承载着深厚的传统文化和历史意义。从远古时期开始，射箭就是一项重要的技能，不仅用于狩猎和战争，也是君子六艺之一，体现了古人对力量、精准度以及优雅姿态的追求。随着时代变迁，射箭逐渐演变成为一种体育运动，受到越来越多人的喜爱。</w:t>
      </w:r>
    </w:p>
    <w:p w14:paraId="79D4B497" w14:textId="77777777" w:rsidR="00093FF3" w:rsidRDefault="00093FF3">
      <w:pPr>
        <w:rPr>
          <w:rFonts w:hint="eastAsia"/>
        </w:rPr>
      </w:pPr>
    </w:p>
    <w:p w14:paraId="3A340B95" w14:textId="77777777" w:rsidR="00093FF3" w:rsidRDefault="00093FF3">
      <w:pPr>
        <w:rPr>
          <w:rFonts w:hint="eastAsia"/>
        </w:rPr>
      </w:pPr>
    </w:p>
    <w:p w14:paraId="010815C6" w14:textId="77777777" w:rsidR="00093FF3" w:rsidRDefault="00093FF3">
      <w:pPr>
        <w:rPr>
          <w:rFonts w:hint="eastAsia"/>
        </w:rPr>
      </w:pPr>
      <w:r>
        <w:rPr>
          <w:rFonts w:hint="eastAsia"/>
        </w:rPr>
        <w:t>起源与发展</w:t>
      </w:r>
    </w:p>
    <w:p w14:paraId="59977ED7" w14:textId="77777777" w:rsidR="00093FF3" w:rsidRDefault="00093FF3">
      <w:pPr>
        <w:rPr>
          <w:rFonts w:hint="eastAsia"/>
        </w:rPr>
      </w:pPr>
      <w:r>
        <w:rPr>
          <w:rFonts w:hint="eastAsia"/>
        </w:rPr>
        <w:t>考古发现表明，早在旧石器时代晚期，人类就已经掌握了制作弓箭的技术，并将之应用于生活实践中。在中国，商周时期的青铜铭文和甲骨文中就有关于射礼和射仪的记载，证明了当时射箭活动的盛行。春秋战国时，射箭更成为了军事训练的重要组成部分。而到了汉唐盛世，射箭技艺达到了一个高峰，出现了许多著名的射手，他们的故事流传至今。</w:t>
      </w:r>
    </w:p>
    <w:p w14:paraId="60C9F58C" w14:textId="77777777" w:rsidR="00093FF3" w:rsidRDefault="00093FF3">
      <w:pPr>
        <w:rPr>
          <w:rFonts w:hint="eastAsia"/>
        </w:rPr>
      </w:pPr>
    </w:p>
    <w:p w14:paraId="606479CD" w14:textId="77777777" w:rsidR="00093FF3" w:rsidRDefault="00093FF3">
      <w:pPr>
        <w:rPr>
          <w:rFonts w:hint="eastAsia"/>
        </w:rPr>
      </w:pPr>
    </w:p>
    <w:p w14:paraId="156C12C1" w14:textId="77777777" w:rsidR="00093FF3" w:rsidRDefault="00093FF3">
      <w:pPr>
        <w:rPr>
          <w:rFonts w:hint="eastAsia"/>
        </w:rPr>
      </w:pPr>
      <w:r>
        <w:rPr>
          <w:rFonts w:hint="eastAsia"/>
        </w:rPr>
        <w:t>文化内涵</w:t>
      </w:r>
    </w:p>
    <w:p w14:paraId="31144B1D" w14:textId="77777777" w:rsidR="00093FF3" w:rsidRDefault="00093FF3">
      <w:pPr>
        <w:rPr>
          <w:rFonts w:hint="eastAsia"/>
        </w:rPr>
      </w:pPr>
      <w:r>
        <w:rPr>
          <w:rFonts w:hint="eastAsia"/>
        </w:rPr>
        <w:t>在古代中国，射箭不仅仅是一项技术活，它还蕴含着深刻的文化内涵。《礼记·射义》中有云：“射者，仁之道也。”这说明射箭是一种修养品德的方式，强调的是射手内心的平和与专注。同时，射箭也是一种礼仪形式，在祭祀、庆典等场合中扮演重要角色。通过举行射礼，人们可以表达对天地神灵的敬意，也可以增进人际间的和谐关系。</w:t>
      </w:r>
    </w:p>
    <w:p w14:paraId="753CD6C1" w14:textId="77777777" w:rsidR="00093FF3" w:rsidRDefault="00093FF3">
      <w:pPr>
        <w:rPr>
          <w:rFonts w:hint="eastAsia"/>
        </w:rPr>
      </w:pPr>
    </w:p>
    <w:p w14:paraId="50DED109" w14:textId="77777777" w:rsidR="00093FF3" w:rsidRDefault="00093FF3">
      <w:pPr>
        <w:rPr>
          <w:rFonts w:hint="eastAsia"/>
        </w:rPr>
      </w:pPr>
    </w:p>
    <w:p w14:paraId="7CCD9884" w14:textId="77777777" w:rsidR="00093FF3" w:rsidRDefault="00093FF3">
      <w:pPr>
        <w:rPr>
          <w:rFonts w:hint="eastAsia"/>
        </w:rPr>
      </w:pPr>
      <w:r>
        <w:rPr>
          <w:rFonts w:hint="eastAsia"/>
        </w:rPr>
        <w:t>现代射箭运动</w:t>
      </w:r>
    </w:p>
    <w:p w14:paraId="39399E3F" w14:textId="77777777" w:rsidR="00093FF3" w:rsidRDefault="00093FF3">
      <w:pPr>
        <w:rPr>
          <w:rFonts w:hint="eastAsia"/>
        </w:rPr>
      </w:pPr>
      <w:r>
        <w:rPr>
          <w:rFonts w:hint="eastAsia"/>
        </w:rPr>
        <w:t>进入现代社会后，射箭作为竞技体育项目得到了极大的发展。国际射箭联合会（FITA）成立后，制定了统一的比赛规则和技术标准，使得这项古老技艺焕发出了新的活力。射箭已经成为奥运会正式比赛项目之一，吸引了全世界无数运动员参与其中。他们使用高科技材料制成的专业器材，在赛场上一展风采。</w:t>
      </w:r>
    </w:p>
    <w:p w14:paraId="1A7CDF9F" w14:textId="77777777" w:rsidR="00093FF3" w:rsidRDefault="00093FF3">
      <w:pPr>
        <w:rPr>
          <w:rFonts w:hint="eastAsia"/>
        </w:rPr>
      </w:pPr>
    </w:p>
    <w:p w14:paraId="405B201C" w14:textId="77777777" w:rsidR="00093FF3" w:rsidRDefault="00093FF3">
      <w:pPr>
        <w:rPr>
          <w:rFonts w:hint="eastAsia"/>
        </w:rPr>
      </w:pPr>
    </w:p>
    <w:p w14:paraId="256989D1" w14:textId="77777777" w:rsidR="00093FF3" w:rsidRDefault="00093FF3">
      <w:pPr>
        <w:rPr>
          <w:rFonts w:hint="eastAsia"/>
        </w:rPr>
      </w:pPr>
      <w:r>
        <w:rPr>
          <w:rFonts w:hint="eastAsia"/>
        </w:rPr>
        <w:t>射箭技巧与训练</w:t>
      </w:r>
    </w:p>
    <w:p w14:paraId="5248869D" w14:textId="77777777" w:rsidR="00093FF3" w:rsidRDefault="00093FF3">
      <w:pPr>
        <w:rPr>
          <w:rFonts w:hint="eastAsia"/>
        </w:rPr>
      </w:pPr>
      <w:r>
        <w:rPr>
          <w:rFonts w:hint="eastAsia"/>
        </w:rPr>
        <w:t>成为一名优秀的射手需要长时间的练习和不懈的努力。正确的站姿、握弓手法、拉弦动作以及瞄准方法都是初学者必须掌握的基础知识。心理素质同样不可忽视，因为良好的心态有助于提高射击精度。为了培养这些能力，射手们通常会参加各种培训班或俱乐部，在专业教练指导下进行系统化的学习。随着经验积累和技术进步，射手们能够更好地控制自己的身体和情绪，在比赛中发挥出色表现。</w:t>
      </w:r>
    </w:p>
    <w:p w14:paraId="7EFFE7F9" w14:textId="77777777" w:rsidR="00093FF3" w:rsidRDefault="00093FF3">
      <w:pPr>
        <w:rPr>
          <w:rFonts w:hint="eastAsia"/>
        </w:rPr>
      </w:pPr>
    </w:p>
    <w:p w14:paraId="70AAE0D0" w14:textId="77777777" w:rsidR="00093FF3" w:rsidRDefault="00093FF3">
      <w:pPr>
        <w:rPr>
          <w:rFonts w:hint="eastAsia"/>
        </w:rPr>
      </w:pPr>
    </w:p>
    <w:p w14:paraId="446423EC" w14:textId="77777777" w:rsidR="00093FF3" w:rsidRDefault="00093FF3">
      <w:pPr>
        <w:rPr>
          <w:rFonts w:hint="eastAsia"/>
        </w:rPr>
      </w:pPr>
      <w:r>
        <w:rPr>
          <w:rFonts w:hint="eastAsia"/>
        </w:rPr>
        <w:t>最后的总结</w:t>
      </w:r>
    </w:p>
    <w:p w14:paraId="5F3386FF" w14:textId="77777777" w:rsidR="00093FF3" w:rsidRDefault="00093FF3">
      <w:pPr>
        <w:rPr>
          <w:rFonts w:hint="eastAsia"/>
        </w:rPr>
      </w:pPr>
      <w:r>
        <w:rPr>
          <w:rFonts w:hint="eastAsia"/>
        </w:rPr>
        <w:t>从古老的狩猎工具到今天的体育赛事，“射”字见证了人类文明的发展历程。无论是过去还是现在，射箭都是一项充满魅力的活动，它融合了力量与美感、智慧与勇气。对于每一个热爱射箭的人来说，“shè”不仅仅是一个简单的发音，它代表着一段悠久的历史、一种崇高的精神以及一份永恒的热情。</w:t>
      </w:r>
    </w:p>
    <w:p w14:paraId="5961C6F5" w14:textId="77777777" w:rsidR="00093FF3" w:rsidRDefault="00093FF3">
      <w:pPr>
        <w:rPr>
          <w:rFonts w:hint="eastAsia"/>
        </w:rPr>
      </w:pPr>
    </w:p>
    <w:p w14:paraId="720A6D66" w14:textId="77777777" w:rsidR="00093FF3" w:rsidRDefault="00093F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B10A5" w14:textId="171A9673" w:rsidR="00786746" w:rsidRDefault="00786746"/>
    <w:sectPr w:rsidR="0078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46"/>
    <w:rsid w:val="00093FF3"/>
    <w:rsid w:val="007867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3BB8-A7C9-4ACD-A779-F427F6C2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