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3085" w14:textId="77777777" w:rsidR="003F75A8" w:rsidRDefault="003F75A8">
      <w:pPr>
        <w:rPr>
          <w:rFonts w:hint="eastAsia"/>
        </w:rPr>
      </w:pPr>
      <w:r>
        <w:rPr>
          <w:rFonts w:hint="eastAsia"/>
        </w:rPr>
        <w:t>射的组词的拼音：she4</w:t>
      </w:r>
    </w:p>
    <w:p w14:paraId="572A5E00" w14:textId="77777777" w:rsidR="003F75A8" w:rsidRDefault="003F75A8">
      <w:pPr>
        <w:rPr>
          <w:rFonts w:hint="eastAsia"/>
        </w:rPr>
      </w:pPr>
    </w:p>
    <w:p w14:paraId="349FFFC6" w14:textId="77777777" w:rsidR="003F75A8" w:rsidRDefault="003F75A8">
      <w:pPr>
        <w:rPr>
          <w:rFonts w:hint="eastAsia"/>
        </w:rPr>
      </w:pPr>
      <w:r>
        <w:rPr>
          <w:rFonts w:hint="eastAsia"/>
        </w:rPr>
        <w:t>在汉语中，“射”是一个多义字，其基本含义与发射、投掷有关，最常被联想到的是箭术。它不仅是一个动词，也出现在许多成语和固定短语中。“射”的拼音是“she4”，属于去声。下面我们将探讨一些含有“射”的词汇及其用法。</w:t>
      </w:r>
    </w:p>
    <w:p w14:paraId="78F8395C" w14:textId="77777777" w:rsidR="003F75A8" w:rsidRDefault="003F75A8">
      <w:pPr>
        <w:rPr>
          <w:rFonts w:hint="eastAsia"/>
        </w:rPr>
      </w:pPr>
    </w:p>
    <w:p w14:paraId="2FE3A691" w14:textId="77777777" w:rsidR="003F75A8" w:rsidRDefault="003F75A8">
      <w:pPr>
        <w:rPr>
          <w:rFonts w:hint="eastAsia"/>
        </w:rPr>
      </w:pPr>
    </w:p>
    <w:p w14:paraId="1A41FE2D" w14:textId="77777777" w:rsidR="003F75A8" w:rsidRDefault="003F75A8">
      <w:pPr>
        <w:rPr>
          <w:rFonts w:hint="eastAsia"/>
        </w:rPr>
      </w:pPr>
      <w:r>
        <w:rPr>
          <w:rFonts w:hint="eastAsia"/>
        </w:rPr>
        <w:t>射击 she4 ji2</w:t>
      </w:r>
    </w:p>
    <w:p w14:paraId="2E3EB578" w14:textId="77777777" w:rsidR="003F75A8" w:rsidRDefault="003F75A8">
      <w:pPr>
        <w:rPr>
          <w:rFonts w:hint="eastAsia"/>
        </w:rPr>
      </w:pPr>
    </w:p>
    <w:p w14:paraId="31F4DE36" w14:textId="77777777" w:rsidR="003F75A8" w:rsidRDefault="003F75A8">
      <w:pPr>
        <w:rPr>
          <w:rFonts w:hint="eastAsia"/>
        </w:rPr>
      </w:pPr>
      <w:r>
        <w:rPr>
          <w:rFonts w:hint="eastAsia"/>
        </w:rPr>
        <w:t>射击是一项需要高度专注和技术的运动，也是军事训练的重要组成部分。运动员或士兵通过使用枪械瞄准并发射子弹来命中目标。射击比赛分为多种类型，例如手枪射击、步枪射击等，每种都有不同的规则和距离。这项运动不仅是对个人技能的考验，还培养了参与者的耐心和冷静心态。</w:t>
      </w:r>
    </w:p>
    <w:p w14:paraId="2FF31D53" w14:textId="77777777" w:rsidR="003F75A8" w:rsidRDefault="003F75A8">
      <w:pPr>
        <w:rPr>
          <w:rFonts w:hint="eastAsia"/>
        </w:rPr>
      </w:pPr>
    </w:p>
    <w:p w14:paraId="781BDC1C" w14:textId="77777777" w:rsidR="003F75A8" w:rsidRDefault="003F75A8">
      <w:pPr>
        <w:rPr>
          <w:rFonts w:hint="eastAsia"/>
        </w:rPr>
      </w:pPr>
    </w:p>
    <w:p w14:paraId="7DB6A136" w14:textId="77777777" w:rsidR="003F75A8" w:rsidRDefault="003F75A8">
      <w:pPr>
        <w:rPr>
          <w:rFonts w:hint="eastAsia"/>
        </w:rPr>
      </w:pPr>
      <w:r>
        <w:rPr>
          <w:rFonts w:hint="eastAsia"/>
        </w:rPr>
        <w:t>射门 she4 men2</w:t>
      </w:r>
    </w:p>
    <w:p w14:paraId="3C1F2700" w14:textId="77777777" w:rsidR="003F75A8" w:rsidRDefault="003F75A8">
      <w:pPr>
        <w:rPr>
          <w:rFonts w:hint="eastAsia"/>
        </w:rPr>
      </w:pPr>
    </w:p>
    <w:p w14:paraId="211B42A3" w14:textId="77777777" w:rsidR="003F75A8" w:rsidRDefault="003F75A8">
      <w:pPr>
        <w:rPr>
          <w:rFonts w:hint="eastAsia"/>
        </w:rPr>
      </w:pPr>
      <w:r>
        <w:rPr>
          <w:rFonts w:hint="eastAsia"/>
        </w:rPr>
        <w:t>在足球比赛中，射门是指球员尝试将球踢入对方球门以得分的动作。成功的射门往往需要结合速度、力量和精准度，而且通常是在极短时间内做出的决策。优秀的前锋能够在复杂的防守情况下找到最佳的射门角度，从而为自己的队伍赢得宝贵的分数。射门技巧是每个足球运动员都力求掌握的核心能力之一。</w:t>
      </w:r>
    </w:p>
    <w:p w14:paraId="59FD0202" w14:textId="77777777" w:rsidR="003F75A8" w:rsidRDefault="003F75A8">
      <w:pPr>
        <w:rPr>
          <w:rFonts w:hint="eastAsia"/>
        </w:rPr>
      </w:pPr>
    </w:p>
    <w:p w14:paraId="573FD7B6" w14:textId="77777777" w:rsidR="003F75A8" w:rsidRDefault="003F75A8">
      <w:pPr>
        <w:rPr>
          <w:rFonts w:hint="eastAsia"/>
        </w:rPr>
      </w:pPr>
    </w:p>
    <w:p w14:paraId="7AC368F4" w14:textId="77777777" w:rsidR="003F75A8" w:rsidRDefault="003F75A8">
      <w:pPr>
        <w:rPr>
          <w:rFonts w:hint="eastAsia"/>
        </w:rPr>
      </w:pPr>
      <w:r>
        <w:rPr>
          <w:rFonts w:hint="eastAsia"/>
        </w:rPr>
        <w:t>射线 she4 xian4</w:t>
      </w:r>
    </w:p>
    <w:p w14:paraId="1852B651" w14:textId="77777777" w:rsidR="003F75A8" w:rsidRDefault="003F75A8">
      <w:pPr>
        <w:rPr>
          <w:rFonts w:hint="eastAsia"/>
        </w:rPr>
      </w:pPr>
    </w:p>
    <w:p w14:paraId="03474FBE" w14:textId="77777777" w:rsidR="003F75A8" w:rsidRDefault="003F75A8">
      <w:pPr>
        <w:rPr>
          <w:rFonts w:hint="eastAsia"/>
        </w:rPr>
      </w:pPr>
      <w:r>
        <w:rPr>
          <w:rFonts w:hint="eastAsia"/>
        </w:rPr>
        <w:t>物理学中的射线是一种能量传递方式，包括电磁辐射如X光、伽马射线等。这些射线具有穿透物质的能力，在医学成像、治疗癌症以及工业检测等领域有着广泛的应用。了解射线的性质对于安全操作至关重要，因为高剂量的射线对人体组织有害，因此需要采取适当的防护措施。</w:t>
      </w:r>
    </w:p>
    <w:p w14:paraId="3DC210A0" w14:textId="77777777" w:rsidR="003F75A8" w:rsidRDefault="003F75A8">
      <w:pPr>
        <w:rPr>
          <w:rFonts w:hint="eastAsia"/>
        </w:rPr>
      </w:pPr>
    </w:p>
    <w:p w14:paraId="20B17C50" w14:textId="77777777" w:rsidR="003F75A8" w:rsidRDefault="003F75A8">
      <w:pPr>
        <w:rPr>
          <w:rFonts w:hint="eastAsia"/>
        </w:rPr>
      </w:pPr>
    </w:p>
    <w:p w14:paraId="5647DE7C" w14:textId="77777777" w:rsidR="003F75A8" w:rsidRDefault="003F75A8">
      <w:pPr>
        <w:rPr>
          <w:rFonts w:hint="eastAsia"/>
        </w:rPr>
      </w:pPr>
      <w:r>
        <w:rPr>
          <w:rFonts w:hint="eastAsia"/>
        </w:rPr>
        <w:t>射频 she4 pin2</w:t>
      </w:r>
    </w:p>
    <w:p w14:paraId="0ED0FF2F" w14:textId="77777777" w:rsidR="003F75A8" w:rsidRDefault="003F75A8">
      <w:pPr>
        <w:rPr>
          <w:rFonts w:hint="eastAsia"/>
        </w:rPr>
      </w:pPr>
    </w:p>
    <w:p w14:paraId="0FE2C421" w14:textId="77777777" w:rsidR="003F75A8" w:rsidRDefault="003F75A8">
      <w:pPr>
        <w:rPr>
          <w:rFonts w:hint="eastAsia"/>
        </w:rPr>
      </w:pPr>
      <w:r>
        <w:rPr>
          <w:rFonts w:hint="eastAsia"/>
        </w:rPr>
        <w:t>射频指的是无线电波频率范围内的交流电，它用于无线通信、广播和其他电子设备之间的信息传输。现代生活中，从手机到Wi-Fi路由器，再到卫星通讯，射频技术无处不在。随着5G网络的发展，更高频率的射频信号正在被探索和应用，这将带来更快的数据传输速率和更低的延迟。</w:t>
      </w:r>
    </w:p>
    <w:p w14:paraId="2FFEE4CF" w14:textId="77777777" w:rsidR="003F75A8" w:rsidRDefault="003F75A8">
      <w:pPr>
        <w:rPr>
          <w:rFonts w:hint="eastAsia"/>
        </w:rPr>
      </w:pPr>
    </w:p>
    <w:p w14:paraId="76CC9575" w14:textId="77777777" w:rsidR="003F75A8" w:rsidRDefault="003F75A8">
      <w:pPr>
        <w:rPr>
          <w:rFonts w:hint="eastAsia"/>
        </w:rPr>
      </w:pPr>
    </w:p>
    <w:p w14:paraId="76E96F54" w14:textId="77777777" w:rsidR="003F75A8" w:rsidRDefault="003F75A8">
      <w:pPr>
        <w:rPr>
          <w:rFonts w:hint="eastAsia"/>
        </w:rPr>
      </w:pPr>
      <w:r>
        <w:rPr>
          <w:rFonts w:hint="eastAsia"/>
        </w:rPr>
        <w:t>射雕 she4 diao1</w:t>
      </w:r>
    </w:p>
    <w:p w14:paraId="43C5373F" w14:textId="77777777" w:rsidR="003F75A8" w:rsidRDefault="003F75A8">
      <w:pPr>
        <w:rPr>
          <w:rFonts w:hint="eastAsia"/>
        </w:rPr>
      </w:pPr>
    </w:p>
    <w:p w14:paraId="3162DA9F" w14:textId="77777777" w:rsidR="003F75A8" w:rsidRDefault="003F75A8">
      <w:pPr>
        <w:rPr>
          <w:rFonts w:hint="eastAsia"/>
        </w:rPr>
      </w:pPr>
      <w:r>
        <w:rPr>
          <w:rFonts w:hint="eastAsia"/>
        </w:rPr>
        <w:t>“射雕”一词源自中国古代文学作品《射雕英雄传》，由金庸先生创作的一部武侠小说。故事围绕着主人公郭靖的成长经历展开，他在蒙古大草原上学习箭术，并最终成为了一名伟大的弓箭手。该书不仅是一部冒险传奇，同时也深入描绘了人性、友情和爱情，是中国武侠文化的一个重要代表。</w:t>
      </w:r>
    </w:p>
    <w:p w14:paraId="4C3EBBF6" w14:textId="77777777" w:rsidR="003F75A8" w:rsidRDefault="003F75A8">
      <w:pPr>
        <w:rPr>
          <w:rFonts w:hint="eastAsia"/>
        </w:rPr>
      </w:pPr>
    </w:p>
    <w:p w14:paraId="0D84891D" w14:textId="77777777" w:rsidR="003F75A8" w:rsidRDefault="003F75A8">
      <w:pPr>
        <w:rPr>
          <w:rFonts w:hint="eastAsia"/>
        </w:rPr>
      </w:pPr>
    </w:p>
    <w:p w14:paraId="25AB4CB8" w14:textId="77777777" w:rsidR="003F75A8" w:rsidRDefault="003F75A8">
      <w:pPr>
        <w:rPr>
          <w:rFonts w:hint="eastAsia"/>
        </w:rPr>
      </w:pPr>
      <w:r>
        <w:rPr>
          <w:rFonts w:hint="eastAsia"/>
        </w:rPr>
        <w:t>最后的总结</w:t>
      </w:r>
    </w:p>
    <w:p w14:paraId="3650E091" w14:textId="77777777" w:rsidR="003F75A8" w:rsidRDefault="003F75A8">
      <w:pPr>
        <w:rPr>
          <w:rFonts w:hint="eastAsia"/>
        </w:rPr>
      </w:pPr>
    </w:p>
    <w:p w14:paraId="13D5DA23" w14:textId="77777777" w:rsidR="003F75A8" w:rsidRDefault="003F75A8">
      <w:pPr>
        <w:rPr>
          <w:rFonts w:hint="eastAsia"/>
        </w:rPr>
      </w:pPr>
      <w:r>
        <w:rPr>
          <w:rFonts w:hint="eastAsia"/>
        </w:rPr>
        <w:t>“射”这个汉字虽然简单，但它所涉及的概念却相当广泛，从体育运动到物理现象，再到文化艺术，几乎涵盖了生活的各个方面。无论是作为一项竞技活动还是一个科学术语，“射”的内涵丰富且深刻，反映了人类社会发展的多样性和复杂性。</w:t>
      </w:r>
    </w:p>
    <w:p w14:paraId="35E097A7" w14:textId="77777777" w:rsidR="003F75A8" w:rsidRDefault="003F75A8">
      <w:pPr>
        <w:rPr>
          <w:rFonts w:hint="eastAsia"/>
        </w:rPr>
      </w:pPr>
    </w:p>
    <w:p w14:paraId="5DD751AE" w14:textId="77777777" w:rsidR="003F75A8" w:rsidRDefault="003F7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41C58" w14:textId="0426C16E" w:rsidR="00DC1FB1" w:rsidRDefault="00DC1FB1"/>
    <w:sectPr w:rsidR="00DC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B1"/>
    <w:rsid w:val="003F75A8"/>
    <w:rsid w:val="00B42149"/>
    <w:rsid w:val="00D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A334A-ACCD-41DF-9662-640B838F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