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A184" w14:textId="77777777" w:rsidR="00BE194F" w:rsidRDefault="00BE194F">
      <w:pPr>
        <w:rPr>
          <w:rFonts w:hint="eastAsia"/>
        </w:rPr>
      </w:pPr>
    </w:p>
    <w:p w14:paraId="63E748DA" w14:textId="77777777" w:rsidR="00BE194F" w:rsidRDefault="00BE194F">
      <w:pPr>
        <w:rPr>
          <w:rFonts w:hint="eastAsia"/>
        </w:rPr>
      </w:pPr>
      <w:r>
        <w:rPr>
          <w:rFonts w:hint="eastAsia"/>
        </w:rPr>
        <w:t>射的拼音是什么</w:t>
      </w:r>
    </w:p>
    <w:p w14:paraId="2551613A" w14:textId="77777777" w:rsidR="00BE194F" w:rsidRDefault="00BE194F">
      <w:pPr>
        <w:rPr>
          <w:rFonts w:hint="eastAsia"/>
        </w:rPr>
      </w:pPr>
      <w:r>
        <w:rPr>
          <w:rFonts w:hint="eastAsia"/>
        </w:rPr>
        <w:t>“射”这个汉字，其拼音为“shè”。在汉语中，“射”的发音属于第四声，这意味着它以一个降调最后的总结，给人一种坚定而明确的感觉。作为中国传统文化中的重要组成部分，“射”不仅代表了古代的一种技艺，也是现代汉语里一个充满活力和意义的字。</w:t>
      </w:r>
    </w:p>
    <w:p w14:paraId="63773908" w14:textId="77777777" w:rsidR="00BE194F" w:rsidRDefault="00BE194F">
      <w:pPr>
        <w:rPr>
          <w:rFonts w:hint="eastAsia"/>
        </w:rPr>
      </w:pPr>
    </w:p>
    <w:p w14:paraId="2DCA3F60" w14:textId="77777777" w:rsidR="00BE194F" w:rsidRDefault="00BE194F">
      <w:pPr>
        <w:rPr>
          <w:rFonts w:hint="eastAsia"/>
        </w:rPr>
      </w:pPr>
    </w:p>
    <w:p w14:paraId="3FBA3566" w14:textId="77777777" w:rsidR="00BE194F" w:rsidRDefault="00BE194F">
      <w:pPr>
        <w:rPr>
          <w:rFonts w:hint="eastAsia"/>
        </w:rPr>
      </w:pPr>
      <w:r>
        <w:rPr>
          <w:rFonts w:hint="eastAsia"/>
        </w:rPr>
        <w:t>字源与含义</w:t>
      </w:r>
    </w:p>
    <w:p w14:paraId="180AF307" w14:textId="77777777" w:rsidR="00BE194F" w:rsidRDefault="00BE194F">
      <w:pPr>
        <w:rPr>
          <w:rFonts w:hint="eastAsia"/>
        </w:rPr>
      </w:pPr>
      <w:r>
        <w:rPr>
          <w:rFonts w:hint="eastAsia"/>
        </w:rPr>
        <w:t>从字源学的角度来看，“射”最初描绘的是一个人手持弓箭的形象，因此它直接关联到使用弓箭进行射击的行为。随着时间的发展，“射”的意义也逐渐扩展，涵盖了更广泛的概念，包括发射、投掷等动作。在中国古代文化中，“射艺”是六艺之一，体现了古人对于这一技能的高度重视。</w:t>
      </w:r>
    </w:p>
    <w:p w14:paraId="402C92B7" w14:textId="77777777" w:rsidR="00BE194F" w:rsidRDefault="00BE194F">
      <w:pPr>
        <w:rPr>
          <w:rFonts w:hint="eastAsia"/>
        </w:rPr>
      </w:pPr>
    </w:p>
    <w:p w14:paraId="2D965810" w14:textId="77777777" w:rsidR="00BE194F" w:rsidRDefault="00BE194F">
      <w:pPr>
        <w:rPr>
          <w:rFonts w:hint="eastAsia"/>
        </w:rPr>
      </w:pPr>
    </w:p>
    <w:p w14:paraId="2454DB9E" w14:textId="77777777" w:rsidR="00BE194F" w:rsidRDefault="00BE194F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73F07CA0" w14:textId="77777777" w:rsidR="00BE194F" w:rsidRDefault="00BE194F">
      <w:pPr>
        <w:rPr>
          <w:rFonts w:hint="eastAsia"/>
        </w:rPr>
      </w:pPr>
      <w:r>
        <w:rPr>
          <w:rFonts w:hint="eastAsia"/>
        </w:rPr>
        <w:t>在现代汉语里，“射”除了基本的发射意义外，还被广泛应用于各种专业术语和日常表达中。例如，在体育领域，射门、射击等词汇都离不开“射”；在物理学中，放射性物质的释放过程被称为辐射，其中也蕴含着“射”的概念。这表明尽管时代变迁，“射”依然是我们语言体系中不可或缺的一部分。</w:t>
      </w:r>
    </w:p>
    <w:p w14:paraId="07F10515" w14:textId="77777777" w:rsidR="00BE194F" w:rsidRDefault="00BE194F">
      <w:pPr>
        <w:rPr>
          <w:rFonts w:hint="eastAsia"/>
        </w:rPr>
      </w:pPr>
    </w:p>
    <w:p w14:paraId="324CDB9A" w14:textId="77777777" w:rsidR="00BE194F" w:rsidRDefault="00BE194F">
      <w:pPr>
        <w:rPr>
          <w:rFonts w:hint="eastAsia"/>
        </w:rPr>
      </w:pPr>
    </w:p>
    <w:p w14:paraId="6C140C35" w14:textId="77777777" w:rsidR="00BE194F" w:rsidRDefault="00BE194F">
      <w:pPr>
        <w:rPr>
          <w:rFonts w:hint="eastAsia"/>
        </w:rPr>
      </w:pPr>
      <w:r>
        <w:rPr>
          <w:rFonts w:hint="eastAsia"/>
        </w:rPr>
        <w:t>文化和象征意义</w:t>
      </w:r>
    </w:p>
    <w:p w14:paraId="738DF962" w14:textId="77777777" w:rsidR="00BE194F" w:rsidRDefault="00BE194F">
      <w:pPr>
        <w:rPr>
          <w:rFonts w:hint="eastAsia"/>
        </w:rPr>
      </w:pPr>
      <w:r>
        <w:rPr>
          <w:rFonts w:hint="eastAsia"/>
        </w:rPr>
        <w:t>“射”在中国文化中不仅仅是一种技艺或行为，它还承载着丰富的象征意义。历史上，射箭不仅是军事训练的重要部分，也是一种礼仪活动，用于培养个人的品德和修养。通过参与射礼，人们可以学习到尊重、自律以及追求卓越的价值观。因此，“射”不仅是身体上的锻炼，更是心灵上的修炼。</w:t>
      </w:r>
    </w:p>
    <w:p w14:paraId="626AC59E" w14:textId="77777777" w:rsidR="00BE194F" w:rsidRDefault="00BE194F">
      <w:pPr>
        <w:rPr>
          <w:rFonts w:hint="eastAsia"/>
        </w:rPr>
      </w:pPr>
    </w:p>
    <w:p w14:paraId="77D5CBE4" w14:textId="77777777" w:rsidR="00BE194F" w:rsidRDefault="00BE194F">
      <w:pPr>
        <w:rPr>
          <w:rFonts w:hint="eastAsia"/>
        </w:rPr>
      </w:pPr>
    </w:p>
    <w:p w14:paraId="5AB90FD5" w14:textId="77777777" w:rsidR="00BE194F" w:rsidRDefault="00BE194F">
      <w:pPr>
        <w:rPr>
          <w:rFonts w:hint="eastAsia"/>
        </w:rPr>
      </w:pPr>
      <w:r>
        <w:rPr>
          <w:rFonts w:hint="eastAsia"/>
        </w:rPr>
        <w:t>最后的总结</w:t>
      </w:r>
    </w:p>
    <w:p w14:paraId="2D6F1D13" w14:textId="77777777" w:rsidR="00BE194F" w:rsidRDefault="00BE194F">
      <w:pPr>
        <w:rPr>
          <w:rFonts w:hint="eastAsia"/>
        </w:rPr>
      </w:pPr>
      <w:r>
        <w:rPr>
          <w:rFonts w:hint="eastAsia"/>
        </w:rPr>
        <w:t>“射”的拼音虽然简单，但背后蕴含的文化价值和历史意义却十分丰富。无论是作为一项古老的技艺，还是现代汉语中的一个重要词汇，“射”都在不断地向我们展示着中华文化的深厚底蕴。了解这些知识，不仅能增加我们对汉字的理解，也能让我们更加深入地认识中国文化。</w:t>
      </w:r>
    </w:p>
    <w:p w14:paraId="1B741F42" w14:textId="77777777" w:rsidR="00BE194F" w:rsidRDefault="00BE194F">
      <w:pPr>
        <w:rPr>
          <w:rFonts w:hint="eastAsia"/>
        </w:rPr>
      </w:pPr>
    </w:p>
    <w:p w14:paraId="3A4A5D98" w14:textId="77777777" w:rsidR="00BE194F" w:rsidRDefault="00BE194F">
      <w:pPr>
        <w:rPr>
          <w:rFonts w:hint="eastAsia"/>
        </w:rPr>
      </w:pPr>
    </w:p>
    <w:p w14:paraId="4C888EED" w14:textId="77777777" w:rsidR="00BE194F" w:rsidRDefault="00BE1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9B484" w14:textId="51F559F3" w:rsidR="00853BB3" w:rsidRDefault="00853BB3"/>
    <w:sectPr w:rsidR="008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B3"/>
    <w:rsid w:val="00853BB3"/>
    <w:rsid w:val="00B42149"/>
    <w:rsid w:val="00B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244E9-7070-4E0B-B705-5631EB4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