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72AA" w14:textId="77777777" w:rsidR="0058633B" w:rsidRDefault="0058633B">
      <w:pPr>
        <w:rPr>
          <w:rFonts w:hint="eastAsia"/>
        </w:rPr>
      </w:pPr>
    </w:p>
    <w:p w14:paraId="7FA57BDA" w14:textId="77777777" w:rsidR="0058633B" w:rsidRDefault="0058633B">
      <w:pPr>
        <w:rPr>
          <w:rFonts w:hint="eastAsia"/>
        </w:rPr>
      </w:pPr>
      <w:r>
        <w:rPr>
          <w:rFonts w:hint="eastAsia"/>
        </w:rPr>
        <w:t>射的拼音和组词组</w:t>
      </w:r>
    </w:p>
    <w:p w14:paraId="6AF476D5" w14:textId="77777777" w:rsidR="0058633B" w:rsidRDefault="0058633B">
      <w:pPr>
        <w:rPr>
          <w:rFonts w:hint="eastAsia"/>
        </w:rPr>
      </w:pPr>
      <w:r>
        <w:rPr>
          <w:rFonts w:hint="eastAsia"/>
        </w:rPr>
        <w:t>“射”字在汉语中是一个多义词，其拼音为“shè”。这个字涵盖了多种含义和用法，从物理动作到抽象概念都有所涉及。“射”的基本意思是通过某种力量或工具将物体投掷出去，比如箭矢通过弓发射出去的动作。它还可以表示光线、视线等的投射方向。</w:t>
      </w:r>
    </w:p>
    <w:p w14:paraId="223A63EA" w14:textId="77777777" w:rsidR="0058633B" w:rsidRDefault="0058633B">
      <w:pPr>
        <w:rPr>
          <w:rFonts w:hint="eastAsia"/>
        </w:rPr>
      </w:pPr>
    </w:p>
    <w:p w14:paraId="6AFBF028" w14:textId="77777777" w:rsidR="0058633B" w:rsidRDefault="0058633B">
      <w:pPr>
        <w:rPr>
          <w:rFonts w:hint="eastAsia"/>
        </w:rPr>
      </w:pPr>
    </w:p>
    <w:p w14:paraId="4F223DBE" w14:textId="77777777" w:rsidR="0058633B" w:rsidRDefault="0058633B">
      <w:pPr>
        <w:rPr>
          <w:rFonts w:hint="eastAsia"/>
        </w:rPr>
      </w:pPr>
      <w:r>
        <w:rPr>
          <w:rFonts w:hint="eastAsia"/>
        </w:rPr>
        <w:t>射的基本释义</w:t>
      </w:r>
    </w:p>
    <w:p w14:paraId="07615E13" w14:textId="77777777" w:rsidR="0058633B" w:rsidRDefault="0058633B">
      <w:pPr>
        <w:rPr>
          <w:rFonts w:hint="eastAsia"/>
        </w:rPr>
      </w:pPr>
      <w:r>
        <w:rPr>
          <w:rFonts w:hint="eastAsia"/>
        </w:rPr>
        <w:t>当提到“射”时，最直观的联想是与弓箭相关的活动。例如，在古代战场上，弓箭手们依靠精湛的射术来击退敌人。因此，“射”也可以指代一种技能或者运动项目。现代体育中的射箭比赛就是这一古老技艺的延续和发展。除了实际的射击行为，“射”还被用于比喻性的表达中，如“辐射”，意味着能量或影响以一点为中心向四周扩散。</w:t>
      </w:r>
    </w:p>
    <w:p w14:paraId="1025509C" w14:textId="77777777" w:rsidR="0058633B" w:rsidRDefault="0058633B">
      <w:pPr>
        <w:rPr>
          <w:rFonts w:hint="eastAsia"/>
        </w:rPr>
      </w:pPr>
    </w:p>
    <w:p w14:paraId="3C36AF54" w14:textId="77777777" w:rsidR="0058633B" w:rsidRDefault="0058633B">
      <w:pPr>
        <w:rPr>
          <w:rFonts w:hint="eastAsia"/>
        </w:rPr>
      </w:pPr>
    </w:p>
    <w:p w14:paraId="725F741E" w14:textId="77777777" w:rsidR="0058633B" w:rsidRDefault="0058633B">
      <w:pPr>
        <w:rPr>
          <w:rFonts w:hint="eastAsia"/>
        </w:rPr>
      </w:pPr>
      <w:r>
        <w:rPr>
          <w:rFonts w:hint="eastAsia"/>
        </w:rPr>
        <w:t>射的组词示例</w:t>
      </w:r>
    </w:p>
    <w:p w14:paraId="58A2C7CC" w14:textId="77777777" w:rsidR="0058633B" w:rsidRDefault="0058633B">
      <w:pPr>
        <w:rPr>
          <w:rFonts w:hint="eastAsia"/>
        </w:rPr>
      </w:pPr>
      <w:r>
        <w:rPr>
          <w:rFonts w:hint="eastAsia"/>
        </w:rPr>
        <w:t>基于“射”字本身及其衍生的意义，我们可以构造出许多丰富的词汇。“射手”是指擅长使用弓箭的人；而“射击”则不仅仅局限于弓箭，还包括使用枪械等武器进行攻击的行为。除此之外，“反射”是物理学中的一个重要概念，描述了光、声或其他形式的能量遇到障碍物后返回的现象。还有“射线”，通常用来描述直线状传播的能量流，如X射线等。</w:t>
      </w:r>
    </w:p>
    <w:p w14:paraId="2C191CDA" w14:textId="77777777" w:rsidR="0058633B" w:rsidRDefault="0058633B">
      <w:pPr>
        <w:rPr>
          <w:rFonts w:hint="eastAsia"/>
        </w:rPr>
      </w:pPr>
    </w:p>
    <w:p w14:paraId="48B003D7" w14:textId="77777777" w:rsidR="0058633B" w:rsidRDefault="0058633B">
      <w:pPr>
        <w:rPr>
          <w:rFonts w:hint="eastAsia"/>
        </w:rPr>
      </w:pPr>
    </w:p>
    <w:p w14:paraId="6BC1E61E" w14:textId="77777777" w:rsidR="0058633B" w:rsidRDefault="0058633B">
      <w:pPr>
        <w:rPr>
          <w:rFonts w:hint="eastAsia"/>
        </w:rPr>
      </w:pPr>
      <w:r>
        <w:rPr>
          <w:rFonts w:hint="eastAsia"/>
        </w:rPr>
        <w:t>射的文化内涵</w:t>
      </w:r>
    </w:p>
    <w:p w14:paraId="3B4A73C9" w14:textId="77777777" w:rsidR="0058633B" w:rsidRDefault="0058633B">
      <w:pPr>
        <w:rPr>
          <w:rFonts w:hint="eastAsia"/>
        </w:rPr>
      </w:pPr>
      <w:r>
        <w:rPr>
          <w:rFonts w:hint="eastAsia"/>
        </w:rPr>
        <w:t>在中国传统文化中，“射”不仅是一项军事技能，也是儒家六艺之一，代表了君子应当具备的修养之一。通过练习射箭，人们可以培养专注力、耐心以及对自我控制的能力。《礼记·射义》中有详细记载关于射礼的规定，强调了礼仪规范和社会秩序的重要性。这表明，“射”不仅仅是简单的技术操作，更蕴含着深刻的文化价值和社会意义。</w:t>
      </w:r>
    </w:p>
    <w:p w14:paraId="2BD86DE3" w14:textId="77777777" w:rsidR="0058633B" w:rsidRDefault="0058633B">
      <w:pPr>
        <w:rPr>
          <w:rFonts w:hint="eastAsia"/>
        </w:rPr>
      </w:pPr>
    </w:p>
    <w:p w14:paraId="78D5B8DE" w14:textId="77777777" w:rsidR="0058633B" w:rsidRDefault="0058633B">
      <w:pPr>
        <w:rPr>
          <w:rFonts w:hint="eastAsia"/>
        </w:rPr>
      </w:pPr>
    </w:p>
    <w:p w14:paraId="472486B0" w14:textId="77777777" w:rsidR="0058633B" w:rsidRDefault="0058633B">
      <w:pPr>
        <w:rPr>
          <w:rFonts w:hint="eastAsia"/>
        </w:rPr>
      </w:pPr>
      <w:r>
        <w:rPr>
          <w:rFonts w:hint="eastAsia"/>
        </w:rPr>
        <w:t>射在现代社会的应用</w:t>
      </w:r>
    </w:p>
    <w:p w14:paraId="16C6771D" w14:textId="77777777" w:rsidR="0058633B" w:rsidRDefault="0058633B">
      <w:pPr>
        <w:rPr>
          <w:rFonts w:hint="eastAsia"/>
        </w:rPr>
      </w:pPr>
      <w:r>
        <w:rPr>
          <w:rFonts w:hint="eastAsia"/>
        </w:rPr>
        <w:t>随着科技的发展，“射”这一概念也被赋予了新的含义和技术应用。比如医学领域的放射治疗，利用高能射线杀死癌细胞，帮助患者恢复健康。同时，卫星通信技术依赖于无线电波的发射与接收，实现了全球范围内的信息交流。这些例子都展示了“射”在当代社会中的重要性和多样性。</w:t>
      </w:r>
    </w:p>
    <w:p w14:paraId="2D0D7DB7" w14:textId="77777777" w:rsidR="0058633B" w:rsidRDefault="0058633B">
      <w:pPr>
        <w:rPr>
          <w:rFonts w:hint="eastAsia"/>
        </w:rPr>
      </w:pPr>
    </w:p>
    <w:p w14:paraId="07A33522" w14:textId="77777777" w:rsidR="0058633B" w:rsidRDefault="0058633B">
      <w:pPr>
        <w:rPr>
          <w:rFonts w:hint="eastAsia"/>
        </w:rPr>
      </w:pPr>
    </w:p>
    <w:p w14:paraId="67744D34" w14:textId="77777777" w:rsidR="0058633B" w:rsidRDefault="005863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BF100" w14:textId="1DABEB73" w:rsidR="00BB0871" w:rsidRDefault="00BB0871"/>
    <w:sectPr w:rsidR="00BB0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71"/>
    <w:rsid w:val="0058633B"/>
    <w:rsid w:val="00B42149"/>
    <w:rsid w:val="00BB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77030-9F9C-422C-95EE-C2749EE4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