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FE5E8" w14:textId="77777777" w:rsidR="00797DA7" w:rsidRDefault="00797DA7">
      <w:pPr>
        <w:rPr>
          <w:rFonts w:hint="eastAsia"/>
        </w:rPr>
      </w:pPr>
    </w:p>
    <w:p w14:paraId="00B44DA2" w14:textId="77777777" w:rsidR="00797DA7" w:rsidRDefault="00797DA7">
      <w:pPr>
        <w:rPr>
          <w:rFonts w:hint="eastAsia"/>
        </w:rPr>
      </w:pPr>
      <w:r>
        <w:rPr>
          <w:rFonts w:hint="eastAsia"/>
        </w:rPr>
        <w:t>射的拼音及组词</w:t>
      </w:r>
    </w:p>
    <w:p w14:paraId="0FF7073F" w14:textId="77777777" w:rsidR="00797DA7" w:rsidRDefault="00797DA7">
      <w:pPr>
        <w:rPr>
          <w:rFonts w:hint="eastAsia"/>
        </w:rPr>
      </w:pPr>
      <w:r>
        <w:rPr>
          <w:rFonts w:hint="eastAsia"/>
        </w:rPr>
        <w:t>“射”这个汉字在汉语中占有重要的一席之地，其拼音为“shè”。从古代到现代，“射”字不仅承载着丰富的文化内涵，还在日常生活中被广泛使用。了解“射”的正确发音及其相关的词汇组合，对于学习汉语的人来说是一个重要的知识点。</w:t>
      </w:r>
    </w:p>
    <w:p w14:paraId="5F2892AC" w14:textId="77777777" w:rsidR="00797DA7" w:rsidRDefault="00797DA7">
      <w:pPr>
        <w:rPr>
          <w:rFonts w:hint="eastAsia"/>
        </w:rPr>
      </w:pPr>
    </w:p>
    <w:p w14:paraId="50A66455" w14:textId="77777777" w:rsidR="00797DA7" w:rsidRDefault="00797DA7">
      <w:pPr>
        <w:rPr>
          <w:rFonts w:hint="eastAsia"/>
        </w:rPr>
      </w:pPr>
    </w:p>
    <w:p w14:paraId="09A5BEB0" w14:textId="77777777" w:rsidR="00797DA7" w:rsidRDefault="00797DA7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76F90FA5" w14:textId="77777777" w:rsidR="00797DA7" w:rsidRDefault="00797DA7">
      <w:pPr>
        <w:rPr>
          <w:rFonts w:hint="eastAsia"/>
        </w:rPr>
      </w:pPr>
      <w:r>
        <w:rPr>
          <w:rFonts w:hint="eastAsia"/>
        </w:rPr>
        <w:t>在中国古代，“射”主要指的是用弓箭射击的行为。这种技艺不仅是狩猎和战争中的关键技能，也是儒家六艺之一，即礼、乐、射、御、书、数中的一个重要组成部分。古时候的射礼是贵族教育的重要内容，它强调的是射手的姿态优雅、动作规范，体现了对礼仪文化的追求。</w:t>
      </w:r>
    </w:p>
    <w:p w14:paraId="0853E09C" w14:textId="77777777" w:rsidR="00797DA7" w:rsidRDefault="00797DA7">
      <w:pPr>
        <w:rPr>
          <w:rFonts w:hint="eastAsia"/>
        </w:rPr>
      </w:pPr>
    </w:p>
    <w:p w14:paraId="6AB3ACB4" w14:textId="77777777" w:rsidR="00797DA7" w:rsidRDefault="00797DA7">
      <w:pPr>
        <w:rPr>
          <w:rFonts w:hint="eastAsia"/>
        </w:rPr>
      </w:pPr>
    </w:p>
    <w:p w14:paraId="5ED8911A" w14:textId="77777777" w:rsidR="00797DA7" w:rsidRDefault="00797DA7">
      <w:pPr>
        <w:rPr>
          <w:rFonts w:hint="eastAsia"/>
        </w:rPr>
      </w:pPr>
      <w:r>
        <w:rPr>
          <w:rFonts w:hint="eastAsia"/>
        </w:rPr>
        <w:t>发音技巧与应用实例</w:t>
      </w:r>
    </w:p>
    <w:p w14:paraId="793E9FED" w14:textId="77777777" w:rsidR="00797DA7" w:rsidRDefault="00797DA7">
      <w:pPr>
        <w:rPr>
          <w:rFonts w:hint="eastAsia"/>
        </w:rPr>
      </w:pPr>
      <w:r>
        <w:rPr>
          <w:rFonts w:hint="eastAsia"/>
        </w:rPr>
        <w:t>“射”的拼音“shè”属于第四声，读音短促有力，模拟了箭矢离弦时的快速和决绝。在现代汉语中，“射”不仅仅局限于表示物理上的射击行为，还扩展到了更广泛的领域，如放射线（x射线）、体育比赛中的射门等。通过不同的语境，我们可以看到“射”字在现代社会中的多样性和灵活性。</w:t>
      </w:r>
    </w:p>
    <w:p w14:paraId="3D03B08C" w14:textId="77777777" w:rsidR="00797DA7" w:rsidRDefault="00797DA7">
      <w:pPr>
        <w:rPr>
          <w:rFonts w:hint="eastAsia"/>
        </w:rPr>
      </w:pPr>
    </w:p>
    <w:p w14:paraId="6EAD4274" w14:textId="77777777" w:rsidR="00797DA7" w:rsidRDefault="00797DA7">
      <w:pPr>
        <w:rPr>
          <w:rFonts w:hint="eastAsia"/>
        </w:rPr>
      </w:pPr>
    </w:p>
    <w:p w14:paraId="02A3CE0D" w14:textId="77777777" w:rsidR="00797DA7" w:rsidRDefault="00797DA7">
      <w:pPr>
        <w:rPr>
          <w:rFonts w:hint="eastAsia"/>
        </w:rPr>
      </w:pPr>
      <w:r>
        <w:rPr>
          <w:rFonts w:hint="eastAsia"/>
        </w:rPr>
        <w:t>相关词语解析</w:t>
      </w:r>
    </w:p>
    <w:p w14:paraId="4DCC2F7F" w14:textId="77777777" w:rsidR="00797DA7" w:rsidRDefault="00797DA7">
      <w:pPr>
        <w:rPr>
          <w:rFonts w:hint="eastAsia"/>
        </w:rPr>
      </w:pPr>
      <w:r>
        <w:rPr>
          <w:rFonts w:hint="eastAsia"/>
        </w:rPr>
        <w:t>以“射”为基础，可以组成许多有趣的词汇。例如，“射击”指的是使用武器进行攻击；“发射”则更多用于描述火箭或其他物体的释放过程；还有“反射”，这是一个科学术语，用来描述光、热或声音遇到表面后返回的现象。这些词汇展示了“射”字在不同领域的应用，从军事到科技，再到日常生活，无处不在。</w:t>
      </w:r>
    </w:p>
    <w:p w14:paraId="19922591" w14:textId="77777777" w:rsidR="00797DA7" w:rsidRDefault="00797DA7">
      <w:pPr>
        <w:rPr>
          <w:rFonts w:hint="eastAsia"/>
        </w:rPr>
      </w:pPr>
    </w:p>
    <w:p w14:paraId="2ABBA184" w14:textId="77777777" w:rsidR="00797DA7" w:rsidRDefault="00797DA7">
      <w:pPr>
        <w:rPr>
          <w:rFonts w:hint="eastAsia"/>
        </w:rPr>
      </w:pPr>
    </w:p>
    <w:p w14:paraId="001D034B" w14:textId="77777777" w:rsidR="00797DA7" w:rsidRDefault="00797DA7">
      <w:pPr>
        <w:rPr>
          <w:rFonts w:hint="eastAsia"/>
        </w:rPr>
      </w:pPr>
      <w:r>
        <w:rPr>
          <w:rFonts w:hint="eastAsia"/>
        </w:rPr>
        <w:t>最后的总结</w:t>
      </w:r>
    </w:p>
    <w:p w14:paraId="3ECC9DA4" w14:textId="77777777" w:rsidR="00797DA7" w:rsidRDefault="00797DA7">
      <w:pPr>
        <w:rPr>
          <w:rFonts w:hint="eastAsia"/>
        </w:rPr>
      </w:pPr>
      <w:r>
        <w:rPr>
          <w:rFonts w:hint="eastAsia"/>
        </w:rPr>
        <w:t>“射”不仅是一个简单汉字，它背后蕴含着深厚的文化意义和多样的应用场景。无论是作为一项古老的技艺，还是现代语言中的一个活跃元素，“射”都展现了汉语的独特魅力。通过对“射”字的学习，我们不仅能提升自己的语言能力，还能更深入地理解中国传统文化的精髓。</w:t>
      </w:r>
    </w:p>
    <w:p w14:paraId="065A0539" w14:textId="77777777" w:rsidR="00797DA7" w:rsidRDefault="00797DA7">
      <w:pPr>
        <w:rPr>
          <w:rFonts w:hint="eastAsia"/>
        </w:rPr>
      </w:pPr>
    </w:p>
    <w:p w14:paraId="43956FD2" w14:textId="77777777" w:rsidR="00797DA7" w:rsidRDefault="00797DA7">
      <w:pPr>
        <w:rPr>
          <w:rFonts w:hint="eastAsia"/>
        </w:rPr>
      </w:pPr>
    </w:p>
    <w:p w14:paraId="407C8D3B" w14:textId="77777777" w:rsidR="00797DA7" w:rsidRDefault="00797D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526F06" w14:textId="56EF96E4" w:rsidR="001C10AD" w:rsidRDefault="001C10AD"/>
    <w:sectPr w:rsidR="001C1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AD"/>
    <w:rsid w:val="001C10AD"/>
    <w:rsid w:val="00797DA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80ED15-181C-44DE-89AE-6ACC7035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10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0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0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0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0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0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0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0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0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10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1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10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10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10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10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10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10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10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1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0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10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10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10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10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10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10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10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