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0AF2" w14:textId="77777777" w:rsidR="009D572E" w:rsidRDefault="009D572E">
      <w:pPr>
        <w:rPr>
          <w:rFonts w:hint="eastAsia"/>
        </w:rPr>
      </w:pPr>
    </w:p>
    <w:p w14:paraId="5116A17D" w14:textId="77777777" w:rsidR="009D572E" w:rsidRDefault="009D572E">
      <w:pPr>
        <w:rPr>
          <w:rFonts w:hint="eastAsia"/>
        </w:rPr>
      </w:pPr>
      <w:r>
        <w:rPr>
          <w:rFonts w:hint="eastAsia"/>
        </w:rPr>
        <w:t>射的拼音加组词</w:t>
      </w:r>
    </w:p>
    <w:p w14:paraId="27628F7D" w14:textId="77777777" w:rsidR="009D572E" w:rsidRDefault="009D572E">
      <w:pPr>
        <w:rPr>
          <w:rFonts w:hint="eastAsia"/>
        </w:rPr>
      </w:pPr>
      <w:r>
        <w:rPr>
          <w:rFonts w:hint="eastAsia"/>
        </w:rPr>
        <w:t>“射”的拼音是“shè”，它是一个多义词，包含有多个不同的意思。在汉语中，“射”字常常与体育、军事、天文等领域相关联，其应用范围非常广泛。本文将从不同角度探讨“射”的各种含义以及由“射”字组成的词汇。</w:t>
      </w:r>
    </w:p>
    <w:p w14:paraId="04136E6A" w14:textId="77777777" w:rsidR="009D572E" w:rsidRDefault="009D572E">
      <w:pPr>
        <w:rPr>
          <w:rFonts w:hint="eastAsia"/>
        </w:rPr>
      </w:pPr>
    </w:p>
    <w:p w14:paraId="4D2D769E" w14:textId="77777777" w:rsidR="009D572E" w:rsidRDefault="009D572E">
      <w:pPr>
        <w:rPr>
          <w:rFonts w:hint="eastAsia"/>
        </w:rPr>
      </w:pPr>
    </w:p>
    <w:p w14:paraId="19708197" w14:textId="77777777" w:rsidR="009D572E" w:rsidRDefault="009D572E">
      <w:pPr>
        <w:rPr>
          <w:rFonts w:hint="eastAsia"/>
        </w:rPr>
      </w:pPr>
      <w:r>
        <w:rPr>
          <w:rFonts w:hint="eastAsia"/>
        </w:rPr>
        <w:t>基本释义</w:t>
      </w:r>
    </w:p>
    <w:p w14:paraId="3860CAC5" w14:textId="77777777" w:rsidR="009D572E" w:rsidRDefault="009D572E">
      <w:pPr>
        <w:rPr>
          <w:rFonts w:hint="eastAsia"/>
        </w:rPr>
      </w:pPr>
      <w:r>
        <w:rPr>
          <w:rFonts w:hint="eastAsia"/>
        </w:rPr>
        <w:t>“射”最基本的意思是指用弓箭或枪炮等武器发射子弹、箭矢等物体的动作。例如，“射击”指的是开枪打靶的行为；“射箭”则是指利用弓和箭进行的一项古老运动。“射”还可以表示投掷、发出某种信号等行为，比如“发射火箭”。这说明了“射”不仅限于物理意义上的发射，也可以引申为信息或能量的传递过程。</w:t>
      </w:r>
    </w:p>
    <w:p w14:paraId="3276878F" w14:textId="77777777" w:rsidR="009D572E" w:rsidRDefault="009D572E">
      <w:pPr>
        <w:rPr>
          <w:rFonts w:hint="eastAsia"/>
        </w:rPr>
      </w:pPr>
    </w:p>
    <w:p w14:paraId="646B7D81" w14:textId="77777777" w:rsidR="009D572E" w:rsidRDefault="009D572E">
      <w:pPr>
        <w:rPr>
          <w:rFonts w:hint="eastAsia"/>
        </w:rPr>
      </w:pPr>
    </w:p>
    <w:p w14:paraId="36ECBCF0" w14:textId="77777777" w:rsidR="009D572E" w:rsidRDefault="009D572E">
      <w:pPr>
        <w:rPr>
          <w:rFonts w:hint="eastAsia"/>
        </w:rPr>
      </w:pPr>
      <w:r>
        <w:rPr>
          <w:rFonts w:hint="eastAsia"/>
        </w:rPr>
        <w:t>组词示例</w:t>
      </w:r>
    </w:p>
    <w:p w14:paraId="647E7298" w14:textId="77777777" w:rsidR="009D572E" w:rsidRDefault="009D572E">
      <w:pPr>
        <w:rPr>
          <w:rFonts w:hint="eastAsia"/>
        </w:rPr>
      </w:pPr>
      <w:r>
        <w:rPr>
          <w:rFonts w:hint="eastAsia"/>
        </w:rPr>
        <w:t>由“射”字组成的词语十分丰富。如“反射”指的是光线、声音等遇到障碍物后返回原介质的现象；“照射”则用来描述光线直接照在某物体上的情况；“辐射”是指以波或是粒子的形式向外扩散能量的过程，常见于物理学领域。这些词汇都体现了“射”字在表达方向性、传播性的概念时的重要性。</w:t>
      </w:r>
    </w:p>
    <w:p w14:paraId="12E1B2E6" w14:textId="77777777" w:rsidR="009D572E" w:rsidRDefault="009D572E">
      <w:pPr>
        <w:rPr>
          <w:rFonts w:hint="eastAsia"/>
        </w:rPr>
      </w:pPr>
    </w:p>
    <w:p w14:paraId="3B87F8B8" w14:textId="77777777" w:rsidR="009D572E" w:rsidRDefault="009D572E">
      <w:pPr>
        <w:rPr>
          <w:rFonts w:hint="eastAsia"/>
        </w:rPr>
      </w:pPr>
    </w:p>
    <w:p w14:paraId="2017067E" w14:textId="77777777" w:rsidR="009D572E" w:rsidRDefault="009D572E">
      <w:pPr>
        <w:rPr>
          <w:rFonts w:hint="eastAsia"/>
        </w:rPr>
      </w:pPr>
      <w:r>
        <w:rPr>
          <w:rFonts w:hint="eastAsia"/>
        </w:rPr>
        <w:t>文化内涵</w:t>
      </w:r>
    </w:p>
    <w:p w14:paraId="7940EDE7" w14:textId="77777777" w:rsidR="009D572E" w:rsidRDefault="009D572E">
      <w:pPr>
        <w:rPr>
          <w:rFonts w:hint="eastAsia"/>
        </w:rPr>
      </w:pPr>
      <w:r>
        <w:rPr>
          <w:rFonts w:hint="eastAsia"/>
        </w:rPr>
        <w:t>在中国传统文化里，“射”有着特殊的地位。古代六艺之一便是“射”，它不仅是武艺的一部分，更是培养君子品德的重要方式之一。通过练习射箭，人们可以锻炼意志力、提高专注度，并学会尊重对手。因此，“射”不仅仅是一种技能，更是一种修身养性的手段。</w:t>
      </w:r>
    </w:p>
    <w:p w14:paraId="012424D7" w14:textId="77777777" w:rsidR="009D572E" w:rsidRDefault="009D572E">
      <w:pPr>
        <w:rPr>
          <w:rFonts w:hint="eastAsia"/>
        </w:rPr>
      </w:pPr>
    </w:p>
    <w:p w14:paraId="14E06D97" w14:textId="77777777" w:rsidR="009D572E" w:rsidRDefault="009D572E">
      <w:pPr>
        <w:rPr>
          <w:rFonts w:hint="eastAsia"/>
        </w:rPr>
      </w:pPr>
    </w:p>
    <w:p w14:paraId="1E96D639" w14:textId="77777777" w:rsidR="009D572E" w:rsidRDefault="009D572E">
      <w:pPr>
        <w:rPr>
          <w:rFonts w:hint="eastAsia"/>
        </w:rPr>
      </w:pPr>
      <w:r>
        <w:rPr>
          <w:rFonts w:hint="eastAsia"/>
        </w:rPr>
        <w:t>现代意义</w:t>
      </w:r>
    </w:p>
    <w:p w14:paraId="26D54CEF" w14:textId="77777777" w:rsidR="009D572E" w:rsidRDefault="009D572E">
      <w:pPr>
        <w:rPr>
          <w:rFonts w:hint="eastAsia"/>
        </w:rPr>
      </w:pPr>
      <w:r>
        <w:rPr>
          <w:rFonts w:hint="eastAsia"/>
        </w:rPr>
        <w:t>随着时代的发展，“射”的概念也在不断扩展。在科技领域中，“射频”、“射线”等术语频繁出现，它们分别涉及到无线电技术和医学影像技术等方面。同时，“射手座”作为十二星座之一，也深受年轻人的喜爱，成为流行文化中不可或缺的一部分。</w:t>
      </w:r>
    </w:p>
    <w:p w14:paraId="5DFF9C60" w14:textId="77777777" w:rsidR="009D572E" w:rsidRDefault="009D572E">
      <w:pPr>
        <w:rPr>
          <w:rFonts w:hint="eastAsia"/>
        </w:rPr>
      </w:pPr>
    </w:p>
    <w:p w14:paraId="681D1747" w14:textId="77777777" w:rsidR="009D572E" w:rsidRDefault="009D572E">
      <w:pPr>
        <w:rPr>
          <w:rFonts w:hint="eastAsia"/>
        </w:rPr>
      </w:pPr>
    </w:p>
    <w:p w14:paraId="54B3C67E" w14:textId="77777777" w:rsidR="009D572E" w:rsidRDefault="009D572E">
      <w:pPr>
        <w:rPr>
          <w:rFonts w:hint="eastAsia"/>
        </w:rPr>
      </w:pPr>
      <w:r>
        <w:rPr>
          <w:rFonts w:hint="eastAsia"/>
        </w:rPr>
        <w:t>最后的总结</w:t>
      </w:r>
    </w:p>
    <w:p w14:paraId="3351C3E1" w14:textId="77777777" w:rsidR="009D572E" w:rsidRDefault="009D572E">
      <w:pPr>
        <w:rPr>
          <w:rFonts w:hint="eastAsia"/>
        </w:rPr>
      </w:pPr>
      <w:r>
        <w:rPr>
          <w:rFonts w:hint="eastAsia"/>
        </w:rPr>
        <w:t>“射”字以其丰富的含义和广泛的用途，在我们的日常生活中扮演着重要角色。无论是传统的射箭技艺，还是现代科技中的射频技术，都展示了这一汉字的独特魅力。通过对“射”的深入理解，我们不仅能更好地掌握汉语知识，还能从中领略到中华文化的博大精深。</w:t>
      </w:r>
    </w:p>
    <w:p w14:paraId="0A2FC245" w14:textId="77777777" w:rsidR="009D572E" w:rsidRDefault="009D572E">
      <w:pPr>
        <w:rPr>
          <w:rFonts w:hint="eastAsia"/>
        </w:rPr>
      </w:pPr>
    </w:p>
    <w:p w14:paraId="5BEF6E9A" w14:textId="77777777" w:rsidR="009D572E" w:rsidRDefault="009D572E">
      <w:pPr>
        <w:rPr>
          <w:rFonts w:hint="eastAsia"/>
        </w:rPr>
      </w:pPr>
    </w:p>
    <w:p w14:paraId="515FEA47" w14:textId="77777777" w:rsidR="009D572E" w:rsidRDefault="009D5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E1C3B" w14:textId="0B72E24A" w:rsidR="00D8756F" w:rsidRDefault="00D8756F"/>
    <w:sectPr w:rsidR="00D87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6F"/>
    <w:rsid w:val="009D572E"/>
    <w:rsid w:val="00B42149"/>
    <w:rsid w:val="00D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298D9-7930-4369-A535-BF9CFCA9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