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2DEA" w14:textId="77777777" w:rsidR="0050321D" w:rsidRDefault="0050321D">
      <w:pPr>
        <w:rPr>
          <w:rFonts w:hint="eastAsia"/>
        </w:rPr>
      </w:pPr>
      <w:r>
        <w:rPr>
          <w:rFonts w:hint="eastAsia"/>
        </w:rPr>
        <w:t>She Deng (射灯的拼音): 照明领域的聚焦之光</w:t>
      </w:r>
    </w:p>
    <w:p w14:paraId="76480485" w14:textId="77777777" w:rsidR="0050321D" w:rsidRDefault="0050321D">
      <w:pPr>
        <w:rPr>
          <w:rFonts w:hint="eastAsia"/>
        </w:rPr>
      </w:pPr>
      <w:r>
        <w:rPr>
          <w:rFonts w:hint="eastAsia"/>
        </w:rPr>
        <w:t>在现代照明领域中，She Deng（射灯）是一种不可或缺的光源。它以聚光特性著称，能够将光线集中投射到特定区域或物体上，从而创造戏剧性的光影效果或是为关键区域提供充足的照明。射灯的设计和应用范围十分广泛，从家庭装饰到商业展示，再到舞台艺术，它都扮演着至关重要的角色。</w:t>
      </w:r>
    </w:p>
    <w:p w14:paraId="5F8B52D2" w14:textId="77777777" w:rsidR="0050321D" w:rsidRDefault="0050321D">
      <w:pPr>
        <w:rPr>
          <w:rFonts w:hint="eastAsia"/>
        </w:rPr>
      </w:pPr>
    </w:p>
    <w:p w14:paraId="1D280572" w14:textId="77777777" w:rsidR="0050321D" w:rsidRDefault="0050321D">
      <w:pPr>
        <w:rPr>
          <w:rFonts w:hint="eastAsia"/>
        </w:rPr>
      </w:pPr>
    </w:p>
    <w:p w14:paraId="0EB33023" w14:textId="77777777" w:rsidR="0050321D" w:rsidRDefault="0050321D">
      <w:pPr>
        <w:rPr>
          <w:rFonts w:hint="eastAsia"/>
        </w:rPr>
      </w:pPr>
      <w:r>
        <w:rPr>
          <w:rFonts w:hint="eastAsia"/>
        </w:rPr>
        <w:t>起源与发展</w:t>
      </w:r>
    </w:p>
    <w:p w14:paraId="23CABB0B" w14:textId="77777777" w:rsidR="0050321D" w:rsidRDefault="0050321D">
      <w:pPr>
        <w:rPr>
          <w:rFonts w:hint="eastAsia"/>
        </w:rPr>
      </w:pPr>
      <w:r>
        <w:rPr>
          <w:rFonts w:hint="eastAsia"/>
        </w:rPr>
        <w:t>射灯的历史可以追溯到20世纪初，当时剧院和电影制作开始寻求更高效的照明解决方案。随着技术的进步，射灯逐渐演变为一种多功能、高效能的照明工具。早期的射灯多使用白炽灯泡，而今LED技术的发展使得射灯更加节能且寿命更长。无论是室内设计还是户外照明，都能见到射灯的身影，它们以各种形状、尺寸和颜色温度满足不同的照明需求。</w:t>
      </w:r>
    </w:p>
    <w:p w14:paraId="5C25F75C" w14:textId="77777777" w:rsidR="0050321D" w:rsidRDefault="0050321D">
      <w:pPr>
        <w:rPr>
          <w:rFonts w:hint="eastAsia"/>
        </w:rPr>
      </w:pPr>
    </w:p>
    <w:p w14:paraId="14AC84A8" w14:textId="77777777" w:rsidR="0050321D" w:rsidRDefault="0050321D">
      <w:pPr>
        <w:rPr>
          <w:rFonts w:hint="eastAsia"/>
        </w:rPr>
      </w:pPr>
    </w:p>
    <w:p w14:paraId="2F8288F0" w14:textId="77777777" w:rsidR="0050321D" w:rsidRDefault="0050321D">
      <w:pPr>
        <w:rPr>
          <w:rFonts w:hint="eastAsia"/>
        </w:rPr>
      </w:pPr>
      <w:r>
        <w:rPr>
          <w:rFonts w:hint="eastAsia"/>
        </w:rPr>
        <w:t>工作原理</w:t>
      </w:r>
    </w:p>
    <w:p w14:paraId="5D86C0CB" w14:textId="77777777" w:rsidR="0050321D" w:rsidRDefault="0050321D">
      <w:pPr>
        <w:rPr>
          <w:rFonts w:hint="eastAsia"/>
        </w:rPr>
      </w:pPr>
      <w:r>
        <w:rPr>
          <w:rFonts w:hint="eastAsia"/>
        </w:rPr>
        <w:t>射灯的核心在于其反射器的设计。通过精心设计的反光碗，射灯可以有效地收集来自光源的光线，并将其导向一个方向，形成集中的光束。这种设计不仅提高了光的利用率，还能根据需要调整光束的角度，实现宽泛的泛光效果或是窄小的聚光效果。许多射灯还配备了可调节的支架，允许用户改变灯光的方向和角度，以适应不同场景的需求。</w:t>
      </w:r>
    </w:p>
    <w:p w14:paraId="122FEB73" w14:textId="77777777" w:rsidR="0050321D" w:rsidRDefault="0050321D">
      <w:pPr>
        <w:rPr>
          <w:rFonts w:hint="eastAsia"/>
        </w:rPr>
      </w:pPr>
    </w:p>
    <w:p w14:paraId="651E734F" w14:textId="77777777" w:rsidR="0050321D" w:rsidRDefault="0050321D">
      <w:pPr>
        <w:rPr>
          <w:rFonts w:hint="eastAsia"/>
        </w:rPr>
      </w:pPr>
    </w:p>
    <w:p w14:paraId="4A5C170E" w14:textId="77777777" w:rsidR="0050321D" w:rsidRDefault="0050321D">
      <w:pPr>
        <w:rPr>
          <w:rFonts w:hint="eastAsia"/>
        </w:rPr>
      </w:pPr>
      <w:r>
        <w:rPr>
          <w:rFonts w:hint="eastAsia"/>
        </w:rPr>
        <w:t>应用场景</w:t>
      </w:r>
    </w:p>
    <w:p w14:paraId="58A0D210" w14:textId="77777777" w:rsidR="0050321D" w:rsidRDefault="0050321D">
      <w:pPr>
        <w:rPr>
          <w:rFonts w:hint="eastAsia"/>
        </w:rPr>
      </w:pPr>
      <w:r>
        <w:rPr>
          <w:rFonts w:hint="eastAsia"/>
        </w:rPr>
        <w:t>射灯的应用非常多样化。在家装方面，射灯常用于突出墙面的艺术作品或家具特色；在零售环境中，射灯帮助商家吸引顾客注意力到商品陈列上；而在博物馆和画廊里，射灯则用来增强展品的视觉冲击力。同时，射灯也是建筑照明的重要组成部分，特别是在夜景照明中，通过照亮建筑物的关键部分来展现其独特的轮廓与风格。</w:t>
      </w:r>
    </w:p>
    <w:p w14:paraId="32B49934" w14:textId="77777777" w:rsidR="0050321D" w:rsidRDefault="0050321D">
      <w:pPr>
        <w:rPr>
          <w:rFonts w:hint="eastAsia"/>
        </w:rPr>
      </w:pPr>
    </w:p>
    <w:p w14:paraId="4B2C6A5A" w14:textId="77777777" w:rsidR="0050321D" w:rsidRDefault="0050321D">
      <w:pPr>
        <w:rPr>
          <w:rFonts w:hint="eastAsia"/>
        </w:rPr>
      </w:pPr>
    </w:p>
    <w:p w14:paraId="40D7659E" w14:textId="77777777" w:rsidR="0050321D" w:rsidRDefault="0050321D">
      <w:pPr>
        <w:rPr>
          <w:rFonts w:hint="eastAsia"/>
        </w:rPr>
      </w:pPr>
      <w:r>
        <w:rPr>
          <w:rFonts w:hint="eastAsia"/>
        </w:rPr>
        <w:t>选择与安装</w:t>
      </w:r>
    </w:p>
    <w:p w14:paraId="02AB7048" w14:textId="77777777" w:rsidR="0050321D" w:rsidRDefault="0050321D">
      <w:pPr>
        <w:rPr>
          <w:rFonts w:hint="eastAsia"/>
        </w:rPr>
      </w:pPr>
      <w:r>
        <w:rPr>
          <w:rFonts w:hint="eastAsia"/>
        </w:rPr>
        <w:t>当选择射灯时，要考虑的因素包括亮度、色温、光束角以及是否易于安装等。对于那些追求环保和经济性的消费者来说，LED射灯是理想的选择，因为它们消耗的能量较少并且拥有较长的工作寿命。安装射灯通常需要一定的专业知识，尤其是嵌入式射灯，这可能涉及到电气布线和墙体改造。因此，在进行安装之前，最好咨询专业人士或按照产品说明书操作。</w:t>
      </w:r>
    </w:p>
    <w:p w14:paraId="2C1B93C8" w14:textId="77777777" w:rsidR="0050321D" w:rsidRDefault="0050321D">
      <w:pPr>
        <w:rPr>
          <w:rFonts w:hint="eastAsia"/>
        </w:rPr>
      </w:pPr>
    </w:p>
    <w:p w14:paraId="7E57DAB8" w14:textId="77777777" w:rsidR="0050321D" w:rsidRDefault="0050321D">
      <w:pPr>
        <w:rPr>
          <w:rFonts w:hint="eastAsia"/>
        </w:rPr>
      </w:pPr>
    </w:p>
    <w:p w14:paraId="33FA4A23" w14:textId="77777777" w:rsidR="0050321D" w:rsidRDefault="0050321D">
      <w:pPr>
        <w:rPr>
          <w:rFonts w:hint="eastAsia"/>
        </w:rPr>
      </w:pPr>
      <w:r>
        <w:rPr>
          <w:rFonts w:hint="eastAsia"/>
        </w:rPr>
        <w:t>未来趋势</w:t>
      </w:r>
    </w:p>
    <w:p w14:paraId="6F598085" w14:textId="77777777" w:rsidR="0050321D" w:rsidRDefault="0050321D">
      <w:pPr>
        <w:rPr>
          <w:rFonts w:hint="eastAsia"/>
        </w:rPr>
      </w:pPr>
      <w:r>
        <w:rPr>
          <w:rFonts w:hint="eastAsia"/>
        </w:rPr>
        <w:t>随着智能科技的发展，射灯也在不断进化。智能射灯可以通过手机应用程序控制，实现远程开关、调光等功能，甚至可以根据环境自动调整光照强度和颜色。这些智能化特性让射灯变得更加便捷和个性化，同时也开启了智能家居照明的新篇章。展望未来，我们可以期待看到更多创新的射灯产品出现在市场上，继续为我们的生活空间增添光彩。</w:t>
      </w:r>
    </w:p>
    <w:p w14:paraId="5A9B1134" w14:textId="77777777" w:rsidR="0050321D" w:rsidRDefault="0050321D">
      <w:pPr>
        <w:rPr>
          <w:rFonts w:hint="eastAsia"/>
        </w:rPr>
      </w:pPr>
    </w:p>
    <w:p w14:paraId="5061E3B3" w14:textId="77777777" w:rsidR="0050321D" w:rsidRDefault="00503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B00FA" w14:textId="09EFD242" w:rsidR="0089474D" w:rsidRDefault="0089474D"/>
    <w:sectPr w:rsidR="00894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4D"/>
    <w:rsid w:val="0050321D"/>
    <w:rsid w:val="008947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FDAEE-3E1D-46F3-81DC-0A2A8FAD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