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A03DE" w14:textId="77777777" w:rsidR="00762E1A" w:rsidRDefault="00762E1A">
      <w:pPr>
        <w:rPr>
          <w:rFonts w:hint="eastAsia"/>
        </w:rPr>
      </w:pPr>
    </w:p>
    <w:p w14:paraId="1FD4A9A6" w14:textId="77777777" w:rsidR="00762E1A" w:rsidRDefault="00762E1A">
      <w:pPr>
        <w:rPr>
          <w:rFonts w:hint="eastAsia"/>
        </w:rPr>
      </w:pPr>
      <w:r>
        <w:rPr>
          <w:rFonts w:hint="eastAsia"/>
        </w:rPr>
        <w:t>射发的拼音</w:t>
      </w:r>
    </w:p>
    <w:p w14:paraId="23C806A8" w14:textId="77777777" w:rsidR="00762E1A" w:rsidRDefault="00762E1A">
      <w:pPr>
        <w:rPr>
          <w:rFonts w:hint="eastAsia"/>
        </w:rPr>
      </w:pPr>
      <w:r>
        <w:rPr>
          <w:rFonts w:hint="eastAsia"/>
        </w:rPr>
        <w:t>“射发”这个词可能对许多人来说并不常见，但它其实是由两个常见的汉字组成的词汇。“射”的拼音是“shè”，而“发”的拼音在不同语境下有两种：作为头发的意思时读作“fà”，而在表示发送、发展的含义时则读作“fā”。因此，“射发”的拼音可以写作“shè fā”，这里取的是发送之意。然而，值得注意的是，“射发”并不是一个标准汉语中的固定词汇，它更多地出现在特定的技术或活动描述中。</w:t>
      </w:r>
    </w:p>
    <w:p w14:paraId="559D62E6" w14:textId="77777777" w:rsidR="00762E1A" w:rsidRDefault="00762E1A">
      <w:pPr>
        <w:rPr>
          <w:rFonts w:hint="eastAsia"/>
        </w:rPr>
      </w:pPr>
    </w:p>
    <w:p w14:paraId="092D1425" w14:textId="77777777" w:rsidR="00762E1A" w:rsidRDefault="00762E1A">
      <w:pPr>
        <w:rPr>
          <w:rFonts w:hint="eastAsia"/>
        </w:rPr>
      </w:pPr>
    </w:p>
    <w:p w14:paraId="0C10DB5C" w14:textId="77777777" w:rsidR="00762E1A" w:rsidRDefault="00762E1A">
      <w:pPr>
        <w:rPr>
          <w:rFonts w:hint="eastAsia"/>
        </w:rPr>
      </w:pPr>
      <w:r>
        <w:rPr>
          <w:rFonts w:hint="eastAsia"/>
        </w:rPr>
        <w:t>射与发的意义</w:t>
      </w:r>
    </w:p>
    <w:p w14:paraId="3FB7942F" w14:textId="77777777" w:rsidR="00762E1A" w:rsidRDefault="00762E1A">
      <w:pPr>
        <w:rPr>
          <w:rFonts w:hint="eastAsia"/>
        </w:rPr>
      </w:pPr>
      <w:r>
        <w:rPr>
          <w:rFonts w:hint="eastAsia"/>
        </w:rPr>
        <w:t>“射”字本意指的是用弓箭等工具将物体（通常是箭）投向目标的动作，引申为类似的行为或动作。这个字背后蕴含着古人的智慧和技艺，如古代的射礼就是一种重要的文化表现形式。“发”字涵盖的意义更为广泛，从发射、发出到发展、发布不一而足。当“射”与“发”结合在一起时，往往用于描述某种快速传递信息或物质的过程，在现代语境下，可能更接近于发射的概念。</w:t>
      </w:r>
    </w:p>
    <w:p w14:paraId="5E72A428" w14:textId="77777777" w:rsidR="00762E1A" w:rsidRDefault="00762E1A">
      <w:pPr>
        <w:rPr>
          <w:rFonts w:hint="eastAsia"/>
        </w:rPr>
      </w:pPr>
    </w:p>
    <w:p w14:paraId="64F7ABB0" w14:textId="77777777" w:rsidR="00762E1A" w:rsidRDefault="00762E1A">
      <w:pPr>
        <w:rPr>
          <w:rFonts w:hint="eastAsia"/>
        </w:rPr>
      </w:pPr>
    </w:p>
    <w:p w14:paraId="027FFA58" w14:textId="77777777" w:rsidR="00762E1A" w:rsidRDefault="00762E1A">
      <w:pPr>
        <w:rPr>
          <w:rFonts w:hint="eastAsia"/>
        </w:rPr>
      </w:pPr>
      <w:r>
        <w:rPr>
          <w:rFonts w:hint="eastAsia"/>
        </w:rPr>
        <w:t>射发在现代技术中的应用</w:t>
      </w:r>
    </w:p>
    <w:p w14:paraId="2831AD1A" w14:textId="77777777" w:rsidR="00762E1A" w:rsidRDefault="00762E1A">
      <w:pPr>
        <w:rPr>
          <w:rFonts w:hint="eastAsia"/>
        </w:rPr>
      </w:pPr>
      <w:r>
        <w:rPr>
          <w:rFonts w:hint="eastAsia"/>
        </w:rPr>
        <w:t>在当代科技领域，“射发”可以联想到火箭发射、信号传输等概念。例如，在航天工程中，火箭的发射过程就是一个典型的“射发”实例，它体现了人类如何利用高科技手段实现物质的高速、远程传输。在信息技术中，数据的发送也可以被视作一种“射发”，通过网络将信息迅速传递至世界的各个角落。这些应用不仅展示了科学技术的进步，也反映了“射发”这一概念在现代社会中的重要性。</w:t>
      </w:r>
    </w:p>
    <w:p w14:paraId="38B197AE" w14:textId="77777777" w:rsidR="00762E1A" w:rsidRDefault="00762E1A">
      <w:pPr>
        <w:rPr>
          <w:rFonts w:hint="eastAsia"/>
        </w:rPr>
      </w:pPr>
    </w:p>
    <w:p w14:paraId="054ECECD" w14:textId="77777777" w:rsidR="00762E1A" w:rsidRDefault="00762E1A">
      <w:pPr>
        <w:rPr>
          <w:rFonts w:hint="eastAsia"/>
        </w:rPr>
      </w:pPr>
    </w:p>
    <w:p w14:paraId="744AF5EA" w14:textId="77777777" w:rsidR="00762E1A" w:rsidRDefault="00762E1A">
      <w:pPr>
        <w:rPr>
          <w:rFonts w:hint="eastAsia"/>
        </w:rPr>
      </w:pPr>
      <w:r>
        <w:rPr>
          <w:rFonts w:hint="eastAsia"/>
        </w:rPr>
        <w:t>文化和历史视角下的射发</w:t>
      </w:r>
    </w:p>
    <w:p w14:paraId="0F173001" w14:textId="77777777" w:rsidR="00762E1A" w:rsidRDefault="00762E1A">
      <w:pPr>
        <w:rPr>
          <w:rFonts w:hint="eastAsia"/>
        </w:rPr>
      </w:pPr>
      <w:r>
        <w:rPr>
          <w:rFonts w:hint="eastAsia"/>
        </w:rPr>
        <w:t>从文化和历史的角度看，“射发”虽不是一个传统词汇，但其构成元素——射与发，各自承载了丰富的历史文化内涵。在中国古代，“射”不仅是军事技能的一部分，也是儒家六艺之一，象征着君子应有的技能与修养。而“发”字，则关联到个人的发展、社会的进步等多个层面。两者相结合，即便不在传统词汇之列，也能让我们联想到关于进步、探索及超越自我的主题。</w:t>
      </w:r>
    </w:p>
    <w:p w14:paraId="20E035B1" w14:textId="77777777" w:rsidR="00762E1A" w:rsidRDefault="00762E1A">
      <w:pPr>
        <w:rPr>
          <w:rFonts w:hint="eastAsia"/>
        </w:rPr>
      </w:pPr>
    </w:p>
    <w:p w14:paraId="2DE56C23" w14:textId="77777777" w:rsidR="00762E1A" w:rsidRDefault="00762E1A">
      <w:pPr>
        <w:rPr>
          <w:rFonts w:hint="eastAsia"/>
        </w:rPr>
      </w:pPr>
    </w:p>
    <w:p w14:paraId="1D1FE8E6" w14:textId="77777777" w:rsidR="00762E1A" w:rsidRDefault="00762E1A">
      <w:pPr>
        <w:rPr>
          <w:rFonts w:hint="eastAsia"/>
        </w:rPr>
      </w:pPr>
      <w:r>
        <w:rPr>
          <w:rFonts w:hint="eastAsia"/>
        </w:rPr>
        <w:t>最后的总结</w:t>
      </w:r>
    </w:p>
    <w:p w14:paraId="36E4C192" w14:textId="77777777" w:rsidR="00762E1A" w:rsidRDefault="00762E1A">
      <w:pPr>
        <w:rPr>
          <w:rFonts w:hint="eastAsia"/>
        </w:rPr>
      </w:pPr>
      <w:r>
        <w:rPr>
          <w:rFonts w:hint="eastAsia"/>
        </w:rPr>
        <w:t>“射发”的拼音虽然简单，即“shè fā”，但它所包含的意义却非常深远。无论是作为物理意义上的发射行为，还是抽象意义上的人类知识和技术的传播与发展，“射发”都展现了人类对于未知世界的好奇心以及不断追求进步的精神。通过对这一概念的理解，我们不仅能更好地把握语言文字的魅力，还能感受到贯穿古今的人文精神。</w:t>
      </w:r>
    </w:p>
    <w:p w14:paraId="15B7EFFF" w14:textId="77777777" w:rsidR="00762E1A" w:rsidRDefault="00762E1A">
      <w:pPr>
        <w:rPr>
          <w:rFonts w:hint="eastAsia"/>
        </w:rPr>
      </w:pPr>
    </w:p>
    <w:p w14:paraId="3640B22A" w14:textId="77777777" w:rsidR="00762E1A" w:rsidRDefault="00762E1A">
      <w:pPr>
        <w:rPr>
          <w:rFonts w:hint="eastAsia"/>
        </w:rPr>
      </w:pPr>
    </w:p>
    <w:p w14:paraId="7270E6FC" w14:textId="77777777" w:rsidR="00762E1A" w:rsidRDefault="00762E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DC10A0" w14:textId="6AFFCD39" w:rsidR="002B4C21" w:rsidRDefault="002B4C21"/>
    <w:sectPr w:rsidR="002B4C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C21"/>
    <w:rsid w:val="002B4C21"/>
    <w:rsid w:val="00762E1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E23F7B-BC0A-4311-BA14-869E69DC0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4C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C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C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C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C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4C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4C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4C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4C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4C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4C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4C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4C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4C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4C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4C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4C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4C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4C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4C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4C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4C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4C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4C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4C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4C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4C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4C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4C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