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CB8E" w14:textId="77777777" w:rsidR="006F1E4F" w:rsidRDefault="006F1E4F">
      <w:pPr>
        <w:rPr>
          <w:rFonts w:hint="eastAsia"/>
        </w:rPr>
      </w:pPr>
    </w:p>
    <w:p w14:paraId="30179087" w14:textId="77777777" w:rsidR="006F1E4F" w:rsidRDefault="006F1E4F">
      <w:pPr>
        <w:rPr>
          <w:rFonts w:hint="eastAsia"/>
        </w:rPr>
      </w:pPr>
      <w:r>
        <w:rPr>
          <w:rFonts w:hint="eastAsia"/>
        </w:rPr>
        <w:t>射击的射的拼音</w:t>
      </w:r>
    </w:p>
    <w:p w14:paraId="72B3D50B" w14:textId="77777777" w:rsidR="006F1E4F" w:rsidRDefault="006F1E4F">
      <w:pPr>
        <w:rPr>
          <w:rFonts w:hint="eastAsia"/>
        </w:rPr>
      </w:pPr>
      <w:r>
        <w:rPr>
          <w:rFonts w:hint="eastAsia"/>
        </w:rPr>
        <w:t>在汉语学习的过程中，正确理解和使用拼音是掌握汉字的重要一步。对于“射击”这个词，“射”的拼音显得尤为重要，因为它是理解与表达这一概念的基础。"射"的拼音是"shè"，属于第四声，表示一个快速且有力的动作，这个动作往往带有方向性和目标性，正如射击行为本身一样。</w:t>
      </w:r>
    </w:p>
    <w:p w14:paraId="5A0266C2" w14:textId="77777777" w:rsidR="006F1E4F" w:rsidRDefault="006F1E4F">
      <w:pPr>
        <w:rPr>
          <w:rFonts w:hint="eastAsia"/>
        </w:rPr>
      </w:pPr>
    </w:p>
    <w:p w14:paraId="410C9EC0" w14:textId="77777777" w:rsidR="006F1E4F" w:rsidRDefault="006F1E4F">
      <w:pPr>
        <w:rPr>
          <w:rFonts w:hint="eastAsia"/>
        </w:rPr>
      </w:pPr>
    </w:p>
    <w:p w14:paraId="69622671" w14:textId="77777777" w:rsidR="006F1E4F" w:rsidRDefault="006F1E4F">
      <w:pPr>
        <w:rPr>
          <w:rFonts w:hint="eastAsia"/>
        </w:rPr>
      </w:pPr>
      <w:r>
        <w:rPr>
          <w:rFonts w:hint="eastAsia"/>
        </w:rPr>
        <w:t>发音要点</w:t>
      </w:r>
    </w:p>
    <w:p w14:paraId="55F87A7F" w14:textId="77777777" w:rsidR="006F1E4F" w:rsidRDefault="006F1E4F">
      <w:pPr>
        <w:rPr>
          <w:rFonts w:hint="eastAsia"/>
        </w:rPr>
      </w:pPr>
      <w:r>
        <w:rPr>
          <w:rFonts w:hint="eastAsia"/>
        </w:rPr>
        <w:t>在学习“射”的发音时，首先要注意的是其声母“sh”和韵母“e”的正确组合。"sh"是一个舌叶音，要求说话者将舌尖靠近上前牙，然后让气流通过舌头和硬腭之间的狭小缝隙发出声音。“e”则是一个较为开放的元音，发音时口腔相对放松，但要确保声音清晰、饱满。由于“射”字为第四声，发音时需要有一个明显的下降调，以此来准确传达出这个字的力量感和决心。</w:t>
      </w:r>
    </w:p>
    <w:p w14:paraId="29794DF1" w14:textId="77777777" w:rsidR="006F1E4F" w:rsidRDefault="006F1E4F">
      <w:pPr>
        <w:rPr>
          <w:rFonts w:hint="eastAsia"/>
        </w:rPr>
      </w:pPr>
    </w:p>
    <w:p w14:paraId="4FEB51EA" w14:textId="77777777" w:rsidR="006F1E4F" w:rsidRDefault="006F1E4F">
      <w:pPr>
        <w:rPr>
          <w:rFonts w:hint="eastAsia"/>
        </w:rPr>
      </w:pPr>
    </w:p>
    <w:p w14:paraId="04EECE55" w14:textId="77777777" w:rsidR="006F1E4F" w:rsidRDefault="006F1E4F">
      <w:pPr>
        <w:rPr>
          <w:rFonts w:hint="eastAsia"/>
        </w:rPr>
      </w:pPr>
      <w:r>
        <w:rPr>
          <w:rFonts w:hint="eastAsia"/>
        </w:rPr>
        <w:t>射击运动中的应用</w:t>
      </w:r>
    </w:p>
    <w:p w14:paraId="183AB1FE" w14:textId="77777777" w:rsidR="006F1E4F" w:rsidRDefault="006F1E4F">
      <w:pPr>
        <w:rPr>
          <w:rFonts w:hint="eastAsia"/>
        </w:rPr>
      </w:pPr>
      <w:r>
        <w:rPr>
          <w:rFonts w:hint="eastAsia"/>
        </w:rPr>
        <w:t>在现代体育领域中，射击作为一项精确度极高的竞技项目，吸引了众多爱好者的参与。无论是手枪、步枪还是飞碟射击，运动员都需要对“射”这个字所代表的动作有深刻的理解。准确地掌握“射”的拼音，不仅有助于运动员更好地理解教练的指导，也能够在国际交流中更加自信地介绍自己的专业。同时，对于观众而言，了解“射”的正确发音，能够让他们更深入地欣赏这项运动的魅力所在。</w:t>
      </w:r>
    </w:p>
    <w:p w14:paraId="731FBB73" w14:textId="77777777" w:rsidR="006F1E4F" w:rsidRDefault="006F1E4F">
      <w:pPr>
        <w:rPr>
          <w:rFonts w:hint="eastAsia"/>
        </w:rPr>
      </w:pPr>
    </w:p>
    <w:p w14:paraId="44D5145E" w14:textId="77777777" w:rsidR="006F1E4F" w:rsidRDefault="006F1E4F">
      <w:pPr>
        <w:rPr>
          <w:rFonts w:hint="eastAsia"/>
        </w:rPr>
      </w:pPr>
    </w:p>
    <w:p w14:paraId="59DF2FB6" w14:textId="77777777" w:rsidR="006F1E4F" w:rsidRDefault="006F1E4F">
      <w:pPr>
        <w:rPr>
          <w:rFonts w:hint="eastAsia"/>
        </w:rPr>
      </w:pPr>
      <w:r>
        <w:rPr>
          <w:rFonts w:hint="eastAsia"/>
        </w:rPr>
        <w:t>文化背景中的体现</w:t>
      </w:r>
    </w:p>
    <w:p w14:paraId="5869C357" w14:textId="77777777" w:rsidR="006F1E4F" w:rsidRDefault="006F1E4F">
      <w:pPr>
        <w:rPr>
          <w:rFonts w:hint="eastAsia"/>
        </w:rPr>
      </w:pPr>
      <w:r>
        <w:rPr>
          <w:rFonts w:hint="eastAsia"/>
        </w:rPr>
        <w:t>从历史文化的角度来看，“射”不仅仅局限于体育运动，它还承载着深厚的文化意义。中国古代就有六艺之说，其中“射”就是其中之一，指的是弓箭技术的训练。这不仅是军事技能的一部分，也是个人修养和社会地位的象征。在这个背景下，“射”的发音成为了连接古今文化的纽带，帮助人们更好地理解古代文献和传统故事中的相关描述。</w:t>
      </w:r>
    </w:p>
    <w:p w14:paraId="4C154C99" w14:textId="77777777" w:rsidR="006F1E4F" w:rsidRDefault="006F1E4F">
      <w:pPr>
        <w:rPr>
          <w:rFonts w:hint="eastAsia"/>
        </w:rPr>
      </w:pPr>
    </w:p>
    <w:p w14:paraId="70B47551" w14:textId="77777777" w:rsidR="006F1E4F" w:rsidRDefault="006F1E4F">
      <w:pPr>
        <w:rPr>
          <w:rFonts w:hint="eastAsia"/>
        </w:rPr>
      </w:pPr>
    </w:p>
    <w:p w14:paraId="309DD0D7" w14:textId="77777777" w:rsidR="006F1E4F" w:rsidRDefault="006F1E4F">
      <w:pPr>
        <w:rPr>
          <w:rFonts w:hint="eastAsia"/>
        </w:rPr>
      </w:pPr>
      <w:r>
        <w:rPr>
          <w:rFonts w:hint="eastAsia"/>
        </w:rPr>
        <w:t>教育中的重要性</w:t>
      </w:r>
    </w:p>
    <w:p w14:paraId="0093D117" w14:textId="77777777" w:rsidR="006F1E4F" w:rsidRDefault="006F1E4F">
      <w:pPr>
        <w:rPr>
          <w:rFonts w:hint="eastAsia"/>
        </w:rPr>
      </w:pPr>
      <w:r>
        <w:rPr>
          <w:rFonts w:hint="eastAsia"/>
        </w:rPr>
        <w:t>在教育领域，“射”的拼音教学同样占据着不可忽视的地位。教师们通过各种生动有趣的方式，如儿歌、游戏等，帮助孩子们轻松记住“射”的正确读音。这种方法不仅能提高孩子们的学习兴趣，还能加深他们对汉字的记忆。同时，在对外汉语教学中，“射”的拼音也是一个重要的知识点，因为它涉及到很多关于中国文化、历史以及现代社会的知识点。</w:t>
      </w:r>
    </w:p>
    <w:p w14:paraId="5788A236" w14:textId="77777777" w:rsidR="006F1E4F" w:rsidRDefault="006F1E4F">
      <w:pPr>
        <w:rPr>
          <w:rFonts w:hint="eastAsia"/>
        </w:rPr>
      </w:pPr>
    </w:p>
    <w:p w14:paraId="047E0365" w14:textId="77777777" w:rsidR="006F1E4F" w:rsidRDefault="006F1E4F">
      <w:pPr>
        <w:rPr>
          <w:rFonts w:hint="eastAsia"/>
        </w:rPr>
      </w:pPr>
    </w:p>
    <w:p w14:paraId="64D5DCDD" w14:textId="77777777" w:rsidR="006F1E4F" w:rsidRDefault="006F1E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A3213" w14:textId="7154FF5F" w:rsidR="00146F6E" w:rsidRDefault="00146F6E"/>
    <w:sectPr w:rsidR="00146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6E"/>
    <w:rsid w:val="00146F6E"/>
    <w:rsid w:val="006F1E4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5DB1C-27A3-4AC1-83CB-4316498C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