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DBA3" w14:textId="77777777" w:rsidR="00C75749" w:rsidRDefault="00C75749">
      <w:pPr>
        <w:rPr>
          <w:rFonts w:hint="eastAsia"/>
        </w:rPr>
      </w:pPr>
    </w:p>
    <w:p w14:paraId="19E10503" w14:textId="77777777" w:rsidR="00C75749" w:rsidRDefault="00C75749">
      <w:pPr>
        <w:rPr>
          <w:rFonts w:hint="eastAsia"/>
        </w:rPr>
      </w:pPr>
      <w:r>
        <w:rPr>
          <w:rFonts w:hint="eastAsia"/>
        </w:rPr>
        <w:t>射出的拼音怎么写</w:t>
      </w:r>
    </w:p>
    <w:p w14:paraId="0F334FA1" w14:textId="77777777" w:rsidR="00C75749" w:rsidRDefault="00C75749">
      <w:pPr>
        <w:rPr>
          <w:rFonts w:hint="eastAsia"/>
        </w:rPr>
      </w:pPr>
      <w:r>
        <w:rPr>
          <w:rFonts w:hint="eastAsia"/>
        </w:rPr>
        <w:t>在汉语中，“射出”这个词是由两个汉字组成的，分别是“射”和“出”。这两个字分别代表着不同的意义，在组合使用时表达了一个完整的意思。关于它们的拼音，我们可以这样来书写：“射”的拼音是“shè”，而“出”的拼音则是“chū”。因此，“射出”一词的拼音就是“shè chū”。理解并正确拼写出这些词汇对于学习汉语的人来说是非常重要的。</w:t>
      </w:r>
    </w:p>
    <w:p w14:paraId="2FB74C75" w14:textId="77777777" w:rsidR="00C75749" w:rsidRDefault="00C75749">
      <w:pPr>
        <w:rPr>
          <w:rFonts w:hint="eastAsia"/>
        </w:rPr>
      </w:pPr>
    </w:p>
    <w:p w14:paraId="72E1E83A" w14:textId="77777777" w:rsidR="00C75749" w:rsidRDefault="00C75749">
      <w:pPr>
        <w:rPr>
          <w:rFonts w:hint="eastAsia"/>
        </w:rPr>
      </w:pPr>
    </w:p>
    <w:p w14:paraId="3E3C004C" w14:textId="77777777" w:rsidR="00C75749" w:rsidRDefault="00C75749">
      <w:pPr>
        <w:rPr>
          <w:rFonts w:hint="eastAsia"/>
        </w:rPr>
      </w:pPr>
      <w:r>
        <w:rPr>
          <w:rFonts w:hint="eastAsia"/>
        </w:rPr>
        <w:t>深入了解“射”字</w:t>
      </w:r>
    </w:p>
    <w:p w14:paraId="0EC6881F" w14:textId="77777777" w:rsidR="00C75749" w:rsidRDefault="00C75749">
      <w:pPr>
        <w:rPr>
          <w:rFonts w:hint="eastAsia"/>
        </w:rPr>
      </w:pPr>
      <w:r>
        <w:rPr>
          <w:rFonts w:hint="eastAsia"/>
        </w:rPr>
        <w:t>“射”这个字不仅在现代汉语中有其特定的意义，在古代汉语中同样扮演着重要的角色。从甲骨文时代开始，“射”字就已经存在了，它的原始形态描绘了一种弓箭的形象，象征着射击或发射的行为。随着时间的发展，“射”字的意义也得到了扩展，现在除了表示物理上的射击动作外，还可以指代某些抽象意义上的“投掷”或“发送”。例如，“射电望远镜”中的“射”就不是指真正的射击行为，而是指无线电波的发射与接收过程。</w:t>
      </w:r>
    </w:p>
    <w:p w14:paraId="2A4D07A0" w14:textId="77777777" w:rsidR="00C75749" w:rsidRDefault="00C75749">
      <w:pPr>
        <w:rPr>
          <w:rFonts w:hint="eastAsia"/>
        </w:rPr>
      </w:pPr>
    </w:p>
    <w:p w14:paraId="3799344E" w14:textId="77777777" w:rsidR="00C75749" w:rsidRDefault="00C75749">
      <w:pPr>
        <w:rPr>
          <w:rFonts w:hint="eastAsia"/>
        </w:rPr>
      </w:pPr>
    </w:p>
    <w:p w14:paraId="279D3535" w14:textId="77777777" w:rsidR="00C75749" w:rsidRDefault="00C75749">
      <w:pPr>
        <w:rPr>
          <w:rFonts w:hint="eastAsia"/>
        </w:rPr>
      </w:pPr>
      <w:r>
        <w:rPr>
          <w:rFonts w:hint="eastAsia"/>
        </w:rPr>
        <w:t>探究“出”字的含义</w:t>
      </w:r>
    </w:p>
    <w:p w14:paraId="63C7BA67" w14:textId="77777777" w:rsidR="00C75749" w:rsidRDefault="00C75749">
      <w:pPr>
        <w:rPr>
          <w:rFonts w:hint="eastAsia"/>
        </w:rPr>
      </w:pPr>
      <w:r>
        <w:rPr>
          <w:rFonts w:hint="eastAsia"/>
        </w:rPr>
        <w:t>“出”字在汉语中是一个非常常用的字，它代表了从一个地方到另一个地方的动作，比如出门、出去等。同时，“出”也可以表示某种状态的变化，如出现、出版等。这个字的拼音简单明了，易于记忆。学习者在掌握了“出”字的基本用法后，可以很容易地将其应用到日常对话和写作中，极大提高了交流效率。</w:t>
      </w:r>
    </w:p>
    <w:p w14:paraId="3E04EEB8" w14:textId="77777777" w:rsidR="00C75749" w:rsidRDefault="00C75749">
      <w:pPr>
        <w:rPr>
          <w:rFonts w:hint="eastAsia"/>
        </w:rPr>
      </w:pPr>
    </w:p>
    <w:p w14:paraId="618FC6D4" w14:textId="77777777" w:rsidR="00C75749" w:rsidRDefault="00C75749">
      <w:pPr>
        <w:rPr>
          <w:rFonts w:hint="eastAsia"/>
        </w:rPr>
      </w:pPr>
    </w:p>
    <w:p w14:paraId="1437D01A" w14:textId="77777777" w:rsidR="00C75749" w:rsidRDefault="00C75749">
      <w:pPr>
        <w:rPr>
          <w:rFonts w:hint="eastAsia"/>
        </w:rPr>
      </w:pPr>
      <w:r>
        <w:rPr>
          <w:rFonts w:hint="eastAsia"/>
        </w:rPr>
        <w:t>如何更好地记住“射出”的拼音</w:t>
      </w:r>
    </w:p>
    <w:p w14:paraId="2D93BB9A" w14:textId="77777777" w:rsidR="00C75749" w:rsidRDefault="00C75749">
      <w:pPr>
        <w:rPr>
          <w:rFonts w:hint="eastAsia"/>
        </w:rPr>
      </w:pPr>
      <w:r>
        <w:rPr>
          <w:rFonts w:hint="eastAsia"/>
        </w:rPr>
        <w:t>要记住“射出”的拼音并不难，关键在于找到适合自己的记忆方法。一种有效的方式是通过联想法，将“射”与“射击”、“射箭”等活动联系起来，因为这些活动都涉及到“shè”这个发音。至于“出”，则可以通过日常生活中的例子来加强记忆，如每天出门上学或上班的情景。结合具体的场景和活动来学习，可以使拼音的记忆变得更加生动有趣，同时也更容易记住。</w:t>
      </w:r>
    </w:p>
    <w:p w14:paraId="2AD4C3CE" w14:textId="77777777" w:rsidR="00C75749" w:rsidRDefault="00C75749">
      <w:pPr>
        <w:rPr>
          <w:rFonts w:hint="eastAsia"/>
        </w:rPr>
      </w:pPr>
    </w:p>
    <w:p w14:paraId="28C45860" w14:textId="77777777" w:rsidR="00C75749" w:rsidRDefault="00C75749">
      <w:pPr>
        <w:rPr>
          <w:rFonts w:hint="eastAsia"/>
        </w:rPr>
      </w:pPr>
    </w:p>
    <w:p w14:paraId="1C41973C" w14:textId="77777777" w:rsidR="00C75749" w:rsidRDefault="00C75749">
      <w:pPr>
        <w:rPr>
          <w:rFonts w:hint="eastAsia"/>
        </w:rPr>
      </w:pPr>
      <w:r>
        <w:rPr>
          <w:rFonts w:hint="eastAsia"/>
        </w:rPr>
        <w:t>最后的总结</w:t>
      </w:r>
    </w:p>
    <w:p w14:paraId="575AD7F4" w14:textId="77777777" w:rsidR="00C75749" w:rsidRDefault="00C75749">
      <w:pPr>
        <w:rPr>
          <w:rFonts w:hint="eastAsia"/>
        </w:rPr>
      </w:pPr>
      <w:r>
        <w:rPr>
          <w:rFonts w:hint="eastAsia"/>
        </w:rPr>
        <w:t>掌握“射出”的正确拼音——“shè chū”，对于提高汉语水平至关重要。无论是对汉语初学者还是有一定基础的学习者来说，了解每个汉字背后的故事和含义，都可以帮助他们更深入地理解和记忆汉语词汇。利用联想记忆法等技巧也能使学习过程更加高效。希望本文能够帮助读者更好地掌握“射出”的拼音，并激发大家对汉语学习的兴趣。</w:t>
      </w:r>
    </w:p>
    <w:p w14:paraId="62F084F0" w14:textId="77777777" w:rsidR="00C75749" w:rsidRDefault="00C75749">
      <w:pPr>
        <w:rPr>
          <w:rFonts w:hint="eastAsia"/>
        </w:rPr>
      </w:pPr>
    </w:p>
    <w:p w14:paraId="7AFE0277" w14:textId="77777777" w:rsidR="00C75749" w:rsidRDefault="00C75749">
      <w:pPr>
        <w:rPr>
          <w:rFonts w:hint="eastAsia"/>
        </w:rPr>
      </w:pPr>
    </w:p>
    <w:p w14:paraId="1ECFF2F9" w14:textId="77777777" w:rsidR="00C75749" w:rsidRDefault="00C75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CB566" w14:textId="7DB18889" w:rsidR="001B0A96" w:rsidRDefault="001B0A96"/>
    <w:sectPr w:rsidR="001B0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96"/>
    <w:rsid w:val="001B0A96"/>
    <w:rsid w:val="00B42149"/>
    <w:rsid w:val="00C7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A9224-CA66-42CC-9F61-D08FB043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A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A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