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B6E5" w14:textId="77777777" w:rsidR="00026700" w:rsidRDefault="00026700">
      <w:pPr>
        <w:rPr>
          <w:rFonts w:hint="eastAsia"/>
        </w:rPr>
      </w:pPr>
    </w:p>
    <w:p w14:paraId="07C302EA" w14:textId="77777777" w:rsidR="00026700" w:rsidRDefault="00026700">
      <w:pPr>
        <w:rPr>
          <w:rFonts w:hint="eastAsia"/>
        </w:rPr>
      </w:pPr>
      <w:r>
        <w:rPr>
          <w:rFonts w:hint="eastAsia"/>
        </w:rPr>
        <w:t>寥的拼音</w:t>
      </w:r>
    </w:p>
    <w:p w14:paraId="206A7542" w14:textId="77777777" w:rsidR="00026700" w:rsidRDefault="00026700">
      <w:pPr>
        <w:rPr>
          <w:rFonts w:hint="eastAsia"/>
        </w:rPr>
      </w:pPr>
      <w:r>
        <w:rPr>
          <w:rFonts w:hint="eastAsia"/>
        </w:rPr>
        <w:t>寥字的拼音是“liáo”，在汉语中，它承载着独特的意义和文化内涵。这个字通常用来描述空旷、稀少的状态或感觉，比如“寥寥无几”这个成语，便是形容数量极少的意思。不仅如此，寥字还常出现在古诗词中，以表达诗人内心深处的孤寂与落寞之感。</w:t>
      </w:r>
    </w:p>
    <w:p w14:paraId="2426E6A4" w14:textId="77777777" w:rsidR="00026700" w:rsidRDefault="00026700">
      <w:pPr>
        <w:rPr>
          <w:rFonts w:hint="eastAsia"/>
        </w:rPr>
      </w:pPr>
    </w:p>
    <w:p w14:paraId="3875DDFA" w14:textId="77777777" w:rsidR="00026700" w:rsidRDefault="00026700">
      <w:pPr>
        <w:rPr>
          <w:rFonts w:hint="eastAsia"/>
        </w:rPr>
      </w:pPr>
    </w:p>
    <w:p w14:paraId="2FC73CA7" w14:textId="77777777" w:rsidR="00026700" w:rsidRDefault="00026700">
      <w:pPr>
        <w:rPr>
          <w:rFonts w:hint="eastAsia"/>
        </w:rPr>
      </w:pPr>
      <w:r>
        <w:rPr>
          <w:rFonts w:hint="eastAsia"/>
        </w:rPr>
        <w:t>历史渊源</w:t>
      </w:r>
    </w:p>
    <w:p w14:paraId="5954ED4A" w14:textId="77777777" w:rsidR="00026700" w:rsidRDefault="00026700">
      <w:pPr>
        <w:rPr>
          <w:rFonts w:hint="eastAsia"/>
        </w:rPr>
      </w:pPr>
      <w:r>
        <w:rPr>
          <w:rFonts w:hint="eastAsia"/>
        </w:rPr>
        <w:t>从历史上看，“寥”字自古以来便被广泛使用，在古代文献中不难找到它的身影。在《说文解字》这部重要的汉字研究著作中，对于“寥”的解释为：“空也。从宀翏声。”这表明了“寥”字最初是用来描绘空间上的空旷状态。随着时代的变迁，“寥”字的意义逐渐丰富，不仅限于物理空间的空旷，更延伸至人们精神世界的孤独感受。</w:t>
      </w:r>
    </w:p>
    <w:p w14:paraId="2C553688" w14:textId="77777777" w:rsidR="00026700" w:rsidRDefault="00026700">
      <w:pPr>
        <w:rPr>
          <w:rFonts w:hint="eastAsia"/>
        </w:rPr>
      </w:pPr>
    </w:p>
    <w:p w14:paraId="664E5BF4" w14:textId="77777777" w:rsidR="00026700" w:rsidRDefault="00026700">
      <w:pPr>
        <w:rPr>
          <w:rFonts w:hint="eastAsia"/>
        </w:rPr>
      </w:pPr>
    </w:p>
    <w:p w14:paraId="67320AEF" w14:textId="77777777" w:rsidR="00026700" w:rsidRDefault="00026700">
      <w:pPr>
        <w:rPr>
          <w:rFonts w:hint="eastAsia"/>
        </w:rPr>
      </w:pPr>
      <w:r>
        <w:rPr>
          <w:rFonts w:hint="eastAsia"/>
        </w:rPr>
        <w:t>文化象征</w:t>
      </w:r>
    </w:p>
    <w:p w14:paraId="27117583" w14:textId="77777777" w:rsidR="00026700" w:rsidRDefault="00026700">
      <w:pPr>
        <w:rPr>
          <w:rFonts w:hint="eastAsia"/>
        </w:rPr>
      </w:pPr>
      <w:r>
        <w:rPr>
          <w:rFonts w:hint="eastAsia"/>
        </w:rPr>
        <w:t>在中国传统文化中，“寥”字常常与一种幽静深远的意境相联系。许多文人墨客喜欢用“寥”字来表现自己作品中的孤寂美。例如唐代诗人王维在其诗作中多次使用“寥”字，以此来传达出一种超脱尘世的宁静与淡泊。这种通过文字传递情感的方式，使得“寥”字不仅仅是一个简单的词汇，更成为了一种文化和艺术符号。</w:t>
      </w:r>
    </w:p>
    <w:p w14:paraId="20847931" w14:textId="77777777" w:rsidR="00026700" w:rsidRDefault="00026700">
      <w:pPr>
        <w:rPr>
          <w:rFonts w:hint="eastAsia"/>
        </w:rPr>
      </w:pPr>
    </w:p>
    <w:p w14:paraId="087EA847" w14:textId="77777777" w:rsidR="00026700" w:rsidRDefault="00026700">
      <w:pPr>
        <w:rPr>
          <w:rFonts w:hint="eastAsia"/>
        </w:rPr>
      </w:pPr>
    </w:p>
    <w:p w14:paraId="6F23A9AB" w14:textId="77777777" w:rsidR="00026700" w:rsidRDefault="00026700">
      <w:pPr>
        <w:rPr>
          <w:rFonts w:hint="eastAsia"/>
        </w:rPr>
      </w:pPr>
      <w:r>
        <w:rPr>
          <w:rFonts w:hint="eastAsia"/>
        </w:rPr>
        <w:t>现代应用</w:t>
      </w:r>
    </w:p>
    <w:p w14:paraId="7CDE0295" w14:textId="77777777" w:rsidR="00026700" w:rsidRDefault="00026700">
      <w:pPr>
        <w:rPr>
          <w:rFonts w:hint="eastAsia"/>
        </w:rPr>
      </w:pPr>
      <w:r>
        <w:rPr>
          <w:rFonts w:hint="eastAsia"/>
        </w:rPr>
        <w:t>在现代社会，“寥”的使用频率虽然不及古代，但它依旧在文学创作、广告宣传等领域发挥着独特的作用。尤其是在需要营造特定氛围或情感色彩时，“寥”字往往能够起到画龙点睛的效果。由于其独特的美学价值，“寥”也被一些品牌作为名字的一部分，试图借此向消费者传递出与众不同的品牌形象。</w:t>
      </w:r>
    </w:p>
    <w:p w14:paraId="24F16779" w14:textId="77777777" w:rsidR="00026700" w:rsidRDefault="00026700">
      <w:pPr>
        <w:rPr>
          <w:rFonts w:hint="eastAsia"/>
        </w:rPr>
      </w:pPr>
    </w:p>
    <w:p w14:paraId="1F975090" w14:textId="77777777" w:rsidR="00026700" w:rsidRDefault="00026700">
      <w:pPr>
        <w:rPr>
          <w:rFonts w:hint="eastAsia"/>
        </w:rPr>
      </w:pPr>
    </w:p>
    <w:p w14:paraId="44370D54" w14:textId="77777777" w:rsidR="00026700" w:rsidRDefault="00026700">
      <w:pPr>
        <w:rPr>
          <w:rFonts w:hint="eastAsia"/>
        </w:rPr>
      </w:pPr>
      <w:r>
        <w:rPr>
          <w:rFonts w:hint="eastAsia"/>
        </w:rPr>
        <w:t>最后的总结</w:t>
      </w:r>
    </w:p>
    <w:p w14:paraId="1DCDBC22" w14:textId="77777777" w:rsidR="00026700" w:rsidRDefault="00026700">
      <w:pPr>
        <w:rPr>
          <w:rFonts w:hint="eastAsia"/>
        </w:rPr>
      </w:pPr>
      <w:r>
        <w:rPr>
          <w:rFonts w:hint="eastAsia"/>
        </w:rPr>
        <w:t>“寥”的拼音虽简单，但背后所蕴含的文化意义却极为丰富。无论是从历史文化的角度出发，还是从现代应用的角度来看，“寥”都展现出了它不可替代的价值。通过深入了解“寥”字的含义及其演变历程，我们不仅能更好地理解中国古代文化的精髓，也能从中获得灵感，应用于当代生活的各个方面。</w:t>
      </w:r>
    </w:p>
    <w:p w14:paraId="2655CC72" w14:textId="77777777" w:rsidR="00026700" w:rsidRDefault="00026700">
      <w:pPr>
        <w:rPr>
          <w:rFonts w:hint="eastAsia"/>
        </w:rPr>
      </w:pPr>
    </w:p>
    <w:p w14:paraId="05FA4CE2" w14:textId="77777777" w:rsidR="00026700" w:rsidRDefault="00026700">
      <w:pPr>
        <w:rPr>
          <w:rFonts w:hint="eastAsia"/>
        </w:rPr>
      </w:pPr>
    </w:p>
    <w:p w14:paraId="141899BC" w14:textId="77777777" w:rsidR="00026700" w:rsidRDefault="00026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7CC3F" w14:textId="6E642CD3" w:rsidR="007552E2" w:rsidRDefault="007552E2"/>
    <w:sectPr w:rsidR="00755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E2"/>
    <w:rsid w:val="00026700"/>
    <w:rsid w:val="007552E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0BD99-8DDC-42C4-A705-E57B4280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