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D37D" w14:textId="77777777" w:rsidR="00B94297" w:rsidRDefault="00B94297">
      <w:pPr>
        <w:rPr>
          <w:rFonts w:hint="eastAsia"/>
        </w:rPr>
      </w:pPr>
      <w:r>
        <w:rPr>
          <w:rFonts w:hint="eastAsia"/>
        </w:rPr>
        <w:t>Mei：深入探索汉字的音与形</w:t>
      </w:r>
    </w:p>
    <w:p w14:paraId="750B107C" w14:textId="77777777" w:rsidR="00B94297" w:rsidRDefault="00B94297">
      <w:pPr>
        <w:rPr>
          <w:rFonts w:hint="eastAsia"/>
        </w:rPr>
      </w:pPr>
      <w:r>
        <w:rPr>
          <w:rFonts w:hint="eastAsia"/>
        </w:rPr>
        <w:t>“寐”的拼音是 mei，这个字在中文里有着独特的含义和用法。作为汉语中的一个字符，“寐”描绘了人类日常生活中不可或缺的一部分——睡眠。在古代汉语中，“寐”不仅是一个描述身体休息状态的词汇，它还承载着古人对于梦境、精神世界以及人与自然关系的深刻思考。</w:t>
      </w:r>
    </w:p>
    <w:p w14:paraId="2265D58E" w14:textId="77777777" w:rsidR="00B94297" w:rsidRDefault="00B94297">
      <w:pPr>
        <w:rPr>
          <w:rFonts w:hint="eastAsia"/>
        </w:rPr>
      </w:pPr>
    </w:p>
    <w:p w14:paraId="1F376875" w14:textId="77777777" w:rsidR="00B94297" w:rsidRDefault="00B94297">
      <w:pPr>
        <w:rPr>
          <w:rFonts w:hint="eastAsia"/>
        </w:rPr>
      </w:pPr>
    </w:p>
    <w:p w14:paraId="774F024A" w14:textId="77777777" w:rsidR="00B94297" w:rsidRDefault="00B94297">
      <w:pPr>
        <w:rPr>
          <w:rFonts w:hint="eastAsia"/>
        </w:rPr>
      </w:pPr>
      <w:r>
        <w:rPr>
          <w:rFonts w:hint="eastAsia"/>
        </w:rPr>
        <w:t>从古至今的文化意义</w:t>
      </w:r>
    </w:p>
    <w:p w14:paraId="5877E617" w14:textId="77777777" w:rsidR="00B94297" w:rsidRDefault="00B94297">
      <w:pPr>
        <w:rPr>
          <w:rFonts w:hint="eastAsia"/>
        </w:rPr>
      </w:pPr>
      <w:r>
        <w:rPr>
          <w:rFonts w:hint="eastAsia"/>
        </w:rPr>
        <w:t>在中国传统文化中，睡眠不仅仅是生理上的需要，更是一种哲学概念。“寐”字所代表的睡眠状态被赋予了诸多象征意义。例如，在《周易》中，有“昼日三接，夜梦三绝”，体现了古人对昼夜交替、阴阳变化的理解；而在文学作品里，“寐”常常出现在描写人物内心活动或是表达对美好生活的向往之时。通过这些记录，我们可以窥见古人如何借由“寐”这一概念来表达他们对世界的认知和感悟。</w:t>
      </w:r>
    </w:p>
    <w:p w14:paraId="6FD7DD3C" w14:textId="77777777" w:rsidR="00B94297" w:rsidRDefault="00B94297">
      <w:pPr>
        <w:rPr>
          <w:rFonts w:hint="eastAsia"/>
        </w:rPr>
      </w:pPr>
    </w:p>
    <w:p w14:paraId="43F6E444" w14:textId="77777777" w:rsidR="00B94297" w:rsidRDefault="00B94297">
      <w:pPr>
        <w:rPr>
          <w:rFonts w:hint="eastAsia"/>
        </w:rPr>
      </w:pPr>
    </w:p>
    <w:p w14:paraId="1DD2E48A" w14:textId="77777777" w:rsidR="00B94297" w:rsidRDefault="00B94297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4A9AF7D7" w14:textId="77777777" w:rsidR="00B94297" w:rsidRDefault="00B94297">
      <w:pPr>
        <w:rPr>
          <w:rFonts w:hint="eastAsia"/>
        </w:rPr>
      </w:pPr>
      <w:r>
        <w:rPr>
          <w:rFonts w:hint="eastAsia"/>
        </w:rPr>
        <w:t>随着时代的发展，“寐”虽然不再像古代那样频繁地出现在日常对话中，但它依然保留在一些成语和固定搭配里，如“不省人事”、“熟睡如泥”。在医学领域，“寐”相关的术语也得到了广泛应用，比如失眠症（Insomnia）等病症名称中都可以找到它的身影。现代社会快节奏的生活方式使得越来越多的人开始重视睡眠质量，因此，“寐”及其相关话题再次引起人们的广泛关注。</w:t>
      </w:r>
    </w:p>
    <w:p w14:paraId="6FE0D44D" w14:textId="77777777" w:rsidR="00B94297" w:rsidRDefault="00B94297">
      <w:pPr>
        <w:rPr>
          <w:rFonts w:hint="eastAsia"/>
        </w:rPr>
      </w:pPr>
    </w:p>
    <w:p w14:paraId="132BB812" w14:textId="77777777" w:rsidR="00B94297" w:rsidRDefault="00B94297">
      <w:pPr>
        <w:rPr>
          <w:rFonts w:hint="eastAsia"/>
        </w:rPr>
      </w:pPr>
    </w:p>
    <w:p w14:paraId="582DEC02" w14:textId="77777777" w:rsidR="00B94297" w:rsidRDefault="00B94297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1AC07BE0" w14:textId="77777777" w:rsidR="00B94297" w:rsidRDefault="00B94297">
      <w:pPr>
        <w:rPr>
          <w:rFonts w:hint="eastAsia"/>
        </w:rPr>
      </w:pPr>
      <w:r>
        <w:rPr>
          <w:rFonts w:hint="eastAsia"/>
        </w:rPr>
        <w:t>“寐”不仅是语言文字的一部分，它同样成为了艺术家们创作灵感的重要来源之一。无论是诗歌还是绘画，从“寐”出发的艺术作品往往充满了神秘感与梦幻色彩。诗人笔下，“寐”可以是宁静夜晚里的温柔怀抱，也可以是对远方思念之情的寄托；画家则可能将“寐”转化为一幅幅充满诗意的画面，让观众感受到那份静谧之美。</w:t>
      </w:r>
    </w:p>
    <w:p w14:paraId="3BAD30BA" w14:textId="77777777" w:rsidR="00B94297" w:rsidRDefault="00B94297">
      <w:pPr>
        <w:rPr>
          <w:rFonts w:hint="eastAsia"/>
        </w:rPr>
      </w:pPr>
    </w:p>
    <w:p w14:paraId="0C4CACDF" w14:textId="77777777" w:rsidR="00B94297" w:rsidRDefault="00B94297">
      <w:pPr>
        <w:rPr>
          <w:rFonts w:hint="eastAsia"/>
        </w:rPr>
      </w:pPr>
    </w:p>
    <w:p w14:paraId="6AC87BFA" w14:textId="77777777" w:rsidR="00B94297" w:rsidRDefault="00B94297">
      <w:pPr>
        <w:rPr>
          <w:rFonts w:hint="eastAsia"/>
        </w:rPr>
      </w:pPr>
      <w:r>
        <w:rPr>
          <w:rFonts w:hint="eastAsia"/>
        </w:rPr>
        <w:t>最后的总结：连接过去与未来的桥梁</w:t>
      </w:r>
    </w:p>
    <w:p w14:paraId="3A4E9E42" w14:textId="77777777" w:rsidR="00B94297" w:rsidRDefault="00B94297">
      <w:pPr>
        <w:rPr>
          <w:rFonts w:hint="eastAsia"/>
        </w:rPr>
      </w:pPr>
      <w:r>
        <w:rPr>
          <w:rFonts w:hint="eastAsia"/>
        </w:rPr>
        <w:t>“寐”不仅仅是一个简单的汉字或其拼音 mei，它背后蕴含着丰富的文化内涵和社会价值。从古代到今天，“寐”见证了中华民族思想观念的变化与发展，并且继续影响着我们的生活方式。在未来，“寐”或许会以更多元化的形式出现在我们面前，成为连接传统与现代、东方与西方的一座重要桥梁。</w:t>
      </w:r>
    </w:p>
    <w:p w14:paraId="04E8B11B" w14:textId="77777777" w:rsidR="00B94297" w:rsidRDefault="00B94297">
      <w:pPr>
        <w:rPr>
          <w:rFonts w:hint="eastAsia"/>
        </w:rPr>
      </w:pPr>
    </w:p>
    <w:p w14:paraId="1F0FB367" w14:textId="77777777" w:rsidR="00B94297" w:rsidRDefault="00B94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0603E" w14:textId="6DDEFFFE" w:rsidR="00695C9E" w:rsidRDefault="00695C9E"/>
    <w:sectPr w:rsidR="0069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9E"/>
    <w:rsid w:val="00695C9E"/>
    <w:rsid w:val="00B42149"/>
    <w:rsid w:val="00B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7E586-5259-4540-924F-91DFE40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