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E20F8" w14:textId="77777777" w:rsidR="004B3136" w:rsidRDefault="004B3136">
      <w:pPr>
        <w:rPr>
          <w:rFonts w:hint="eastAsia"/>
        </w:rPr>
      </w:pPr>
      <w:r>
        <w:rPr>
          <w:rFonts w:hint="eastAsia"/>
        </w:rPr>
        <w:t>mi ma suo de pin yin</w:t>
      </w:r>
    </w:p>
    <w:p w14:paraId="6770ABBF" w14:textId="77777777" w:rsidR="004B3136" w:rsidRDefault="004B3136">
      <w:pPr>
        <w:rPr>
          <w:rFonts w:hint="eastAsia"/>
        </w:rPr>
      </w:pPr>
    </w:p>
    <w:p w14:paraId="1D97E650" w14:textId="77777777" w:rsidR="004B3136" w:rsidRDefault="004B3136">
      <w:pPr>
        <w:rPr>
          <w:rFonts w:hint="eastAsia"/>
        </w:rPr>
      </w:pPr>
      <w:r>
        <w:rPr>
          <w:rFonts w:hint="eastAsia"/>
        </w:rPr>
        <w:t>密码锁的拼音，作为现代生活中不可或缺的一部分，承载着安全与便捷的双重意义。从家庭门锁到银行保险柜，再到手机解锁和各种电子设备的安全防护，密码锁已经成为人们日常生活中常见的工具之一。它不仅是一种技术手段，更是一种文化象征，代表着人们对隐私保护和个人财产安全的重视。</w:t>
      </w:r>
    </w:p>
    <w:p w14:paraId="186204C6" w14:textId="77777777" w:rsidR="004B3136" w:rsidRDefault="004B3136">
      <w:pPr>
        <w:rPr>
          <w:rFonts w:hint="eastAsia"/>
        </w:rPr>
      </w:pPr>
    </w:p>
    <w:p w14:paraId="4241C5EB" w14:textId="77777777" w:rsidR="004B3136" w:rsidRDefault="004B3136">
      <w:pPr>
        <w:rPr>
          <w:rFonts w:hint="eastAsia"/>
        </w:rPr>
      </w:pPr>
    </w:p>
    <w:p w14:paraId="2C904A04" w14:textId="77777777" w:rsidR="004B3136" w:rsidRDefault="004B3136">
      <w:pPr>
        <w:rPr>
          <w:rFonts w:hint="eastAsia"/>
        </w:rPr>
      </w:pPr>
      <w:r>
        <w:rPr>
          <w:rFonts w:hint="eastAsia"/>
        </w:rPr>
        <w:t>密码锁的历史沿革</w:t>
      </w:r>
    </w:p>
    <w:p w14:paraId="258C0BDB" w14:textId="77777777" w:rsidR="004B3136" w:rsidRDefault="004B3136">
      <w:pPr>
        <w:rPr>
          <w:rFonts w:hint="eastAsia"/>
        </w:rPr>
      </w:pPr>
    </w:p>
    <w:p w14:paraId="22C9663A" w14:textId="77777777" w:rsidR="004B3136" w:rsidRDefault="004B3136">
      <w:pPr>
        <w:rPr>
          <w:rFonts w:hint="eastAsia"/>
        </w:rPr>
      </w:pPr>
      <w:r>
        <w:rPr>
          <w:rFonts w:hint="eastAsia"/>
        </w:rPr>
        <w:t>密码锁的概念可以追溯到古代，最早的机械密码锁出现在公元前4000年的古埃及，当时的人们通过简单的滑动装置来保护贵重物品。到了中世纪，欧洲工匠发明了更加复杂的机械锁，为现代密码锁奠定了基础。随着工业革命的到来，19世纪末，美国工程师詹姆斯·斯普林格（James Sargent）设计出了世界上第一款真正的组合密码锁，这一创新彻底改变了传统钥匙锁的格局。</w:t>
      </w:r>
    </w:p>
    <w:p w14:paraId="3CF12B35" w14:textId="77777777" w:rsidR="004B3136" w:rsidRDefault="004B3136">
      <w:pPr>
        <w:rPr>
          <w:rFonts w:hint="eastAsia"/>
        </w:rPr>
      </w:pPr>
    </w:p>
    <w:p w14:paraId="02DCCC44" w14:textId="77777777" w:rsidR="004B3136" w:rsidRDefault="004B3136">
      <w:pPr>
        <w:rPr>
          <w:rFonts w:hint="eastAsia"/>
        </w:rPr>
      </w:pPr>
    </w:p>
    <w:p w14:paraId="4D855E46" w14:textId="77777777" w:rsidR="004B3136" w:rsidRDefault="004B3136">
      <w:pPr>
        <w:rPr>
          <w:rFonts w:hint="eastAsia"/>
        </w:rPr>
      </w:pPr>
      <w:r>
        <w:rPr>
          <w:rFonts w:hint="eastAsia"/>
        </w:rPr>
        <w:t>密码锁的工作原理</w:t>
      </w:r>
    </w:p>
    <w:p w14:paraId="6067886D" w14:textId="77777777" w:rsidR="004B3136" w:rsidRDefault="004B3136">
      <w:pPr>
        <w:rPr>
          <w:rFonts w:hint="eastAsia"/>
        </w:rPr>
      </w:pPr>
    </w:p>
    <w:p w14:paraId="1C5BE99A" w14:textId="77777777" w:rsidR="004B3136" w:rsidRDefault="004B3136">
      <w:pPr>
        <w:rPr>
          <w:rFonts w:hint="eastAsia"/>
        </w:rPr>
      </w:pPr>
      <w:r>
        <w:rPr>
          <w:rFonts w:hint="eastAsia"/>
        </w:rPr>
        <w:t>现代密码锁主要分为机械式和电子式两种类型。机械密码锁依靠内部齿轮和弹簧的精密配合，当用户输入正确的数字组合时，锁芯会自动开启。而电子密码锁则依赖电路板、传感器以及微型处理器等高科技组件，通过键盘或触摸屏输入密码后，系统会对输入信息进行验证，只有匹配成功才能解锁。相比机械密码锁，电子密码锁具有更高的安全性、灵活性以及可编程性。</w:t>
      </w:r>
    </w:p>
    <w:p w14:paraId="3CA45F1B" w14:textId="77777777" w:rsidR="004B3136" w:rsidRDefault="004B3136">
      <w:pPr>
        <w:rPr>
          <w:rFonts w:hint="eastAsia"/>
        </w:rPr>
      </w:pPr>
    </w:p>
    <w:p w14:paraId="49676643" w14:textId="77777777" w:rsidR="004B3136" w:rsidRDefault="004B3136">
      <w:pPr>
        <w:rPr>
          <w:rFonts w:hint="eastAsia"/>
        </w:rPr>
      </w:pPr>
    </w:p>
    <w:p w14:paraId="6BD63394" w14:textId="77777777" w:rsidR="004B3136" w:rsidRDefault="004B3136">
      <w:pPr>
        <w:rPr>
          <w:rFonts w:hint="eastAsia"/>
        </w:rPr>
      </w:pPr>
      <w:r>
        <w:rPr>
          <w:rFonts w:hint="eastAsia"/>
        </w:rPr>
        <w:t>密码锁的应用领域</w:t>
      </w:r>
    </w:p>
    <w:p w14:paraId="07C4EA94" w14:textId="77777777" w:rsidR="004B3136" w:rsidRDefault="004B3136">
      <w:pPr>
        <w:rPr>
          <w:rFonts w:hint="eastAsia"/>
        </w:rPr>
      </w:pPr>
    </w:p>
    <w:p w14:paraId="31E7D154" w14:textId="77777777" w:rsidR="004B3136" w:rsidRDefault="004B3136">
      <w:pPr>
        <w:rPr>
          <w:rFonts w:hint="eastAsia"/>
        </w:rPr>
      </w:pPr>
      <w:r>
        <w:rPr>
          <w:rFonts w:hint="eastAsia"/>
        </w:rPr>
        <w:t>密码锁已经广泛应用于各个领域。在家庭中，智能门锁逐渐取代传统钥匙锁，成为主流选择；在办公场所，文件柜、保险箱等常用密码锁来确保资料安全；而在金融行业，ATM机和网上银行更是离不开密码验证机制。随着物联网技术的发展，密码锁还被嵌入智能家居系统中，实现了远程控制和实时监控功能。</w:t>
      </w:r>
    </w:p>
    <w:p w14:paraId="7D621C90" w14:textId="77777777" w:rsidR="004B3136" w:rsidRDefault="004B3136">
      <w:pPr>
        <w:rPr>
          <w:rFonts w:hint="eastAsia"/>
        </w:rPr>
      </w:pPr>
    </w:p>
    <w:p w14:paraId="5D7BF85A" w14:textId="77777777" w:rsidR="004B3136" w:rsidRDefault="004B3136">
      <w:pPr>
        <w:rPr>
          <w:rFonts w:hint="eastAsia"/>
        </w:rPr>
      </w:pPr>
    </w:p>
    <w:p w14:paraId="51DE6430" w14:textId="77777777" w:rsidR="004B3136" w:rsidRDefault="004B3136">
      <w:pPr>
        <w:rPr>
          <w:rFonts w:hint="eastAsia"/>
        </w:rPr>
      </w:pPr>
      <w:r>
        <w:rPr>
          <w:rFonts w:hint="eastAsia"/>
        </w:rPr>
        <w:t>密码锁的安全性与注意事项</w:t>
      </w:r>
    </w:p>
    <w:p w14:paraId="02268DCB" w14:textId="77777777" w:rsidR="004B3136" w:rsidRDefault="004B3136">
      <w:pPr>
        <w:rPr>
          <w:rFonts w:hint="eastAsia"/>
        </w:rPr>
      </w:pPr>
    </w:p>
    <w:p w14:paraId="20435F70" w14:textId="77777777" w:rsidR="004B3136" w:rsidRDefault="004B3136">
      <w:pPr>
        <w:rPr>
          <w:rFonts w:hint="eastAsia"/>
        </w:rPr>
      </w:pPr>
      <w:r>
        <w:rPr>
          <w:rFonts w:hint="eastAsia"/>
        </w:rPr>
        <w:t>尽管密码锁提供了强大的安全保障，但使用过程中仍需注意一些细节。设置密码时应避免使用生日、电话号码等容易被猜到的信息；定期更换密码能够有效降低被盗风险；在公共场所输入密码时要遮挡操作界面，防止他人窥视。对于电子密码锁而言，还需关注电池续航问题以及软件更新情况，以确保设备始终处于最佳状态。</w:t>
      </w:r>
    </w:p>
    <w:p w14:paraId="491FB595" w14:textId="77777777" w:rsidR="004B3136" w:rsidRDefault="004B3136">
      <w:pPr>
        <w:rPr>
          <w:rFonts w:hint="eastAsia"/>
        </w:rPr>
      </w:pPr>
    </w:p>
    <w:p w14:paraId="0F7217A5" w14:textId="77777777" w:rsidR="004B3136" w:rsidRDefault="004B3136">
      <w:pPr>
        <w:rPr>
          <w:rFonts w:hint="eastAsia"/>
        </w:rPr>
      </w:pPr>
    </w:p>
    <w:p w14:paraId="0C1BEF68" w14:textId="77777777" w:rsidR="004B3136" w:rsidRDefault="004B3136">
      <w:pPr>
        <w:rPr>
          <w:rFonts w:hint="eastAsia"/>
        </w:rPr>
      </w:pPr>
      <w:r>
        <w:rPr>
          <w:rFonts w:hint="eastAsia"/>
        </w:rPr>
        <w:t>未来发展趋势</w:t>
      </w:r>
    </w:p>
    <w:p w14:paraId="1A191BB4" w14:textId="77777777" w:rsidR="004B3136" w:rsidRDefault="004B3136">
      <w:pPr>
        <w:rPr>
          <w:rFonts w:hint="eastAsia"/>
        </w:rPr>
      </w:pPr>
    </w:p>
    <w:p w14:paraId="0809C238" w14:textId="77777777" w:rsidR="004B3136" w:rsidRDefault="004B3136">
      <w:pPr>
        <w:rPr>
          <w:rFonts w:hint="eastAsia"/>
        </w:rPr>
      </w:pPr>
      <w:r>
        <w:rPr>
          <w:rFonts w:hint="eastAsia"/>
        </w:rPr>
        <w:t>随着科技的进步，密码锁也在不断创新。生物识别技术如指纹、虹膜扫描等已经开始融入密码锁系统，进一步提升了用户体验和安全性。同时，人工智能算法的应用使得密码锁具备了学习能力，可以根据用户习惯优化操作流程。展望未来，密码锁将更加智能化、个性化，并且与其他智能设备深度融合，为人类生活带来更多便利。</w:t>
      </w:r>
    </w:p>
    <w:p w14:paraId="577E9BCD" w14:textId="77777777" w:rsidR="004B3136" w:rsidRDefault="004B3136">
      <w:pPr>
        <w:rPr>
          <w:rFonts w:hint="eastAsia"/>
        </w:rPr>
      </w:pPr>
    </w:p>
    <w:p w14:paraId="43E7EF48" w14:textId="77777777" w:rsidR="004B3136" w:rsidRDefault="004B31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62AFA" w14:textId="2F2BF1CC" w:rsidR="00BC2C65" w:rsidRDefault="00BC2C65"/>
    <w:sectPr w:rsidR="00BC2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65"/>
    <w:rsid w:val="004B3136"/>
    <w:rsid w:val="00B42149"/>
    <w:rsid w:val="00BC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56584-1745-4BF0-AE13-B37FDDAA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C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C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C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C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C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C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C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C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C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C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C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C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C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C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C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C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C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C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C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C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C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C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C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