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F7C8" w14:textId="77777777" w:rsidR="00AF1068" w:rsidRDefault="00AF1068">
      <w:pPr>
        <w:rPr>
          <w:rFonts w:hint="eastAsia"/>
        </w:rPr>
      </w:pPr>
      <w:r>
        <w:rPr>
          <w:rFonts w:hint="eastAsia"/>
        </w:rPr>
        <w:t>密码怎么的拼音：从基础到应用</w:t>
      </w:r>
    </w:p>
    <w:p w14:paraId="74A716E3" w14:textId="77777777" w:rsidR="00AF1068" w:rsidRDefault="00AF1068">
      <w:pPr>
        <w:rPr>
          <w:rFonts w:hint="eastAsia"/>
        </w:rPr>
      </w:pPr>
    </w:p>
    <w:p w14:paraId="5204CEA8" w14:textId="77777777" w:rsidR="00AF1068" w:rsidRDefault="00AF1068">
      <w:pPr>
        <w:rPr>
          <w:rFonts w:hint="eastAsia"/>
        </w:rPr>
      </w:pPr>
      <w:r>
        <w:rPr>
          <w:rFonts w:hint="eastAsia"/>
        </w:rPr>
        <w:t>在日常生活中，我们经常听到“密码”这个词，但很少有人知道它的拼音究竟是什么。其实，“密码”的拼音是“mì mǎ”。这个看似简单的词语背后，却隐藏着许多不为人知的故事和知识。接下来，我们将从多个角度来探讨“密码”的含义、用途以及它的重要性。</w:t>
      </w:r>
    </w:p>
    <w:p w14:paraId="443C2077" w14:textId="77777777" w:rsidR="00AF1068" w:rsidRDefault="00AF1068">
      <w:pPr>
        <w:rPr>
          <w:rFonts w:hint="eastAsia"/>
        </w:rPr>
      </w:pPr>
    </w:p>
    <w:p w14:paraId="579A3304" w14:textId="77777777" w:rsidR="00AF1068" w:rsidRDefault="00AF1068">
      <w:pPr>
        <w:rPr>
          <w:rFonts w:hint="eastAsia"/>
        </w:rPr>
      </w:pPr>
    </w:p>
    <w:p w14:paraId="1B417B5C" w14:textId="77777777" w:rsidR="00AF1068" w:rsidRDefault="00AF1068">
      <w:pPr>
        <w:rPr>
          <w:rFonts w:hint="eastAsia"/>
        </w:rPr>
      </w:pPr>
      <w:r>
        <w:rPr>
          <w:rFonts w:hint="eastAsia"/>
        </w:rPr>
        <w:t>密码的起源与发展</w:t>
      </w:r>
    </w:p>
    <w:p w14:paraId="678E2FC8" w14:textId="77777777" w:rsidR="00AF1068" w:rsidRDefault="00AF1068">
      <w:pPr>
        <w:rPr>
          <w:rFonts w:hint="eastAsia"/>
        </w:rPr>
      </w:pPr>
    </w:p>
    <w:p w14:paraId="59A6B036" w14:textId="77777777" w:rsidR="00AF1068" w:rsidRDefault="00AF1068">
      <w:pPr>
        <w:rPr>
          <w:rFonts w:hint="eastAsia"/>
        </w:rPr>
      </w:pPr>
      <w:r>
        <w:rPr>
          <w:rFonts w:hint="eastAsia"/>
        </w:rPr>
        <w:t>“密码”一词最早可以追溯到古代，当时人们为了保护机密信息，发明了各种加密方式。例如，古罗马时期的凯撒密码就是一种非常典型的例子。这种密码通过将字母表中的每个字母向前或向后移动固定的位置，从而实现信息的加密。随着科技的进步，现代密码学已经发展成为一个独立的学科，广泛应用于金融、通信和军事等领域。</w:t>
      </w:r>
    </w:p>
    <w:p w14:paraId="52080EE6" w14:textId="77777777" w:rsidR="00AF1068" w:rsidRDefault="00AF1068">
      <w:pPr>
        <w:rPr>
          <w:rFonts w:hint="eastAsia"/>
        </w:rPr>
      </w:pPr>
    </w:p>
    <w:p w14:paraId="4EA217DD" w14:textId="77777777" w:rsidR="00AF1068" w:rsidRDefault="00AF1068">
      <w:pPr>
        <w:rPr>
          <w:rFonts w:hint="eastAsia"/>
        </w:rPr>
      </w:pPr>
    </w:p>
    <w:p w14:paraId="5D6F5455" w14:textId="77777777" w:rsidR="00AF1068" w:rsidRDefault="00AF1068">
      <w:pPr>
        <w:rPr>
          <w:rFonts w:hint="eastAsia"/>
        </w:rPr>
      </w:pPr>
      <w:r>
        <w:rPr>
          <w:rFonts w:hint="eastAsia"/>
        </w:rPr>
        <w:t>密码的作用与意义</w:t>
      </w:r>
    </w:p>
    <w:p w14:paraId="7AEB0214" w14:textId="77777777" w:rsidR="00AF1068" w:rsidRDefault="00AF1068">
      <w:pPr>
        <w:rPr>
          <w:rFonts w:hint="eastAsia"/>
        </w:rPr>
      </w:pPr>
    </w:p>
    <w:p w14:paraId="50DE014E" w14:textId="77777777" w:rsidR="00AF1068" w:rsidRDefault="00AF1068">
      <w:pPr>
        <w:rPr>
          <w:rFonts w:hint="eastAsia"/>
        </w:rPr>
      </w:pPr>
      <w:r>
        <w:rPr>
          <w:rFonts w:hint="eastAsia"/>
        </w:rPr>
        <w:t>在当今数字化时代，密码已经成为保护信息安全的重要工具。无论是登录社交媒体账号还是进行网上银行转账，都需要输入密码。密码的存在使得我们的个人信息更加安全，避免了被他人窃取的风险。同时，密码也是身份验证的关键环节，只有拥有正确密码的人才能访问特定资源。</w:t>
      </w:r>
    </w:p>
    <w:p w14:paraId="3D4E8675" w14:textId="77777777" w:rsidR="00AF1068" w:rsidRDefault="00AF1068">
      <w:pPr>
        <w:rPr>
          <w:rFonts w:hint="eastAsia"/>
        </w:rPr>
      </w:pPr>
    </w:p>
    <w:p w14:paraId="0CC09798" w14:textId="77777777" w:rsidR="00AF1068" w:rsidRDefault="00AF1068">
      <w:pPr>
        <w:rPr>
          <w:rFonts w:hint="eastAsia"/>
        </w:rPr>
      </w:pPr>
    </w:p>
    <w:p w14:paraId="1670E3FF" w14:textId="77777777" w:rsidR="00AF1068" w:rsidRDefault="00AF1068">
      <w:pPr>
        <w:rPr>
          <w:rFonts w:hint="eastAsia"/>
        </w:rPr>
      </w:pPr>
      <w:r>
        <w:rPr>
          <w:rFonts w:hint="eastAsia"/>
        </w:rPr>
        <w:t>如何设置一个安全的密码</w:t>
      </w:r>
    </w:p>
    <w:p w14:paraId="5DB0B0C7" w14:textId="77777777" w:rsidR="00AF1068" w:rsidRDefault="00AF1068">
      <w:pPr>
        <w:rPr>
          <w:rFonts w:hint="eastAsia"/>
        </w:rPr>
      </w:pPr>
    </w:p>
    <w:p w14:paraId="67EF0111" w14:textId="77777777" w:rsidR="00AF1068" w:rsidRDefault="00AF1068">
      <w:pPr>
        <w:rPr>
          <w:rFonts w:hint="eastAsia"/>
        </w:rPr>
      </w:pPr>
      <w:r>
        <w:rPr>
          <w:rFonts w:hint="eastAsia"/>
        </w:rPr>
        <w:t>虽然密码很重要，但很多人却忽视了它的安全性。一个简单的密码可能会让黑客轻松破解，导致严重的后果。如何才能设置一个既安全又易记的密码呢？建议使用大小写字母、数字和特殊字符的组合；尽量避免使用生日、电话号码等容易被猜到的信息；定期更换密码，以降低被破解的可能性。</w:t>
      </w:r>
    </w:p>
    <w:p w14:paraId="086488A7" w14:textId="77777777" w:rsidR="00AF1068" w:rsidRDefault="00AF1068">
      <w:pPr>
        <w:rPr>
          <w:rFonts w:hint="eastAsia"/>
        </w:rPr>
      </w:pPr>
    </w:p>
    <w:p w14:paraId="57B9E29F" w14:textId="77777777" w:rsidR="00AF1068" w:rsidRDefault="00AF1068">
      <w:pPr>
        <w:rPr>
          <w:rFonts w:hint="eastAsia"/>
        </w:rPr>
      </w:pPr>
    </w:p>
    <w:p w14:paraId="2718EC47" w14:textId="77777777" w:rsidR="00AF1068" w:rsidRDefault="00AF1068">
      <w:pPr>
        <w:rPr>
          <w:rFonts w:hint="eastAsia"/>
        </w:rPr>
      </w:pPr>
      <w:r>
        <w:rPr>
          <w:rFonts w:hint="eastAsia"/>
        </w:rPr>
        <w:t>密码管理工具的使用</w:t>
      </w:r>
    </w:p>
    <w:p w14:paraId="1AE67A97" w14:textId="77777777" w:rsidR="00AF1068" w:rsidRDefault="00AF1068">
      <w:pPr>
        <w:rPr>
          <w:rFonts w:hint="eastAsia"/>
        </w:rPr>
      </w:pPr>
    </w:p>
    <w:p w14:paraId="01805E4B" w14:textId="77777777" w:rsidR="00AF1068" w:rsidRDefault="00AF1068">
      <w:pPr>
        <w:rPr>
          <w:rFonts w:hint="eastAsia"/>
        </w:rPr>
      </w:pPr>
      <w:r>
        <w:rPr>
          <w:rFonts w:hint="eastAsia"/>
        </w:rPr>
        <w:t>面对越来越多的账户和密码，许多人感到头疼不已。为了解决这个问题，市面上出现了许多密码管理工具。这些工具可以帮助用户存储和管理所有密码，并提供自动填充功能，极大地方便了用户的日常生活。不过，在选择密码管理工具时，一定要注意其可靠性和安全性，以免造成不必要的损失。</w:t>
      </w:r>
    </w:p>
    <w:p w14:paraId="13C1DEDE" w14:textId="77777777" w:rsidR="00AF1068" w:rsidRDefault="00AF1068">
      <w:pPr>
        <w:rPr>
          <w:rFonts w:hint="eastAsia"/>
        </w:rPr>
      </w:pPr>
    </w:p>
    <w:p w14:paraId="16DB2EE5" w14:textId="77777777" w:rsidR="00AF1068" w:rsidRDefault="00AF1068">
      <w:pPr>
        <w:rPr>
          <w:rFonts w:hint="eastAsia"/>
        </w:rPr>
      </w:pPr>
    </w:p>
    <w:p w14:paraId="0C4E834F" w14:textId="77777777" w:rsidR="00AF1068" w:rsidRDefault="00AF1068">
      <w:pPr>
        <w:rPr>
          <w:rFonts w:hint="eastAsia"/>
        </w:rPr>
      </w:pPr>
      <w:r>
        <w:rPr>
          <w:rFonts w:hint="eastAsia"/>
        </w:rPr>
        <w:t>未来密码技术的发展趋势</w:t>
      </w:r>
    </w:p>
    <w:p w14:paraId="73A4DABA" w14:textId="77777777" w:rsidR="00AF1068" w:rsidRDefault="00AF1068">
      <w:pPr>
        <w:rPr>
          <w:rFonts w:hint="eastAsia"/>
        </w:rPr>
      </w:pPr>
    </w:p>
    <w:p w14:paraId="0B623232" w14:textId="77777777" w:rsidR="00AF1068" w:rsidRDefault="00AF1068">
      <w:pPr>
        <w:rPr>
          <w:rFonts w:hint="eastAsia"/>
        </w:rPr>
      </w:pPr>
      <w:r>
        <w:rPr>
          <w:rFonts w:hint="eastAsia"/>
        </w:rPr>
        <w:t>随着人工智能和量子计算技术的不断发展，未来的密码技术也将迎来新的变革。生物识别技术如指纹识别、面部识别等已经开始逐步取代传统密码，成为一种更加便捷和安全的身份验证方式。区块链技术也为密码学带来了全新的思路，有望在未来实现更加去中心化的安全解决方案。</w:t>
      </w:r>
    </w:p>
    <w:p w14:paraId="30709579" w14:textId="77777777" w:rsidR="00AF1068" w:rsidRDefault="00AF1068">
      <w:pPr>
        <w:rPr>
          <w:rFonts w:hint="eastAsia"/>
        </w:rPr>
      </w:pPr>
    </w:p>
    <w:p w14:paraId="5CC1B60F" w14:textId="77777777" w:rsidR="00AF1068" w:rsidRDefault="00AF1068">
      <w:pPr>
        <w:rPr>
          <w:rFonts w:hint="eastAsia"/>
        </w:rPr>
      </w:pPr>
    </w:p>
    <w:p w14:paraId="53436F91" w14:textId="77777777" w:rsidR="00AF1068" w:rsidRDefault="00AF1068">
      <w:pPr>
        <w:rPr>
          <w:rFonts w:hint="eastAsia"/>
        </w:rPr>
      </w:pPr>
      <w:r>
        <w:rPr>
          <w:rFonts w:hint="eastAsia"/>
        </w:rPr>
        <w:t>“密码”的拼音虽然简单，但它所承载的意义却十分深远。希望本文能够帮助大家更好地了解密码的相关知识，并在实际生活中加以运用，为自己构建一道坚实的安全防线。</w:t>
      </w:r>
    </w:p>
    <w:p w14:paraId="116E1190" w14:textId="77777777" w:rsidR="00AF1068" w:rsidRDefault="00AF1068">
      <w:pPr>
        <w:rPr>
          <w:rFonts w:hint="eastAsia"/>
        </w:rPr>
      </w:pPr>
    </w:p>
    <w:p w14:paraId="2C948CE7" w14:textId="77777777" w:rsidR="00AF1068" w:rsidRDefault="00AF1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9BE89" w14:textId="46A46A73" w:rsidR="00166E40" w:rsidRDefault="00166E40"/>
    <w:sectPr w:rsidR="00166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40"/>
    <w:rsid w:val="00166E40"/>
    <w:rsid w:val="00AF10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72998-E526-4B0F-A186-4B5259BE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