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AEDF" w14:textId="77777777" w:rsidR="00BB58CF" w:rsidRDefault="00BB58CF">
      <w:pPr>
        <w:rPr>
          <w:rFonts w:hint="eastAsia"/>
        </w:rPr>
      </w:pPr>
    </w:p>
    <w:p w14:paraId="405A72AD" w14:textId="77777777" w:rsidR="00BB58CF" w:rsidRDefault="00BB58CF">
      <w:pPr>
        <w:rPr>
          <w:rFonts w:hint="eastAsia"/>
        </w:rPr>
      </w:pPr>
      <w:r>
        <w:rPr>
          <w:rFonts w:hint="eastAsia"/>
        </w:rPr>
        <w:t>密匝匝的拼音怎么写啊</w:t>
      </w:r>
    </w:p>
    <w:p w14:paraId="12563E10" w14:textId="77777777" w:rsidR="00BB58CF" w:rsidRDefault="00BB58CF">
      <w:pPr>
        <w:rPr>
          <w:rFonts w:hint="eastAsia"/>
        </w:rPr>
      </w:pPr>
      <w:r>
        <w:rPr>
          <w:rFonts w:hint="eastAsia"/>
        </w:rPr>
        <w:t>在学习汉字和汉语的过程中，遇到一些生僻字或者不太常见的词汇是常有的事。其中一个例子就是“密匝匝”这个词，许多人可能会对其正确的拼音表示疑惑。实际上，“密匝匝”的拼音写作“mì zā zā”，其中“密”的拼音是“mì”，“匝”的拼音是重复的“zā”。了解一个词语的正确读音不仅有助于提高我们的汉语水平，还能加深对汉语文化的理解。</w:t>
      </w:r>
    </w:p>
    <w:p w14:paraId="0458C26F" w14:textId="77777777" w:rsidR="00BB58CF" w:rsidRDefault="00BB58CF">
      <w:pPr>
        <w:rPr>
          <w:rFonts w:hint="eastAsia"/>
        </w:rPr>
      </w:pPr>
    </w:p>
    <w:p w14:paraId="7D5EC886" w14:textId="77777777" w:rsidR="00BB58CF" w:rsidRDefault="00BB58CF">
      <w:pPr>
        <w:rPr>
          <w:rFonts w:hint="eastAsia"/>
        </w:rPr>
      </w:pPr>
    </w:p>
    <w:p w14:paraId="7D07E0D5" w14:textId="77777777" w:rsidR="00BB58CF" w:rsidRDefault="00BB58CF">
      <w:pPr>
        <w:rPr>
          <w:rFonts w:hint="eastAsia"/>
        </w:rPr>
      </w:pPr>
      <w:r>
        <w:rPr>
          <w:rFonts w:hint="eastAsia"/>
        </w:rPr>
        <w:t>什么是“密匝匝”</w:t>
      </w:r>
    </w:p>
    <w:p w14:paraId="0A3825E1" w14:textId="77777777" w:rsidR="00BB58CF" w:rsidRDefault="00BB58CF">
      <w:pPr>
        <w:rPr>
          <w:rFonts w:hint="eastAsia"/>
        </w:rPr>
      </w:pPr>
      <w:r>
        <w:rPr>
          <w:rFonts w:hint="eastAsia"/>
        </w:rPr>
        <w:t>“密匝匝”是一个形容词，用来描述事物密集、紧凑的状态或样子。例如，当我们形容一片森林树木非常茂密时，就可以说这片森林是“密匝匝”的。这个词也可以用于描述其他类似的情景，如人群、建筑等。通过使用“密匝匝”，可以使我们的语言更加生动形象，增加表达的效果。</w:t>
      </w:r>
    </w:p>
    <w:p w14:paraId="7425B10B" w14:textId="77777777" w:rsidR="00BB58CF" w:rsidRDefault="00BB58CF">
      <w:pPr>
        <w:rPr>
          <w:rFonts w:hint="eastAsia"/>
        </w:rPr>
      </w:pPr>
    </w:p>
    <w:p w14:paraId="31583161" w14:textId="77777777" w:rsidR="00BB58CF" w:rsidRDefault="00BB58CF">
      <w:pPr>
        <w:rPr>
          <w:rFonts w:hint="eastAsia"/>
        </w:rPr>
      </w:pPr>
    </w:p>
    <w:p w14:paraId="6A071024" w14:textId="77777777" w:rsidR="00BB58CF" w:rsidRDefault="00BB58CF">
      <w:pPr>
        <w:rPr>
          <w:rFonts w:hint="eastAsia"/>
        </w:rPr>
      </w:pPr>
      <w:r>
        <w:rPr>
          <w:rFonts w:hint="eastAsia"/>
        </w:rPr>
        <w:t>如何准确使用“密匝匝”</w:t>
      </w:r>
    </w:p>
    <w:p w14:paraId="0D8271FC" w14:textId="77777777" w:rsidR="00BB58CF" w:rsidRDefault="00BB58CF">
      <w:pPr>
        <w:rPr>
          <w:rFonts w:hint="eastAsia"/>
        </w:rPr>
      </w:pPr>
      <w:r>
        <w:rPr>
          <w:rFonts w:hint="eastAsia"/>
        </w:rPr>
        <w:t>在日常交流中，正确地使用“密匝匝”可以让你的语言更加丰富多彩。比如，在描写自然景色时，可以用“密匝匝的树林遮挡了阳光”，来描绘出一幅郁郁葱葱的画面。同样地，当描述城市景象时，也可以说“高楼大厦密匝匝地排列着”，以此来形容城市的繁华与紧凑。掌握这些富有表现力的词汇，能够帮助我们更好地传达信息，增强沟通效果。</w:t>
      </w:r>
    </w:p>
    <w:p w14:paraId="32B0C2AC" w14:textId="77777777" w:rsidR="00BB58CF" w:rsidRDefault="00BB58CF">
      <w:pPr>
        <w:rPr>
          <w:rFonts w:hint="eastAsia"/>
        </w:rPr>
      </w:pPr>
    </w:p>
    <w:p w14:paraId="3A37BE1D" w14:textId="77777777" w:rsidR="00BB58CF" w:rsidRDefault="00BB58CF">
      <w:pPr>
        <w:rPr>
          <w:rFonts w:hint="eastAsia"/>
        </w:rPr>
      </w:pPr>
    </w:p>
    <w:p w14:paraId="1D7A24EB" w14:textId="77777777" w:rsidR="00BB58CF" w:rsidRDefault="00BB58CF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20D797EC" w14:textId="77777777" w:rsidR="00BB58CF" w:rsidRDefault="00BB58CF">
      <w:pPr>
        <w:rPr>
          <w:rFonts w:hint="eastAsia"/>
        </w:rPr>
      </w:pPr>
      <w:r>
        <w:rPr>
          <w:rFonts w:hint="eastAsia"/>
        </w:rPr>
        <w:t>学习汉语是一项既具挑战性又充满乐趣的任务。汉语中有着丰富的词汇和独特的语法结构，使得每一个学习者都能在探索过程中发现新的知识。像“密匝匝”这样的词汇，虽然看似简单，但却能有效地丰富我们的表达方式。因此，在学习汉语的过程中，不仅要注重基础的学习，也要勇于尝试新词汇，不断扩展自己的词汇量。</w:t>
      </w:r>
    </w:p>
    <w:p w14:paraId="3B923CA0" w14:textId="77777777" w:rsidR="00BB58CF" w:rsidRDefault="00BB58CF">
      <w:pPr>
        <w:rPr>
          <w:rFonts w:hint="eastAsia"/>
        </w:rPr>
      </w:pPr>
    </w:p>
    <w:p w14:paraId="6DCE063D" w14:textId="77777777" w:rsidR="00BB58CF" w:rsidRDefault="00BB58CF">
      <w:pPr>
        <w:rPr>
          <w:rFonts w:hint="eastAsia"/>
        </w:rPr>
      </w:pPr>
    </w:p>
    <w:p w14:paraId="03B7ADAE" w14:textId="77777777" w:rsidR="00BB58CF" w:rsidRDefault="00BB58CF">
      <w:pPr>
        <w:rPr>
          <w:rFonts w:hint="eastAsia"/>
        </w:rPr>
      </w:pPr>
      <w:r>
        <w:rPr>
          <w:rFonts w:hint="eastAsia"/>
        </w:rPr>
        <w:t>最后的总结</w:t>
      </w:r>
    </w:p>
    <w:p w14:paraId="4FDC33C7" w14:textId="77777777" w:rsidR="00BB58CF" w:rsidRDefault="00BB58CF">
      <w:pPr>
        <w:rPr>
          <w:rFonts w:hint="eastAsia"/>
        </w:rPr>
      </w:pPr>
      <w:r>
        <w:rPr>
          <w:rFonts w:hint="eastAsia"/>
        </w:rPr>
        <w:t>“密匝匝”的拼音为“mì zā zā”，它是一个描述事物密集状态的形容词。通过了解并学会使用这类词汇，不仅可以提升我们的汉语能力，还能够让我们的表达更加生动有趣。希望每位汉语学习者都能在这个过程中找到乐趣，并不断提高自己的语言水平。</w:t>
      </w:r>
    </w:p>
    <w:p w14:paraId="20F0592C" w14:textId="77777777" w:rsidR="00BB58CF" w:rsidRDefault="00BB58CF">
      <w:pPr>
        <w:rPr>
          <w:rFonts w:hint="eastAsia"/>
        </w:rPr>
      </w:pPr>
    </w:p>
    <w:p w14:paraId="08060E7E" w14:textId="77777777" w:rsidR="00BB58CF" w:rsidRDefault="00BB58CF">
      <w:pPr>
        <w:rPr>
          <w:rFonts w:hint="eastAsia"/>
        </w:rPr>
      </w:pPr>
    </w:p>
    <w:p w14:paraId="5F28CC60" w14:textId="77777777" w:rsidR="00BB58CF" w:rsidRDefault="00BB5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181C3" w14:textId="6B66BB35" w:rsidR="00980DF3" w:rsidRDefault="00980DF3"/>
    <w:sectPr w:rsidR="0098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F3"/>
    <w:rsid w:val="00980DF3"/>
    <w:rsid w:val="00B42149"/>
    <w:rsid w:val="00B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579F-15E2-4068-862A-A63C909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