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5CCC" w14:textId="77777777" w:rsidR="00F34555" w:rsidRDefault="00F34555">
      <w:pPr>
        <w:rPr>
          <w:rFonts w:hint="eastAsia"/>
        </w:rPr>
      </w:pPr>
    </w:p>
    <w:p w14:paraId="47681DFD" w14:textId="77777777" w:rsidR="00F34555" w:rsidRDefault="00F34555">
      <w:pPr>
        <w:rPr>
          <w:rFonts w:hint="eastAsia"/>
        </w:rPr>
      </w:pPr>
      <w:r>
        <w:rPr>
          <w:rFonts w:hint="eastAsia"/>
        </w:rPr>
        <w:t>密匝匝的拼音</w:t>
      </w:r>
    </w:p>
    <w:p w14:paraId="182FA25B" w14:textId="77777777" w:rsidR="00F34555" w:rsidRDefault="00F34555">
      <w:pPr>
        <w:rPr>
          <w:rFonts w:hint="eastAsia"/>
        </w:rPr>
      </w:pPr>
      <w:r>
        <w:rPr>
          <w:rFonts w:hint="eastAsia"/>
        </w:rPr>
        <w:t>密匝匝“mì zā zā”，这个词形象地描述了密集、紧凑的状态或排列。它不仅在日常生活中被用来形容事物的紧密程度，而且在文学作品中也常常出现，以增强描述的生动性和具体性。例如，当我们想要描述一片森林的树木非常茂密，或者是人群拥挤不堪时，“密匝匝”一词便能恰如其分地传达出那种视觉和感觉上的印象。</w:t>
      </w:r>
    </w:p>
    <w:p w14:paraId="615D247B" w14:textId="77777777" w:rsidR="00F34555" w:rsidRDefault="00F34555">
      <w:pPr>
        <w:rPr>
          <w:rFonts w:hint="eastAsia"/>
        </w:rPr>
      </w:pPr>
    </w:p>
    <w:p w14:paraId="2F52EAC7" w14:textId="77777777" w:rsidR="00F34555" w:rsidRDefault="00F34555">
      <w:pPr>
        <w:rPr>
          <w:rFonts w:hint="eastAsia"/>
        </w:rPr>
      </w:pPr>
    </w:p>
    <w:p w14:paraId="44A29844" w14:textId="77777777" w:rsidR="00F34555" w:rsidRDefault="00F34555">
      <w:pPr>
        <w:rPr>
          <w:rFonts w:hint="eastAsia"/>
        </w:rPr>
      </w:pPr>
      <w:r>
        <w:rPr>
          <w:rFonts w:hint="eastAsia"/>
        </w:rPr>
        <w:t>词源与使用</w:t>
      </w:r>
    </w:p>
    <w:p w14:paraId="0BF9A099" w14:textId="77777777" w:rsidR="00F34555" w:rsidRDefault="00F34555">
      <w:pPr>
        <w:rPr>
          <w:rFonts w:hint="eastAsia"/>
        </w:rPr>
      </w:pPr>
      <w:r>
        <w:rPr>
          <w:rFonts w:hint="eastAsia"/>
        </w:rPr>
        <w:t>关于“密匝匝”的起源并没有明确的历史记载，但它作为一个富有表现力的词汇，在汉语中的使用却十分广泛。它的构成方式体现了汉语叠字词的独特魅力，通过重复来加强词语的表现力。在不同的语境下，“密匝匝”可以表达从轻微的密集感到极端的拥挤不等的程度。由于其形象生动的特点，该词也被用作比喻复杂难解的情况或者情感上的重重困扰。</w:t>
      </w:r>
    </w:p>
    <w:p w14:paraId="5563B2D5" w14:textId="77777777" w:rsidR="00F34555" w:rsidRDefault="00F34555">
      <w:pPr>
        <w:rPr>
          <w:rFonts w:hint="eastAsia"/>
        </w:rPr>
      </w:pPr>
    </w:p>
    <w:p w14:paraId="1521EAAF" w14:textId="77777777" w:rsidR="00F34555" w:rsidRDefault="00F34555">
      <w:pPr>
        <w:rPr>
          <w:rFonts w:hint="eastAsia"/>
        </w:rPr>
      </w:pPr>
    </w:p>
    <w:p w14:paraId="76F19552" w14:textId="77777777" w:rsidR="00F34555" w:rsidRDefault="00F34555">
      <w:pPr>
        <w:rPr>
          <w:rFonts w:hint="eastAsia"/>
        </w:rPr>
      </w:pPr>
      <w:r>
        <w:rPr>
          <w:rFonts w:hint="eastAsia"/>
        </w:rPr>
        <w:t>文化内涵</w:t>
      </w:r>
    </w:p>
    <w:p w14:paraId="1F74122D" w14:textId="77777777" w:rsidR="00F34555" w:rsidRDefault="00F34555">
      <w:pPr>
        <w:rPr>
          <w:rFonts w:hint="eastAsia"/>
        </w:rPr>
      </w:pPr>
      <w:r>
        <w:rPr>
          <w:rFonts w:hint="eastAsia"/>
        </w:rPr>
        <w:t>在中华文化里，“密匝匝”不仅仅是一个描绘物理状态的词汇，它还承载着丰富的文化内涵。在古典诗词和现代文学作品中，我们常常可以看到作者们利用“密匝匝”来形容各种场景，如花丛、人群、树林等，以此来营造一种氛围或者情感基调。这种用法赋予了简单的三个字更多的诗意和想象力，使得读者能够更加直观地感受到作者所要表达的情感世界。</w:t>
      </w:r>
    </w:p>
    <w:p w14:paraId="276B686F" w14:textId="77777777" w:rsidR="00F34555" w:rsidRDefault="00F34555">
      <w:pPr>
        <w:rPr>
          <w:rFonts w:hint="eastAsia"/>
        </w:rPr>
      </w:pPr>
    </w:p>
    <w:p w14:paraId="2C28729D" w14:textId="77777777" w:rsidR="00F34555" w:rsidRDefault="00F34555">
      <w:pPr>
        <w:rPr>
          <w:rFonts w:hint="eastAsia"/>
        </w:rPr>
      </w:pPr>
    </w:p>
    <w:p w14:paraId="70074DC8" w14:textId="77777777" w:rsidR="00F34555" w:rsidRDefault="00F34555">
      <w:pPr>
        <w:rPr>
          <w:rFonts w:hint="eastAsia"/>
        </w:rPr>
      </w:pPr>
      <w:r>
        <w:rPr>
          <w:rFonts w:hint="eastAsia"/>
        </w:rPr>
        <w:t>现代应用</w:t>
      </w:r>
    </w:p>
    <w:p w14:paraId="6147CE14" w14:textId="77777777" w:rsidR="00F34555" w:rsidRDefault="00F34555">
      <w:pPr>
        <w:rPr>
          <w:rFonts w:hint="eastAsia"/>
        </w:rPr>
      </w:pPr>
      <w:r>
        <w:rPr>
          <w:rFonts w:hint="eastAsia"/>
        </w:rPr>
        <w:t>随着时代的发展，“密匝匝”的使用范围也在不断扩大。除了传统的文学创作之外，在广告文案、电影台词甚至是网络社交平台上，“密匝匝”都成为了人们表达特定含义的一个流行元素。尤其是在描述城市生活中的高楼大厦林立、交通高峰期的人潮涌动等现象时，“密匝匝”一词更是显得尤为贴切。它帮助人们快速而准确地传达出对周围环境的感受，同时也为语言交流增添了一份色彩。</w:t>
      </w:r>
    </w:p>
    <w:p w14:paraId="640607DF" w14:textId="77777777" w:rsidR="00F34555" w:rsidRDefault="00F34555">
      <w:pPr>
        <w:rPr>
          <w:rFonts w:hint="eastAsia"/>
        </w:rPr>
      </w:pPr>
    </w:p>
    <w:p w14:paraId="0F761ECD" w14:textId="77777777" w:rsidR="00F34555" w:rsidRDefault="00F34555">
      <w:pPr>
        <w:rPr>
          <w:rFonts w:hint="eastAsia"/>
        </w:rPr>
      </w:pPr>
    </w:p>
    <w:p w14:paraId="24A2F5A0" w14:textId="77777777" w:rsidR="00F34555" w:rsidRDefault="00F34555">
      <w:pPr>
        <w:rPr>
          <w:rFonts w:hint="eastAsia"/>
        </w:rPr>
      </w:pPr>
      <w:r>
        <w:rPr>
          <w:rFonts w:hint="eastAsia"/>
        </w:rPr>
        <w:t>最后的总结</w:t>
      </w:r>
    </w:p>
    <w:p w14:paraId="6FE588EC" w14:textId="77777777" w:rsidR="00F34555" w:rsidRDefault="00F34555">
      <w:pPr>
        <w:rPr>
          <w:rFonts w:hint="eastAsia"/>
        </w:rPr>
      </w:pPr>
      <w:r>
        <w:rPr>
          <w:rFonts w:hint="eastAsia"/>
        </w:rPr>
        <w:t>“密匝匝”虽然只是一个简短的三字词组，但其背后蕴含的语言魅力和文化价值却不容小觑。无论是在日常对话还是正式写作中，合理运用这个词汇都能够有效地提升表达的效果，让听者或读者更容易产生共鸣。因此，了解并掌握像“密匝匝”这样的富有特色的汉语词汇，对于每一个学习汉语的人来说都是非常有益的。</w:t>
      </w:r>
    </w:p>
    <w:p w14:paraId="6E05E9D6" w14:textId="77777777" w:rsidR="00F34555" w:rsidRDefault="00F34555">
      <w:pPr>
        <w:rPr>
          <w:rFonts w:hint="eastAsia"/>
        </w:rPr>
      </w:pPr>
    </w:p>
    <w:p w14:paraId="40D65E36" w14:textId="77777777" w:rsidR="00F34555" w:rsidRDefault="00F34555">
      <w:pPr>
        <w:rPr>
          <w:rFonts w:hint="eastAsia"/>
        </w:rPr>
      </w:pPr>
    </w:p>
    <w:p w14:paraId="5B86318E" w14:textId="77777777" w:rsidR="00F34555" w:rsidRDefault="00F34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E4615" w14:textId="7AE9198D" w:rsidR="009175CF" w:rsidRDefault="009175CF"/>
    <w:sectPr w:rsidR="0091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F"/>
    <w:rsid w:val="009175CF"/>
    <w:rsid w:val="00B42149"/>
    <w:rsid w:val="00F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9FF2D-114D-483E-9E12-7D03814E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