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A1E1" w14:textId="77777777" w:rsidR="00716A03" w:rsidRDefault="00716A03">
      <w:pPr>
        <w:rPr>
          <w:rFonts w:hint="eastAsia"/>
        </w:rPr>
      </w:pPr>
    </w:p>
    <w:p w14:paraId="451B1C91" w14:textId="77777777" w:rsidR="00716A03" w:rsidRDefault="00716A03">
      <w:pPr>
        <w:rPr>
          <w:rFonts w:hint="eastAsia"/>
        </w:rPr>
      </w:pPr>
      <w:r>
        <w:rPr>
          <w:rFonts w:hint="eastAsia"/>
        </w:rPr>
        <w:t>容貌怎么拼写</w:t>
      </w:r>
    </w:p>
    <w:p w14:paraId="4304D4F8" w14:textId="77777777" w:rsidR="00716A03" w:rsidRDefault="00716A03">
      <w:pPr>
        <w:rPr>
          <w:rFonts w:hint="eastAsia"/>
        </w:rPr>
      </w:pPr>
      <w:r>
        <w:rPr>
          <w:rFonts w:hint="eastAsia"/>
        </w:rPr>
        <w:t>在汉语中，“容貌”这个词用来描述一个人的面部特征和整体外貌。其拼音为“róng mào”。这个词语由两个汉字组成：“容”，意味着容纳、外观或面貌；“貌”，指的是外表的样子。因此，当这两个字结合在一起时，就形成了一个表达个人外在形象的词汇。</w:t>
      </w:r>
    </w:p>
    <w:p w14:paraId="44CE657A" w14:textId="77777777" w:rsidR="00716A03" w:rsidRDefault="00716A03">
      <w:pPr>
        <w:rPr>
          <w:rFonts w:hint="eastAsia"/>
        </w:rPr>
      </w:pPr>
    </w:p>
    <w:p w14:paraId="57EF87D7" w14:textId="77777777" w:rsidR="00716A03" w:rsidRDefault="00716A03">
      <w:pPr>
        <w:rPr>
          <w:rFonts w:hint="eastAsia"/>
        </w:rPr>
      </w:pPr>
    </w:p>
    <w:p w14:paraId="457C0577" w14:textId="77777777" w:rsidR="00716A03" w:rsidRDefault="00716A03">
      <w:pPr>
        <w:rPr>
          <w:rFonts w:hint="eastAsia"/>
        </w:rPr>
      </w:pPr>
      <w:r>
        <w:rPr>
          <w:rFonts w:hint="eastAsia"/>
        </w:rPr>
        <w:t>正确书写与发音</w:t>
      </w:r>
    </w:p>
    <w:p w14:paraId="24A31133" w14:textId="77777777" w:rsidR="00716A03" w:rsidRDefault="00716A03">
      <w:pPr>
        <w:rPr>
          <w:rFonts w:hint="eastAsia"/>
        </w:rPr>
      </w:pPr>
      <w:r>
        <w:rPr>
          <w:rFonts w:hint="eastAsia"/>
        </w:rPr>
        <w:t>对于学习中文的朋友来说，了解如何正确地书写和发音“容貌”是非常重要的。“容”的拼音是“róng”，声调为第二声，而“貌”的拼音是“mào”，同样为第四声。正确的发音有助于更清晰地交流，并准确地表达你想要传达的信息。掌握这两个字的书写顺序和结构，也是学习汉语的一个重要部分。</w:t>
      </w:r>
    </w:p>
    <w:p w14:paraId="5168F73E" w14:textId="77777777" w:rsidR="00716A03" w:rsidRDefault="00716A03">
      <w:pPr>
        <w:rPr>
          <w:rFonts w:hint="eastAsia"/>
        </w:rPr>
      </w:pPr>
    </w:p>
    <w:p w14:paraId="71E33AAF" w14:textId="77777777" w:rsidR="00716A03" w:rsidRDefault="00716A03">
      <w:pPr>
        <w:rPr>
          <w:rFonts w:hint="eastAsia"/>
        </w:rPr>
      </w:pPr>
    </w:p>
    <w:p w14:paraId="3A0771E9" w14:textId="77777777" w:rsidR="00716A03" w:rsidRDefault="00716A03">
      <w:pPr>
        <w:rPr>
          <w:rFonts w:hint="eastAsia"/>
        </w:rPr>
      </w:pPr>
      <w:r>
        <w:rPr>
          <w:rFonts w:hint="eastAsia"/>
        </w:rPr>
        <w:t>文化视角下的“容貌”</w:t>
      </w:r>
    </w:p>
    <w:p w14:paraId="6FBC74E1" w14:textId="77777777" w:rsidR="00716A03" w:rsidRDefault="00716A03">
      <w:pPr>
        <w:rPr>
          <w:rFonts w:hint="eastAsia"/>
        </w:rPr>
      </w:pPr>
      <w:r>
        <w:rPr>
          <w:rFonts w:hint="eastAsia"/>
        </w:rPr>
        <w:t>在中国传统文化中，“容貌”不仅仅是指一个人的外表，它还蕴含了更深的文化意义和社会价值。古代文学作品中经常使用“容貌”一词来描绘人物的形象，不仅限于对脸部特征的描述，还包括了对人的气质、神态等方面的描写。这种综合性的描述方式，使得“容貌”一词具有了更为丰富的内涵。</w:t>
      </w:r>
    </w:p>
    <w:p w14:paraId="52AC6132" w14:textId="77777777" w:rsidR="00716A03" w:rsidRDefault="00716A03">
      <w:pPr>
        <w:rPr>
          <w:rFonts w:hint="eastAsia"/>
        </w:rPr>
      </w:pPr>
    </w:p>
    <w:p w14:paraId="05199AA6" w14:textId="77777777" w:rsidR="00716A03" w:rsidRDefault="00716A03">
      <w:pPr>
        <w:rPr>
          <w:rFonts w:hint="eastAsia"/>
        </w:rPr>
      </w:pPr>
    </w:p>
    <w:p w14:paraId="57F68C45" w14:textId="77777777" w:rsidR="00716A03" w:rsidRDefault="00716A0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2F4C9A4" w14:textId="77777777" w:rsidR="00716A03" w:rsidRDefault="00716A03">
      <w:pPr>
        <w:rPr>
          <w:rFonts w:hint="eastAsia"/>
        </w:rPr>
      </w:pPr>
      <w:r>
        <w:rPr>
          <w:rFonts w:hint="eastAsia"/>
        </w:rPr>
        <w:t>在现代社会，“容貌”依然是人们日常交流中常用的词汇之一。无论是讨论美容护肤还是艺术创作，甚至是社交媒体上的自我介绍，“容貌”都能找到它的位置。随着社会的发展，人们对于美的追求也变得更加多样化和个性化，这使得“容貌”这一概念不断地被赋予新的含义和解释。</w:t>
      </w:r>
    </w:p>
    <w:p w14:paraId="577A448B" w14:textId="77777777" w:rsidR="00716A03" w:rsidRDefault="00716A03">
      <w:pPr>
        <w:rPr>
          <w:rFonts w:hint="eastAsia"/>
        </w:rPr>
      </w:pPr>
    </w:p>
    <w:p w14:paraId="254C0FB1" w14:textId="77777777" w:rsidR="00716A03" w:rsidRDefault="00716A03">
      <w:pPr>
        <w:rPr>
          <w:rFonts w:hint="eastAsia"/>
        </w:rPr>
      </w:pPr>
    </w:p>
    <w:p w14:paraId="6F4E7610" w14:textId="77777777" w:rsidR="00716A03" w:rsidRDefault="00716A03">
      <w:pPr>
        <w:rPr>
          <w:rFonts w:hint="eastAsia"/>
        </w:rPr>
      </w:pPr>
      <w:r>
        <w:rPr>
          <w:rFonts w:hint="eastAsia"/>
        </w:rPr>
        <w:t>最后的总结</w:t>
      </w:r>
    </w:p>
    <w:p w14:paraId="0FD65501" w14:textId="77777777" w:rsidR="00716A03" w:rsidRDefault="00716A03">
      <w:pPr>
        <w:rPr>
          <w:rFonts w:hint="eastAsia"/>
        </w:rPr>
      </w:pPr>
      <w:r>
        <w:rPr>
          <w:rFonts w:hint="eastAsia"/>
        </w:rPr>
        <w:t>“容貌”作为一个描述个人外貌的重要词汇，在汉语中占有独特的地位。通过理解其正确的拼写和发音，以及它在不同文化背景下的含义，我们不仅能更好地运用这一词汇进行沟通，还能从中窥见中国文化的博大精深。无论是在传统的文学作品里，还是在当代的社交网络上，“容貌”都展现出了它不可替代的价值。</w:t>
      </w:r>
    </w:p>
    <w:p w14:paraId="6D45C537" w14:textId="77777777" w:rsidR="00716A03" w:rsidRDefault="00716A03">
      <w:pPr>
        <w:rPr>
          <w:rFonts w:hint="eastAsia"/>
        </w:rPr>
      </w:pPr>
    </w:p>
    <w:p w14:paraId="613DFAFF" w14:textId="77777777" w:rsidR="00716A03" w:rsidRDefault="00716A03">
      <w:pPr>
        <w:rPr>
          <w:rFonts w:hint="eastAsia"/>
        </w:rPr>
      </w:pPr>
    </w:p>
    <w:p w14:paraId="3432BDE1" w14:textId="77777777" w:rsidR="00716A03" w:rsidRDefault="00716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467E2" w14:textId="21D2EF4A" w:rsidR="0018328A" w:rsidRDefault="0018328A"/>
    <w:sectPr w:rsidR="00183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8A"/>
    <w:rsid w:val="0018328A"/>
    <w:rsid w:val="00716A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8662-B707-4583-A215-A36CDE46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