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1856" w14:textId="77777777" w:rsidR="00367F34" w:rsidRDefault="00367F34">
      <w:pPr>
        <w:rPr>
          <w:rFonts w:hint="eastAsia"/>
        </w:rPr>
      </w:pPr>
    </w:p>
    <w:p w14:paraId="5DB59459" w14:textId="77777777" w:rsidR="00367F34" w:rsidRDefault="00367F34">
      <w:pPr>
        <w:rPr>
          <w:rFonts w:hint="eastAsia"/>
        </w:rPr>
      </w:pPr>
      <w:r>
        <w:rPr>
          <w:rFonts w:hint="eastAsia"/>
        </w:rPr>
        <w:t>容纳的拼音</w:t>
      </w:r>
    </w:p>
    <w:p w14:paraId="65440561" w14:textId="77777777" w:rsidR="00367F34" w:rsidRDefault="00367F34">
      <w:pPr>
        <w:rPr>
          <w:rFonts w:hint="eastAsia"/>
        </w:rPr>
      </w:pPr>
      <w:r>
        <w:rPr>
          <w:rFonts w:hint="eastAsia"/>
        </w:rPr>
        <w:t>“容纳”这个词在汉语中使用得相当广泛，其拼音为“róng nà”。其中，“róng”表示接受、包容或融入的意思，而“nà”则更强调了接纳和承受的能力。这两个字合在一起，不仅表达了物理空间上的包含，也涵盖了心理和社会层面的接受与理解。</w:t>
      </w:r>
    </w:p>
    <w:p w14:paraId="7A746D6F" w14:textId="77777777" w:rsidR="00367F34" w:rsidRDefault="00367F34">
      <w:pPr>
        <w:rPr>
          <w:rFonts w:hint="eastAsia"/>
        </w:rPr>
      </w:pPr>
    </w:p>
    <w:p w14:paraId="466F0BD3" w14:textId="77777777" w:rsidR="00367F34" w:rsidRDefault="00367F34">
      <w:pPr>
        <w:rPr>
          <w:rFonts w:hint="eastAsia"/>
        </w:rPr>
      </w:pPr>
    </w:p>
    <w:p w14:paraId="14376DFD" w14:textId="77777777" w:rsidR="00367F34" w:rsidRDefault="00367F34">
      <w:pPr>
        <w:rPr>
          <w:rFonts w:hint="eastAsia"/>
        </w:rPr>
      </w:pPr>
      <w:r>
        <w:rPr>
          <w:rFonts w:hint="eastAsia"/>
        </w:rPr>
        <w:t>词语的起源与发展</w:t>
      </w:r>
    </w:p>
    <w:p w14:paraId="0D71B830" w14:textId="77777777" w:rsidR="00367F34" w:rsidRDefault="00367F34">
      <w:pPr>
        <w:rPr>
          <w:rFonts w:hint="eastAsia"/>
        </w:rPr>
      </w:pPr>
      <w:r>
        <w:rPr>
          <w:rFonts w:hint="eastAsia"/>
        </w:rPr>
        <w:t>从古代汉语的角度来看，“容”最初指的是容器的容量，即物体所能承载的空间大小。随着时间的发展，“容”的含义逐渐扩展到对人的态度上，如形容一个人宽宏大量，能够包容他人的过错。“纳”字，则源于收纳、采纳之意，意味着将外物或者意见接受进来。因此，“容纳”一词不仅仅是物理空间上的包容，还蕴含了开放心态与接纳多元文化、观点的态度。</w:t>
      </w:r>
    </w:p>
    <w:p w14:paraId="2F607A52" w14:textId="77777777" w:rsidR="00367F34" w:rsidRDefault="00367F34">
      <w:pPr>
        <w:rPr>
          <w:rFonts w:hint="eastAsia"/>
        </w:rPr>
      </w:pPr>
    </w:p>
    <w:p w14:paraId="1F5089EC" w14:textId="77777777" w:rsidR="00367F34" w:rsidRDefault="00367F34">
      <w:pPr>
        <w:rPr>
          <w:rFonts w:hint="eastAsia"/>
        </w:rPr>
      </w:pPr>
    </w:p>
    <w:p w14:paraId="65962C0E" w14:textId="77777777" w:rsidR="00367F34" w:rsidRDefault="00367F3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1781786" w14:textId="77777777" w:rsidR="00367F34" w:rsidRDefault="00367F34">
      <w:pPr>
        <w:rPr>
          <w:rFonts w:hint="eastAsia"/>
        </w:rPr>
      </w:pPr>
      <w:r>
        <w:rPr>
          <w:rFonts w:hint="eastAsia"/>
        </w:rPr>
        <w:t>在现代社会中，“容纳”这个词汇被广泛应用在多个领域。例如，在建筑设计中，讨论建筑物如何更好地容纳更多的功能区域；在社会学研究里，探讨不同文化背景的人群之间如何相互容纳；在心理学方面，研究个人如何提升自己的心理容量，去容纳更多的情绪体验和人际关系挑战。这些应用都表明，“容纳”不仅仅是一个简单的汉语词汇，它更是连接不同学科领域的桥梁。</w:t>
      </w:r>
    </w:p>
    <w:p w14:paraId="7054A025" w14:textId="77777777" w:rsidR="00367F34" w:rsidRDefault="00367F34">
      <w:pPr>
        <w:rPr>
          <w:rFonts w:hint="eastAsia"/>
        </w:rPr>
      </w:pPr>
    </w:p>
    <w:p w14:paraId="3B7AC8B1" w14:textId="77777777" w:rsidR="00367F34" w:rsidRDefault="00367F34">
      <w:pPr>
        <w:rPr>
          <w:rFonts w:hint="eastAsia"/>
        </w:rPr>
      </w:pPr>
    </w:p>
    <w:p w14:paraId="6239188A" w14:textId="77777777" w:rsidR="00367F34" w:rsidRDefault="00367F34">
      <w:pPr>
        <w:rPr>
          <w:rFonts w:hint="eastAsia"/>
        </w:rPr>
      </w:pPr>
      <w:r>
        <w:rPr>
          <w:rFonts w:hint="eastAsia"/>
        </w:rPr>
        <w:t>教育中的“容纳”精神</w:t>
      </w:r>
    </w:p>
    <w:p w14:paraId="5FE8A594" w14:textId="77777777" w:rsidR="00367F34" w:rsidRDefault="00367F34">
      <w:pPr>
        <w:rPr>
          <w:rFonts w:hint="eastAsia"/>
        </w:rPr>
      </w:pPr>
      <w:r>
        <w:rPr>
          <w:rFonts w:hint="eastAsia"/>
        </w:rPr>
        <w:t>教育是培养下一代容纳精神的重要场所。学校通过课程设置、校园活动等多种形式，鼓励学生学习尊重差异、理解多样性，并培养他们具有包容心和同情心。这种容纳精神对于构建和谐的社会关系至关重要。在一个全球化日益加深的世界里，人们需要具备足够的能力去理解和接纳不同的文化和观念，这对于促进国际间的和平交流尤为重要。</w:t>
      </w:r>
    </w:p>
    <w:p w14:paraId="596CC9E9" w14:textId="77777777" w:rsidR="00367F34" w:rsidRDefault="00367F34">
      <w:pPr>
        <w:rPr>
          <w:rFonts w:hint="eastAsia"/>
        </w:rPr>
      </w:pPr>
    </w:p>
    <w:p w14:paraId="14BBB98B" w14:textId="77777777" w:rsidR="00367F34" w:rsidRDefault="00367F34">
      <w:pPr>
        <w:rPr>
          <w:rFonts w:hint="eastAsia"/>
        </w:rPr>
      </w:pPr>
    </w:p>
    <w:p w14:paraId="582999B2" w14:textId="77777777" w:rsidR="00367F34" w:rsidRDefault="00367F34">
      <w:pPr>
        <w:rPr>
          <w:rFonts w:hint="eastAsia"/>
        </w:rPr>
      </w:pPr>
      <w:r>
        <w:rPr>
          <w:rFonts w:hint="eastAsia"/>
        </w:rPr>
        <w:t>最后的总结</w:t>
      </w:r>
    </w:p>
    <w:p w14:paraId="7CAC7D7E" w14:textId="77777777" w:rsidR="00367F34" w:rsidRDefault="00367F34">
      <w:pPr>
        <w:rPr>
          <w:rFonts w:hint="eastAsia"/>
        </w:rPr>
      </w:pPr>
      <w:r>
        <w:rPr>
          <w:rFonts w:hint="eastAsia"/>
        </w:rPr>
        <w:t>“容纳”的拼音虽然简单，但其所承载的意义却深远且多样。无论是物质世界还是精神领域，“容纳”都是一个值得我们深入思考的概念。它提醒我们要以更加开放的心态面对周围的一切，积极地去接纳新的事物和不同的观点，这对于我们个人的成长以及社会的和谐发展都有着不可估量的价值。</w:t>
      </w:r>
    </w:p>
    <w:p w14:paraId="31DE13CF" w14:textId="77777777" w:rsidR="00367F34" w:rsidRDefault="00367F34">
      <w:pPr>
        <w:rPr>
          <w:rFonts w:hint="eastAsia"/>
        </w:rPr>
      </w:pPr>
    </w:p>
    <w:p w14:paraId="41409E72" w14:textId="77777777" w:rsidR="00367F34" w:rsidRDefault="00367F34">
      <w:pPr>
        <w:rPr>
          <w:rFonts w:hint="eastAsia"/>
        </w:rPr>
      </w:pPr>
    </w:p>
    <w:p w14:paraId="3AE6385C" w14:textId="77777777" w:rsidR="00367F34" w:rsidRDefault="00367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BB0B4" w14:textId="670B631D" w:rsidR="008129D9" w:rsidRDefault="008129D9"/>
    <w:sectPr w:rsidR="00812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D9"/>
    <w:rsid w:val="00367F34"/>
    <w:rsid w:val="008129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262CD-5313-43A9-8820-4FA96B6B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