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CEE4" w14:textId="77777777" w:rsidR="00321A05" w:rsidRDefault="00321A05">
      <w:pPr>
        <w:rPr>
          <w:rFonts w:hint="eastAsia"/>
        </w:rPr>
      </w:pPr>
    </w:p>
    <w:p w14:paraId="28907A69" w14:textId="77777777" w:rsidR="00321A05" w:rsidRDefault="00321A05">
      <w:pPr>
        <w:rPr>
          <w:rFonts w:hint="eastAsia"/>
        </w:rPr>
      </w:pPr>
      <w:r>
        <w:rPr>
          <w:rFonts w:hint="eastAsia"/>
        </w:rPr>
        <w:t>容纳怎么念的拼音</w:t>
      </w:r>
    </w:p>
    <w:p w14:paraId="39FB59D3" w14:textId="77777777" w:rsidR="00321A05" w:rsidRDefault="00321A05">
      <w:pPr>
        <w:rPr>
          <w:rFonts w:hint="eastAsia"/>
        </w:rPr>
      </w:pPr>
      <w:r>
        <w:rPr>
          <w:rFonts w:hint="eastAsia"/>
        </w:rPr>
        <w:t>在汉语学习过程中，掌握词汇的正确发音是至关重要的一步。今天我们要介绍的是“容纳”这个词的拼音。“容纳”在汉语中的拼音为“róng nà”，其中“róng”的声调是二声，而“nà”的声调是四声。这个词语意指接受、包含或能装下某种事物的能力。</w:t>
      </w:r>
    </w:p>
    <w:p w14:paraId="13A09B61" w14:textId="77777777" w:rsidR="00321A05" w:rsidRDefault="00321A05">
      <w:pPr>
        <w:rPr>
          <w:rFonts w:hint="eastAsia"/>
        </w:rPr>
      </w:pPr>
    </w:p>
    <w:p w14:paraId="1E69C992" w14:textId="77777777" w:rsidR="00321A05" w:rsidRDefault="00321A05">
      <w:pPr>
        <w:rPr>
          <w:rFonts w:hint="eastAsia"/>
        </w:rPr>
      </w:pPr>
    </w:p>
    <w:p w14:paraId="0BD6DAB6" w14:textId="77777777" w:rsidR="00321A05" w:rsidRDefault="00321A0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AD19A67" w14:textId="77777777" w:rsidR="00321A05" w:rsidRDefault="00321A05">
      <w:pPr>
        <w:rPr>
          <w:rFonts w:hint="eastAsia"/>
        </w:rPr>
      </w:pPr>
      <w:r>
        <w:rPr>
          <w:rFonts w:hint="eastAsia"/>
        </w:rPr>
        <w:t>对于学习汉语的人来说，理解并正确使用拼音是非常重要的。拼音作为汉字的标准音标系统，它不仅帮助人们准确地读出汉字，还是学习汉语语音、语调的基础工具。通过拼音，我们可以更好地掌握汉字的发音规则，提高听说能力。</w:t>
      </w:r>
    </w:p>
    <w:p w14:paraId="3D5143E0" w14:textId="77777777" w:rsidR="00321A05" w:rsidRDefault="00321A05">
      <w:pPr>
        <w:rPr>
          <w:rFonts w:hint="eastAsia"/>
        </w:rPr>
      </w:pPr>
    </w:p>
    <w:p w14:paraId="7E6EF147" w14:textId="77777777" w:rsidR="00321A05" w:rsidRDefault="00321A05">
      <w:pPr>
        <w:rPr>
          <w:rFonts w:hint="eastAsia"/>
        </w:rPr>
      </w:pPr>
    </w:p>
    <w:p w14:paraId="0B63A598" w14:textId="77777777" w:rsidR="00321A05" w:rsidRDefault="00321A05">
      <w:pPr>
        <w:rPr>
          <w:rFonts w:hint="eastAsia"/>
        </w:rPr>
      </w:pPr>
      <w:r>
        <w:rPr>
          <w:rFonts w:hint="eastAsia"/>
        </w:rPr>
        <w:t>“容纳”的含义及其应用</w:t>
      </w:r>
    </w:p>
    <w:p w14:paraId="5B423A28" w14:textId="77777777" w:rsidR="00321A05" w:rsidRDefault="00321A05">
      <w:pPr>
        <w:rPr>
          <w:rFonts w:hint="eastAsia"/>
        </w:rPr>
      </w:pPr>
      <w:r>
        <w:rPr>
          <w:rFonts w:hint="eastAsia"/>
        </w:rPr>
        <w:t>“容纳”不仅仅是一个简单的词汇，它在不同的语境中有着丰富的含义。比如，在描述一个空间能够容纳多少人或者物品时，“容纳”就体现了其量词的功能；而在比喻意义上，它也可以表示心理上的接受度和包容力。了解这些用法有助于更深入地掌握这个词，并能在日常交流中更加灵活地运用。</w:t>
      </w:r>
    </w:p>
    <w:p w14:paraId="13419D3B" w14:textId="77777777" w:rsidR="00321A05" w:rsidRDefault="00321A05">
      <w:pPr>
        <w:rPr>
          <w:rFonts w:hint="eastAsia"/>
        </w:rPr>
      </w:pPr>
    </w:p>
    <w:p w14:paraId="5ABD7758" w14:textId="77777777" w:rsidR="00321A05" w:rsidRDefault="00321A05">
      <w:pPr>
        <w:rPr>
          <w:rFonts w:hint="eastAsia"/>
        </w:rPr>
      </w:pPr>
    </w:p>
    <w:p w14:paraId="3C40AC18" w14:textId="77777777" w:rsidR="00321A05" w:rsidRDefault="00321A05">
      <w:pPr>
        <w:rPr>
          <w:rFonts w:hint="eastAsia"/>
        </w:rPr>
      </w:pPr>
      <w:r>
        <w:rPr>
          <w:rFonts w:hint="eastAsia"/>
        </w:rPr>
        <w:t>如何练习拼音发音</w:t>
      </w:r>
    </w:p>
    <w:p w14:paraId="743BFE83" w14:textId="77777777" w:rsidR="00321A05" w:rsidRDefault="00321A05">
      <w:pPr>
        <w:rPr>
          <w:rFonts w:hint="eastAsia"/>
        </w:rPr>
      </w:pPr>
      <w:r>
        <w:rPr>
          <w:rFonts w:hint="eastAsia"/>
        </w:rPr>
        <w:t>想要正确发出“róng nà”这样的拼音，可以通过模仿标准发音来练习。要注意每个字的声调，因为汉语是声调语言，不同声调代表着不同的意思。利用现代技术，如手机应用程序或在线课程，可以帮助你反复听和模仿正确的发音。与说汉语的朋友进行对话练习也是提高发音的好方法。</w:t>
      </w:r>
    </w:p>
    <w:p w14:paraId="5C6F9538" w14:textId="77777777" w:rsidR="00321A05" w:rsidRDefault="00321A05">
      <w:pPr>
        <w:rPr>
          <w:rFonts w:hint="eastAsia"/>
        </w:rPr>
      </w:pPr>
    </w:p>
    <w:p w14:paraId="3C31567E" w14:textId="77777777" w:rsidR="00321A05" w:rsidRDefault="00321A05">
      <w:pPr>
        <w:rPr>
          <w:rFonts w:hint="eastAsia"/>
        </w:rPr>
      </w:pPr>
    </w:p>
    <w:p w14:paraId="030CC034" w14:textId="77777777" w:rsidR="00321A05" w:rsidRDefault="00321A0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D05F6AD" w14:textId="77777777" w:rsidR="00321A05" w:rsidRDefault="00321A05">
      <w:pPr>
        <w:rPr>
          <w:rFonts w:hint="eastAsia"/>
        </w:rPr>
      </w:pPr>
      <w:r>
        <w:rPr>
          <w:rFonts w:hint="eastAsia"/>
        </w:rPr>
        <w:t>在学习拼音的过程中，有几个小技巧可以帮助您更快地掌握。例如，将新学到的拼音词汇写下来，并尝试自己拼读；或者利用记忆联想法，将拼音与已知的事物联系起来，以增强记忆效果。保持耐心和持续的练习同样重要，只有不断实践，才能逐渐熟练掌握。</w:t>
      </w:r>
    </w:p>
    <w:p w14:paraId="603E7007" w14:textId="77777777" w:rsidR="00321A05" w:rsidRDefault="00321A05">
      <w:pPr>
        <w:rPr>
          <w:rFonts w:hint="eastAsia"/>
        </w:rPr>
      </w:pPr>
    </w:p>
    <w:p w14:paraId="3A49B088" w14:textId="77777777" w:rsidR="00321A05" w:rsidRDefault="00321A05">
      <w:pPr>
        <w:rPr>
          <w:rFonts w:hint="eastAsia"/>
        </w:rPr>
      </w:pPr>
    </w:p>
    <w:p w14:paraId="5E3A72A1" w14:textId="77777777" w:rsidR="00321A05" w:rsidRDefault="00321A05">
      <w:pPr>
        <w:rPr>
          <w:rFonts w:hint="eastAsia"/>
        </w:rPr>
      </w:pPr>
      <w:r>
        <w:rPr>
          <w:rFonts w:hint="eastAsia"/>
        </w:rPr>
        <w:t>最后的总结</w:t>
      </w:r>
    </w:p>
    <w:p w14:paraId="5D34E96D" w14:textId="77777777" w:rsidR="00321A05" w:rsidRDefault="00321A05">
      <w:pPr>
        <w:rPr>
          <w:rFonts w:hint="eastAsia"/>
        </w:rPr>
      </w:pPr>
      <w:r>
        <w:rPr>
          <w:rFonts w:hint="eastAsia"/>
        </w:rPr>
        <w:t>通过本文对“容纳”的拼音“róng nà”的介绍，我们不仅学习了这个词的正确发音，还探讨了拼音学习的方法和技巧。希望这些建议能够帮助您在汉语学习之旅中取得进步。记住，无论学习任何语言，持之以恒的努力都是成功的关键。</w:t>
      </w:r>
    </w:p>
    <w:p w14:paraId="600AD54E" w14:textId="77777777" w:rsidR="00321A05" w:rsidRDefault="00321A05">
      <w:pPr>
        <w:rPr>
          <w:rFonts w:hint="eastAsia"/>
        </w:rPr>
      </w:pPr>
    </w:p>
    <w:p w14:paraId="6CEDCFFB" w14:textId="77777777" w:rsidR="00321A05" w:rsidRDefault="00321A05">
      <w:pPr>
        <w:rPr>
          <w:rFonts w:hint="eastAsia"/>
        </w:rPr>
      </w:pPr>
    </w:p>
    <w:p w14:paraId="04C82C39" w14:textId="77777777" w:rsidR="00321A05" w:rsidRDefault="00321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3369A" w14:textId="7A50B1F6" w:rsidR="001F6031" w:rsidRDefault="001F6031"/>
    <w:sectPr w:rsidR="001F6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31"/>
    <w:rsid w:val="001F6031"/>
    <w:rsid w:val="00321A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55B2D-5437-42ED-86E6-2ED528D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