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D65E" w14:textId="77777777" w:rsidR="00E31A13" w:rsidRDefault="00E31A13">
      <w:pPr>
        <w:rPr>
          <w:rFonts w:hint="eastAsia"/>
        </w:rPr>
      </w:pPr>
    </w:p>
    <w:p w14:paraId="23EF9DE5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容易错的拼音40个：语言学习中的“陷阱”</w:t>
      </w:r>
    </w:p>
    <w:p w14:paraId="3B05BAF1" w14:textId="77777777" w:rsidR="00E31A13" w:rsidRDefault="00E31A13">
      <w:pPr>
        <w:rPr>
          <w:rFonts w:hint="eastAsia"/>
        </w:rPr>
      </w:pPr>
    </w:p>
    <w:p w14:paraId="19C502F7" w14:textId="77777777" w:rsidR="00E31A13" w:rsidRDefault="00E31A13">
      <w:pPr>
        <w:rPr>
          <w:rFonts w:hint="eastAsia"/>
        </w:rPr>
      </w:pPr>
    </w:p>
    <w:p w14:paraId="0D4DE3B3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在汉语拼音的学习过程中，有些字词的发音总是让人犯难。无论是初学者还是有一定基础的学习者，都可能因为这些“陷阱”而出现错误。今天，我们将为大家整理出40个容易读错的拼音，并通过分析其原因和提供记忆技巧，帮助大家更好地掌握这些难点。</w:t>
      </w:r>
    </w:p>
    <w:p w14:paraId="278DFEFC" w14:textId="77777777" w:rsidR="00E31A13" w:rsidRDefault="00E31A13">
      <w:pPr>
        <w:rPr>
          <w:rFonts w:hint="eastAsia"/>
        </w:rPr>
      </w:pPr>
    </w:p>
    <w:p w14:paraId="606E1F75" w14:textId="77777777" w:rsidR="00E31A13" w:rsidRDefault="00E31A13">
      <w:pPr>
        <w:rPr>
          <w:rFonts w:hint="eastAsia"/>
        </w:rPr>
      </w:pPr>
    </w:p>
    <w:p w14:paraId="20644077" w14:textId="77777777" w:rsidR="00E31A13" w:rsidRDefault="00E31A13">
      <w:pPr>
        <w:rPr>
          <w:rFonts w:hint="eastAsia"/>
        </w:rPr>
      </w:pPr>
    </w:p>
    <w:p w14:paraId="313184BC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一、形近字导致的混淆</w:t>
      </w:r>
    </w:p>
    <w:p w14:paraId="390CAF94" w14:textId="77777777" w:rsidR="00E31A13" w:rsidRDefault="00E31A13">
      <w:pPr>
        <w:rPr>
          <w:rFonts w:hint="eastAsia"/>
        </w:rPr>
      </w:pPr>
    </w:p>
    <w:p w14:paraId="62BF819A" w14:textId="77777777" w:rsidR="00E31A13" w:rsidRDefault="00E31A13">
      <w:pPr>
        <w:rPr>
          <w:rFonts w:hint="eastAsia"/>
        </w:rPr>
      </w:pPr>
    </w:p>
    <w:p w14:paraId="028755EA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汉字中有许多形近字，它们的拼音也常常被误读。例如，“拔（bá）”和“拨（bō）”，虽然意思不同，但因为字形相似，很多人会混淆其读音。类似的还有“辨（biàn）”和“辩（biàn）”，虽然拼音相同，但在具体语境中容易混淆。“栽（zāi）”和“裁（cái）”也是常见的易错点。记住这些形近字的关键在于理解它们的意义差异，同时结合具体的例句进行练习。</w:t>
      </w:r>
    </w:p>
    <w:p w14:paraId="61BCECEE" w14:textId="77777777" w:rsidR="00E31A13" w:rsidRDefault="00E31A13">
      <w:pPr>
        <w:rPr>
          <w:rFonts w:hint="eastAsia"/>
        </w:rPr>
      </w:pPr>
    </w:p>
    <w:p w14:paraId="7C0F6E10" w14:textId="77777777" w:rsidR="00E31A13" w:rsidRDefault="00E31A13">
      <w:pPr>
        <w:rPr>
          <w:rFonts w:hint="eastAsia"/>
        </w:rPr>
      </w:pPr>
    </w:p>
    <w:p w14:paraId="15708A8C" w14:textId="77777777" w:rsidR="00E31A13" w:rsidRDefault="00E31A13">
      <w:pPr>
        <w:rPr>
          <w:rFonts w:hint="eastAsia"/>
        </w:rPr>
      </w:pPr>
    </w:p>
    <w:p w14:paraId="59792D1E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二、多音字的复杂性</w:t>
      </w:r>
    </w:p>
    <w:p w14:paraId="4E2B2297" w14:textId="77777777" w:rsidR="00E31A13" w:rsidRDefault="00E31A13">
      <w:pPr>
        <w:rPr>
          <w:rFonts w:hint="eastAsia"/>
        </w:rPr>
      </w:pPr>
    </w:p>
    <w:p w14:paraId="4FA31368" w14:textId="77777777" w:rsidR="00E31A13" w:rsidRDefault="00E31A13">
      <w:pPr>
        <w:rPr>
          <w:rFonts w:hint="eastAsia"/>
        </w:rPr>
      </w:pPr>
    </w:p>
    <w:p w14:paraId="29E08550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汉语中的多音字是另一个容易出错的地方。比如“重（chóng/zhòng）”，在表示重复时读“chóng”，而在表示重量或重要性时读“zhòng”。再如“差（chā/chà/chāi/cī）”，它有四个不同的读音，分别对应不同的含义，如“差距（chā）”“差不多（chà）”“出差（chāi）”和“参差不齐（cī）”。学习多音字时，建议从常用词汇入手，逐步扩展到更多场景。</w:t>
      </w:r>
    </w:p>
    <w:p w14:paraId="7EC9593D" w14:textId="77777777" w:rsidR="00E31A13" w:rsidRDefault="00E31A13">
      <w:pPr>
        <w:rPr>
          <w:rFonts w:hint="eastAsia"/>
        </w:rPr>
      </w:pPr>
    </w:p>
    <w:p w14:paraId="521C3B0E" w14:textId="77777777" w:rsidR="00E31A13" w:rsidRDefault="00E31A13">
      <w:pPr>
        <w:rPr>
          <w:rFonts w:hint="eastAsia"/>
        </w:rPr>
      </w:pPr>
    </w:p>
    <w:p w14:paraId="7E7F9908" w14:textId="77777777" w:rsidR="00E31A13" w:rsidRDefault="00E31A13">
      <w:pPr>
        <w:rPr>
          <w:rFonts w:hint="eastAsia"/>
        </w:rPr>
      </w:pPr>
    </w:p>
    <w:p w14:paraId="35B3A595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三、轻声与儿化的挑战</w:t>
      </w:r>
    </w:p>
    <w:p w14:paraId="11DEBA30" w14:textId="77777777" w:rsidR="00E31A13" w:rsidRDefault="00E31A13">
      <w:pPr>
        <w:rPr>
          <w:rFonts w:hint="eastAsia"/>
        </w:rPr>
      </w:pPr>
    </w:p>
    <w:p w14:paraId="21292F8E" w14:textId="77777777" w:rsidR="00E31A13" w:rsidRDefault="00E31A13">
      <w:pPr>
        <w:rPr>
          <w:rFonts w:hint="eastAsia"/>
        </w:rPr>
      </w:pPr>
    </w:p>
    <w:p w14:paraId="05A956DB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轻声和儿化是普通话中的特殊现象，也是许多人容易忽略的部分。例如，“妈妈（māma）”中的第二个“ma”需要读作轻声；而“花儿（huār）”则需要加上儿化音。如果不注意这些细节，可能会让表达显得不够地道。为了熟练掌握轻声和儿化，可以通过模仿标准发音或观看相关视频来加强练习。</w:t>
      </w:r>
    </w:p>
    <w:p w14:paraId="5DDED565" w14:textId="77777777" w:rsidR="00E31A13" w:rsidRDefault="00E31A13">
      <w:pPr>
        <w:rPr>
          <w:rFonts w:hint="eastAsia"/>
        </w:rPr>
      </w:pPr>
    </w:p>
    <w:p w14:paraId="412E7672" w14:textId="77777777" w:rsidR="00E31A13" w:rsidRDefault="00E31A13">
      <w:pPr>
        <w:rPr>
          <w:rFonts w:hint="eastAsia"/>
        </w:rPr>
      </w:pPr>
    </w:p>
    <w:p w14:paraId="69797A42" w14:textId="77777777" w:rsidR="00E31A13" w:rsidRDefault="00E31A13">
      <w:pPr>
        <w:rPr>
          <w:rFonts w:hint="eastAsia"/>
        </w:rPr>
      </w:pPr>
    </w:p>
    <w:p w14:paraId="5D3979AF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四、声调混淆的问题</w:t>
      </w:r>
    </w:p>
    <w:p w14:paraId="2EDA420F" w14:textId="77777777" w:rsidR="00E31A13" w:rsidRDefault="00E31A13">
      <w:pPr>
        <w:rPr>
          <w:rFonts w:hint="eastAsia"/>
        </w:rPr>
      </w:pPr>
    </w:p>
    <w:p w14:paraId="534B8A21" w14:textId="77777777" w:rsidR="00E31A13" w:rsidRDefault="00E31A13">
      <w:pPr>
        <w:rPr>
          <w:rFonts w:hint="eastAsia"/>
        </w:rPr>
      </w:pPr>
    </w:p>
    <w:p w14:paraId="5B2D20DB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声调是汉语拼音中非常重要的部分，但也是最容易出错的地方之一。例如，“题（tí）”和“提（tí）”虽然声母和韵母相同，但由于声调的不同，意义也完全不同。再比如，“干（gān）”和“甘（gān）”虽然读音相近，但前者可以作为动词使用，后者则更多用于形容词。因此，在学习拼音时，一定要重视声调的作用。</w:t>
      </w:r>
    </w:p>
    <w:p w14:paraId="0C06187E" w14:textId="77777777" w:rsidR="00E31A13" w:rsidRDefault="00E31A13">
      <w:pPr>
        <w:rPr>
          <w:rFonts w:hint="eastAsia"/>
        </w:rPr>
      </w:pPr>
    </w:p>
    <w:p w14:paraId="0061C894" w14:textId="77777777" w:rsidR="00E31A13" w:rsidRDefault="00E31A13">
      <w:pPr>
        <w:rPr>
          <w:rFonts w:hint="eastAsia"/>
        </w:rPr>
      </w:pPr>
    </w:p>
    <w:p w14:paraId="59342598" w14:textId="77777777" w:rsidR="00E31A13" w:rsidRDefault="00E31A13">
      <w:pPr>
        <w:rPr>
          <w:rFonts w:hint="eastAsia"/>
        </w:rPr>
      </w:pPr>
    </w:p>
    <w:p w14:paraId="653F9A16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五、常见易错拼音举例</w:t>
      </w:r>
    </w:p>
    <w:p w14:paraId="2FE7CF84" w14:textId="77777777" w:rsidR="00E31A13" w:rsidRDefault="00E31A13">
      <w:pPr>
        <w:rPr>
          <w:rFonts w:hint="eastAsia"/>
        </w:rPr>
      </w:pPr>
    </w:p>
    <w:p w14:paraId="7F2AC824" w14:textId="77777777" w:rsidR="00E31A13" w:rsidRDefault="00E31A13">
      <w:pPr>
        <w:rPr>
          <w:rFonts w:hint="eastAsia"/>
        </w:rPr>
      </w:pPr>
    </w:p>
    <w:p w14:paraId="4F9670D6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以下是40个容易读错的拼音，供大家参考：</w:t>
      </w:r>
    </w:p>
    <w:p w14:paraId="45497C19" w14:textId="77777777" w:rsidR="00E31A13" w:rsidRDefault="00E31A13">
      <w:pPr>
        <w:rPr>
          <w:rFonts w:hint="eastAsia"/>
        </w:rPr>
      </w:pPr>
    </w:p>
    <w:p w14:paraId="14BA843E" w14:textId="77777777" w:rsidR="00E31A13" w:rsidRDefault="00E31A13">
      <w:pPr>
        <w:rPr>
          <w:rFonts w:hint="eastAsia"/>
        </w:rPr>
      </w:pPr>
      <w:r>
        <w:rPr>
          <w:rFonts w:hint="eastAsia"/>
        </w:rPr>
        <w:t>1. 模（mó/mú）</w:t>
      </w:r>
    </w:p>
    <w:p w14:paraId="2C365514" w14:textId="77777777" w:rsidR="00E31A13" w:rsidRDefault="00E31A13">
      <w:pPr>
        <w:rPr>
          <w:rFonts w:hint="eastAsia"/>
        </w:rPr>
      </w:pPr>
    </w:p>
    <w:p w14:paraId="05A0EFF2" w14:textId="77777777" w:rsidR="00E31A13" w:rsidRDefault="00E31A13">
      <w:pPr>
        <w:rPr>
          <w:rFonts w:hint="eastAsia"/>
        </w:rPr>
      </w:pPr>
      <w:r>
        <w:rPr>
          <w:rFonts w:hint="eastAsia"/>
        </w:rPr>
        <w:t>2. 供（gòng/gōng）</w:t>
      </w:r>
    </w:p>
    <w:p w14:paraId="4D16533C" w14:textId="77777777" w:rsidR="00E31A13" w:rsidRDefault="00E31A13">
      <w:pPr>
        <w:rPr>
          <w:rFonts w:hint="eastAsia"/>
        </w:rPr>
      </w:pPr>
    </w:p>
    <w:p w14:paraId="1CEC7A7D" w14:textId="77777777" w:rsidR="00E31A13" w:rsidRDefault="00E31A13">
      <w:pPr>
        <w:rPr>
          <w:rFonts w:hint="eastAsia"/>
        </w:rPr>
      </w:pPr>
      <w:r>
        <w:rPr>
          <w:rFonts w:hint="eastAsia"/>
        </w:rPr>
        <w:t>3. 薄（báo/bó/bò）</w:t>
      </w:r>
    </w:p>
    <w:p w14:paraId="71441ACA" w14:textId="77777777" w:rsidR="00E31A13" w:rsidRDefault="00E31A13">
      <w:pPr>
        <w:rPr>
          <w:rFonts w:hint="eastAsia"/>
        </w:rPr>
      </w:pPr>
    </w:p>
    <w:p w14:paraId="00EF10D0" w14:textId="77777777" w:rsidR="00E31A13" w:rsidRDefault="00E31A13">
      <w:pPr>
        <w:rPr>
          <w:rFonts w:hint="eastAsia"/>
        </w:rPr>
      </w:pPr>
      <w:r>
        <w:rPr>
          <w:rFonts w:hint="eastAsia"/>
        </w:rPr>
        <w:t>4. 剥（bāo/bō）</w:t>
      </w:r>
    </w:p>
    <w:p w14:paraId="284B3C6B" w14:textId="77777777" w:rsidR="00E31A13" w:rsidRDefault="00E31A13">
      <w:pPr>
        <w:rPr>
          <w:rFonts w:hint="eastAsia"/>
        </w:rPr>
      </w:pPr>
    </w:p>
    <w:p w14:paraId="2F0F1F1F" w14:textId="77777777" w:rsidR="00E31A13" w:rsidRDefault="00E31A13">
      <w:pPr>
        <w:rPr>
          <w:rFonts w:hint="eastAsia"/>
        </w:rPr>
      </w:pPr>
      <w:r>
        <w:rPr>
          <w:rFonts w:hint="eastAsia"/>
        </w:rPr>
        <w:t>5. 系（xì/jì）</w:t>
      </w:r>
    </w:p>
    <w:p w14:paraId="437BD9FC" w14:textId="77777777" w:rsidR="00E31A13" w:rsidRDefault="00E31A13">
      <w:pPr>
        <w:rPr>
          <w:rFonts w:hint="eastAsia"/>
        </w:rPr>
      </w:pPr>
    </w:p>
    <w:p w14:paraId="51E315C6" w14:textId="77777777" w:rsidR="00E31A13" w:rsidRDefault="00E31A13">
      <w:pPr>
        <w:rPr>
          <w:rFonts w:hint="eastAsia"/>
        </w:rPr>
      </w:pPr>
      <w:r>
        <w:rPr>
          <w:rFonts w:hint="eastAsia"/>
        </w:rPr>
        <w:t>6. 强（qiáng/qiǎng/jiàng）</w:t>
      </w:r>
    </w:p>
    <w:p w14:paraId="6899D482" w14:textId="77777777" w:rsidR="00E31A13" w:rsidRDefault="00E31A13">
      <w:pPr>
        <w:rPr>
          <w:rFonts w:hint="eastAsia"/>
        </w:rPr>
      </w:pPr>
    </w:p>
    <w:p w14:paraId="22CB7AED" w14:textId="77777777" w:rsidR="00E31A13" w:rsidRDefault="00E31A13">
      <w:pPr>
        <w:rPr>
          <w:rFonts w:hint="eastAsia"/>
        </w:rPr>
      </w:pPr>
      <w:r>
        <w:rPr>
          <w:rFonts w:hint="eastAsia"/>
        </w:rPr>
        <w:t>7. 鲜（xiān/xiǎn）</w:t>
      </w:r>
    </w:p>
    <w:p w14:paraId="35521651" w14:textId="77777777" w:rsidR="00E31A13" w:rsidRDefault="00E31A13">
      <w:pPr>
        <w:rPr>
          <w:rFonts w:hint="eastAsia"/>
        </w:rPr>
      </w:pPr>
    </w:p>
    <w:p w14:paraId="372512A2" w14:textId="77777777" w:rsidR="00E31A13" w:rsidRDefault="00E31A13">
      <w:pPr>
        <w:rPr>
          <w:rFonts w:hint="eastAsia"/>
        </w:rPr>
      </w:pPr>
      <w:r>
        <w:rPr>
          <w:rFonts w:hint="eastAsia"/>
        </w:rPr>
        <w:t>8. 间（jiān/jiàn）</w:t>
      </w:r>
    </w:p>
    <w:p w14:paraId="0F849F9C" w14:textId="77777777" w:rsidR="00E31A13" w:rsidRDefault="00E31A13">
      <w:pPr>
        <w:rPr>
          <w:rFonts w:hint="eastAsia"/>
        </w:rPr>
      </w:pPr>
    </w:p>
    <w:p w14:paraId="0D16AE0E" w14:textId="77777777" w:rsidR="00E31A13" w:rsidRDefault="00E31A13">
      <w:pPr>
        <w:rPr>
          <w:rFonts w:hint="eastAsia"/>
        </w:rPr>
      </w:pPr>
      <w:r>
        <w:rPr>
          <w:rFonts w:hint="eastAsia"/>
        </w:rPr>
        <w:t>9. 角（jiǎo/jué）</w:t>
      </w:r>
    </w:p>
    <w:p w14:paraId="7B0EC8F6" w14:textId="77777777" w:rsidR="00E31A13" w:rsidRDefault="00E31A13">
      <w:pPr>
        <w:rPr>
          <w:rFonts w:hint="eastAsia"/>
        </w:rPr>
      </w:pPr>
    </w:p>
    <w:p w14:paraId="228D8C95" w14:textId="77777777" w:rsidR="00E31A13" w:rsidRDefault="00E31A13">
      <w:pPr>
        <w:rPr>
          <w:rFonts w:hint="eastAsia"/>
        </w:rPr>
      </w:pPr>
      <w:r>
        <w:rPr>
          <w:rFonts w:hint="eastAsia"/>
        </w:rPr>
        <w:t>10. 血（xuè/xié）</w:t>
      </w:r>
    </w:p>
    <w:p w14:paraId="42210F0E" w14:textId="77777777" w:rsidR="00E31A13" w:rsidRDefault="00E31A13">
      <w:pPr>
        <w:rPr>
          <w:rFonts w:hint="eastAsia"/>
        </w:rPr>
      </w:pPr>
    </w:p>
    <w:p w14:paraId="2E1A6515" w14:textId="77777777" w:rsidR="00E31A13" w:rsidRDefault="00E31A13">
      <w:pPr>
        <w:rPr>
          <w:rFonts w:hint="eastAsia"/>
        </w:rPr>
      </w:pPr>
      <w:r>
        <w:rPr>
          <w:rFonts w:hint="eastAsia"/>
        </w:rPr>
        <w:t>11. 累（lèi/lěi/léi）</w:t>
      </w:r>
    </w:p>
    <w:p w14:paraId="55ABEFF6" w14:textId="77777777" w:rsidR="00E31A13" w:rsidRDefault="00E31A13">
      <w:pPr>
        <w:rPr>
          <w:rFonts w:hint="eastAsia"/>
        </w:rPr>
      </w:pPr>
    </w:p>
    <w:p w14:paraId="624F9E75" w14:textId="77777777" w:rsidR="00E31A13" w:rsidRDefault="00E31A13">
      <w:pPr>
        <w:rPr>
          <w:rFonts w:hint="eastAsia"/>
        </w:rPr>
      </w:pPr>
      <w:r>
        <w:rPr>
          <w:rFonts w:hint="eastAsia"/>
        </w:rPr>
        <w:t>12. 长（cháng.zhǎng）</w:t>
      </w:r>
    </w:p>
    <w:p w14:paraId="556500C6" w14:textId="77777777" w:rsidR="00E31A13" w:rsidRDefault="00E31A13">
      <w:pPr>
        <w:rPr>
          <w:rFonts w:hint="eastAsia"/>
        </w:rPr>
      </w:pPr>
    </w:p>
    <w:p w14:paraId="66E6E564" w14:textId="77777777" w:rsidR="00E31A13" w:rsidRDefault="00E31A13">
      <w:pPr>
        <w:rPr>
          <w:rFonts w:hint="eastAsia"/>
        </w:rPr>
      </w:pPr>
      <w:r>
        <w:rPr>
          <w:rFonts w:hint="eastAsia"/>
        </w:rPr>
        <w:t>13. 参（cān/shēn/cēn）</w:t>
      </w:r>
    </w:p>
    <w:p w14:paraId="36E6A4E9" w14:textId="77777777" w:rsidR="00E31A13" w:rsidRDefault="00E31A13">
      <w:pPr>
        <w:rPr>
          <w:rFonts w:hint="eastAsia"/>
        </w:rPr>
      </w:pPr>
    </w:p>
    <w:p w14:paraId="4E833853" w14:textId="77777777" w:rsidR="00E31A13" w:rsidRDefault="00E31A13">
      <w:pPr>
        <w:rPr>
          <w:rFonts w:hint="eastAsia"/>
        </w:rPr>
      </w:pPr>
      <w:r>
        <w:rPr>
          <w:rFonts w:hint="eastAsia"/>
        </w:rPr>
        <w:t>14. 数（shù/shǔ）</w:t>
      </w:r>
    </w:p>
    <w:p w14:paraId="0312CDE1" w14:textId="77777777" w:rsidR="00E31A13" w:rsidRDefault="00E31A13">
      <w:pPr>
        <w:rPr>
          <w:rFonts w:hint="eastAsia"/>
        </w:rPr>
      </w:pPr>
    </w:p>
    <w:p w14:paraId="1BD63055" w14:textId="77777777" w:rsidR="00E31A13" w:rsidRDefault="00E31A13">
      <w:pPr>
        <w:rPr>
          <w:rFonts w:hint="eastAsia"/>
        </w:rPr>
      </w:pPr>
      <w:r>
        <w:rPr>
          <w:rFonts w:hint="eastAsia"/>
        </w:rPr>
        <w:t>15. 着（zhe/zhuó/zháo/zhāo）</w:t>
      </w:r>
    </w:p>
    <w:p w14:paraId="073D1121" w14:textId="77777777" w:rsidR="00E31A13" w:rsidRDefault="00E31A13">
      <w:pPr>
        <w:rPr>
          <w:rFonts w:hint="eastAsia"/>
        </w:rPr>
      </w:pPr>
    </w:p>
    <w:p w14:paraId="03978B8D" w14:textId="77777777" w:rsidR="00E31A13" w:rsidRDefault="00E31A13">
      <w:pPr>
        <w:rPr>
          <w:rFonts w:hint="eastAsia"/>
        </w:rPr>
      </w:pPr>
      <w:r>
        <w:rPr>
          <w:rFonts w:hint="eastAsia"/>
        </w:rPr>
        <w:t>16. 处（chù/chǔ）</w:t>
      </w:r>
    </w:p>
    <w:p w14:paraId="6231C678" w14:textId="77777777" w:rsidR="00E31A13" w:rsidRDefault="00E31A13">
      <w:pPr>
        <w:rPr>
          <w:rFonts w:hint="eastAsia"/>
        </w:rPr>
      </w:pPr>
    </w:p>
    <w:p w14:paraId="1C7BDC20" w14:textId="77777777" w:rsidR="00E31A13" w:rsidRDefault="00E31A13">
      <w:pPr>
        <w:rPr>
          <w:rFonts w:hint="eastAsia"/>
        </w:rPr>
      </w:pPr>
      <w:r>
        <w:rPr>
          <w:rFonts w:hint="eastAsia"/>
        </w:rPr>
        <w:t>17. 量（liàng/liáng）</w:t>
      </w:r>
    </w:p>
    <w:p w14:paraId="7F97CC15" w14:textId="77777777" w:rsidR="00E31A13" w:rsidRDefault="00E31A13">
      <w:pPr>
        <w:rPr>
          <w:rFonts w:hint="eastAsia"/>
        </w:rPr>
      </w:pPr>
    </w:p>
    <w:p w14:paraId="49C37528" w14:textId="77777777" w:rsidR="00E31A13" w:rsidRDefault="00E31A13">
      <w:pPr>
        <w:rPr>
          <w:rFonts w:hint="eastAsia"/>
        </w:rPr>
      </w:pPr>
      <w:r>
        <w:rPr>
          <w:rFonts w:hint="eastAsia"/>
        </w:rPr>
        <w:t>18. 创（chuàng/chuāng）</w:t>
      </w:r>
    </w:p>
    <w:p w14:paraId="40CCD852" w14:textId="77777777" w:rsidR="00E31A13" w:rsidRDefault="00E31A13">
      <w:pPr>
        <w:rPr>
          <w:rFonts w:hint="eastAsia"/>
        </w:rPr>
      </w:pPr>
    </w:p>
    <w:p w14:paraId="7292837C" w14:textId="77777777" w:rsidR="00E31A13" w:rsidRDefault="00E31A13">
      <w:pPr>
        <w:rPr>
          <w:rFonts w:hint="eastAsia"/>
        </w:rPr>
      </w:pPr>
      <w:r>
        <w:rPr>
          <w:rFonts w:hint="eastAsia"/>
        </w:rPr>
        <w:t>19. 还（hái/huán）</w:t>
      </w:r>
    </w:p>
    <w:p w14:paraId="01FA6A2D" w14:textId="77777777" w:rsidR="00E31A13" w:rsidRDefault="00E31A13">
      <w:pPr>
        <w:rPr>
          <w:rFonts w:hint="eastAsia"/>
        </w:rPr>
      </w:pPr>
    </w:p>
    <w:p w14:paraId="54D3DA81" w14:textId="77777777" w:rsidR="00E31A13" w:rsidRDefault="00E31A13">
      <w:pPr>
        <w:rPr>
          <w:rFonts w:hint="eastAsia"/>
        </w:rPr>
      </w:pPr>
      <w:r>
        <w:rPr>
          <w:rFonts w:hint="eastAsia"/>
        </w:rPr>
        <w:t>20. 塞（sāi/sài/sè）</w:t>
      </w:r>
    </w:p>
    <w:p w14:paraId="63DAF7BC" w14:textId="77777777" w:rsidR="00E31A13" w:rsidRDefault="00E31A13">
      <w:pPr>
        <w:rPr>
          <w:rFonts w:hint="eastAsia"/>
        </w:rPr>
      </w:pPr>
    </w:p>
    <w:p w14:paraId="6B1B0B3E" w14:textId="77777777" w:rsidR="00E31A13" w:rsidRDefault="00E31A13">
      <w:pPr>
        <w:rPr>
          <w:rFonts w:hint="eastAsia"/>
        </w:rPr>
      </w:pPr>
      <w:r>
        <w:rPr>
          <w:rFonts w:hint="eastAsia"/>
        </w:rPr>
        <w:t>21. 分（fēn/fèn）</w:t>
      </w:r>
    </w:p>
    <w:p w14:paraId="03760EE5" w14:textId="77777777" w:rsidR="00E31A13" w:rsidRDefault="00E31A13">
      <w:pPr>
        <w:rPr>
          <w:rFonts w:hint="eastAsia"/>
        </w:rPr>
      </w:pPr>
    </w:p>
    <w:p w14:paraId="6FE1CDA4" w14:textId="77777777" w:rsidR="00E31A13" w:rsidRDefault="00E31A13">
      <w:pPr>
        <w:rPr>
          <w:rFonts w:hint="eastAsia"/>
        </w:rPr>
      </w:pPr>
      <w:r>
        <w:rPr>
          <w:rFonts w:hint="eastAsia"/>
        </w:rPr>
        <w:t>22. 的（de/dí/dì）</w:t>
      </w:r>
    </w:p>
    <w:p w14:paraId="08F6010C" w14:textId="77777777" w:rsidR="00E31A13" w:rsidRDefault="00E31A13">
      <w:pPr>
        <w:rPr>
          <w:rFonts w:hint="eastAsia"/>
        </w:rPr>
      </w:pPr>
    </w:p>
    <w:p w14:paraId="7EE69BA0" w14:textId="77777777" w:rsidR="00E31A13" w:rsidRDefault="00E31A13">
      <w:pPr>
        <w:rPr>
          <w:rFonts w:hint="eastAsia"/>
        </w:rPr>
      </w:pPr>
      <w:r>
        <w:rPr>
          <w:rFonts w:hint="eastAsia"/>
        </w:rPr>
        <w:t>23. 更（gēng/gèng）</w:t>
      </w:r>
    </w:p>
    <w:p w14:paraId="7A90AAF3" w14:textId="77777777" w:rsidR="00E31A13" w:rsidRDefault="00E31A13">
      <w:pPr>
        <w:rPr>
          <w:rFonts w:hint="eastAsia"/>
        </w:rPr>
      </w:pPr>
    </w:p>
    <w:p w14:paraId="30A13F89" w14:textId="77777777" w:rsidR="00E31A13" w:rsidRDefault="00E31A13">
      <w:pPr>
        <w:rPr>
          <w:rFonts w:hint="eastAsia"/>
        </w:rPr>
      </w:pPr>
      <w:r>
        <w:rPr>
          <w:rFonts w:hint="eastAsia"/>
        </w:rPr>
        <w:t>24. 差（chā/chà/chāi/cī）</w:t>
      </w:r>
    </w:p>
    <w:p w14:paraId="24551707" w14:textId="77777777" w:rsidR="00E31A13" w:rsidRDefault="00E31A13">
      <w:pPr>
        <w:rPr>
          <w:rFonts w:hint="eastAsia"/>
        </w:rPr>
      </w:pPr>
    </w:p>
    <w:p w14:paraId="0033087F" w14:textId="77777777" w:rsidR="00E31A13" w:rsidRDefault="00E31A13">
      <w:pPr>
        <w:rPr>
          <w:rFonts w:hint="eastAsia"/>
        </w:rPr>
      </w:pPr>
      <w:r>
        <w:rPr>
          <w:rFonts w:hint="eastAsia"/>
        </w:rPr>
        <w:t>25. 恶（è/wù/ě）</w:t>
      </w:r>
    </w:p>
    <w:p w14:paraId="7564325D" w14:textId="77777777" w:rsidR="00E31A13" w:rsidRDefault="00E31A13">
      <w:pPr>
        <w:rPr>
          <w:rFonts w:hint="eastAsia"/>
        </w:rPr>
      </w:pPr>
    </w:p>
    <w:p w14:paraId="66EB0691" w14:textId="77777777" w:rsidR="00E31A13" w:rsidRDefault="00E31A13">
      <w:pPr>
        <w:rPr>
          <w:rFonts w:hint="eastAsia"/>
        </w:rPr>
      </w:pPr>
      <w:r>
        <w:rPr>
          <w:rFonts w:hint="eastAsia"/>
        </w:rPr>
        <w:t>26. 空（kōng/kòng）</w:t>
      </w:r>
    </w:p>
    <w:p w14:paraId="692A3F3F" w14:textId="77777777" w:rsidR="00E31A13" w:rsidRDefault="00E31A13">
      <w:pPr>
        <w:rPr>
          <w:rFonts w:hint="eastAsia"/>
        </w:rPr>
      </w:pPr>
    </w:p>
    <w:p w14:paraId="07B20A4D" w14:textId="77777777" w:rsidR="00E31A13" w:rsidRDefault="00E31A13">
      <w:pPr>
        <w:rPr>
          <w:rFonts w:hint="eastAsia"/>
        </w:rPr>
      </w:pPr>
      <w:r>
        <w:rPr>
          <w:rFonts w:hint="eastAsia"/>
        </w:rPr>
        <w:t>27. 泊（bó/pō）</w:t>
      </w:r>
    </w:p>
    <w:p w14:paraId="00C3D252" w14:textId="77777777" w:rsidR="00E31A13" w:rsidRDefault="00E31A13">
      <w:pPr>
        <w:rPr>
          <w:rFonts w:hint="eastAsia"/>
        </w:rPr>
      </w:pPr>
    </w:p>
    <w:p w14:paraId="02467019" w14:textId="77777777" w:rsidR="00E31A13" w:rsidRDefault="00E31A13">
      <w:pPr>
        <w:rPr>
          <w:rFonts w:hint="eastAsia"/>
        </w:rPr>
      </w:pPr>
      <w:r>
        <w:rPr>
          <w:rFonts w:hint="eastAsia"/>
        </w:rPr>
        <w:t>28. 解（jiě/jiè/xiè）</w:t>
      </w:r>
    </w:p>
    <w:p w14:paraId="386AB7A1" w14:textId="77777777" w:rsidR="00E31A13" w:rsidRDefault="00E31A13">
      <w:pPr>
        <w:rPr>
          <w:rFonts w:hint="eastAsia"/>
        </w:rPr>
      </w:pPr>
    </w:p>
    <w:p w14:paraId="0FB769A7" w14:textId="77777777" w:rsidR="00E31A13" w:rsidRDefault="00E31A13">
      <w:pPr>
        <w:rPr>
          <w:rFonts w:hint="eastAsia"/>
        </w:rPr>
      </w:pPr>
      <w:r>
        <w:rPr>
          <w:rFonts w:hint="eastAsia"/>
        </w:rPr>
        <w:t>29. 好（hǎo/hào）</w:t>
      </w:r>
    </w:p>
    <w:p w14:paraId="27A46338" w14:textId="77777777" w:rsidR="00E31A13" w:rsidRDefault="00E31A13">
      <w:pPr>
        <w:rPr>
          <w:rFonts w:hint="eastAsia"/>
        </w:rPr>
      </w:pPr>
    </w:p>
    <w:p w14:paraId="70A9FA74" w14:textId="77777777" w:rsidR="00E31A13" w:rsidRDefault="00E31A13">
      <w:pPr>
        <w:rPr>
          <w:rFonts w:hint="eastAsia"/>
        </w:rPr>
      </w:pPr>
      <w:r>
        <w:rPr>
          <w:rFonts w:hint="eastAsia"/>
        </w:rPr>
        <w:t>30. 倒（dǎo/dào）</w:t>
      </w:r>
    </w:p>
    <w:p w14:paraId="6FC57094" w14:textId="77777777" w:rsidR="00E31A13" w:rsidRDefault="00E31A13">
      <w:pPr>
        <w:rPr>
          <w:rFonts w:hint="eastAsia"/>
        </w:rPr>
      </w:pPr>
    </w:p>
    <w:p w14:paraId="40B91A54" w14:textId="77777777" w:rsidR="00E31A13" w:rsidRDefault="00E31A13">
      <w:pPr>
        <w:rPr>
          <w:rFonts w:hint="eastAsia"/>
        </w:rPr>
      </w:pPr>
      <w:r>
        <w:rPr>
          <w:rFonts w:hint="eastAsia"/>
        </w:rPr>
        <w:t>31. 散（sǎn/sàn）</w:t>
      </w:r>
    </w:p>
    <w:p w14:paraId="17DEC17C" w14:textId="77777777" w:rsidR="00E31A13" w:rsidRDefault="00E31A13">
      <w:pPr>
        <w:rPr>
          <w:rFonts w:hint="eastAsia"/>
        </w:rPr>
      </w:pPr>
    </w:p>
    <w:p w14:paraId="4ECF51FA" w14:textId="77777777" w:rsidR="00E31A13" w:rsidRDefault="00E31A13">
      <w:pPr>
        <w:rPr>
          <w:rFonts w:hint="eastAsia"/>
        </w:rPr>
      </w:pPr>
      <w:r>
        <w:rPr>
          <w:rFonts w:hint="eastAsia"/>
        </w:rPr>
        <w:t>32. 落（luò/lào/là）</w:t>
      </w:r>
    </w:p>
    <w:p w14:paraId="528D71D1" w14:textId="77777777" w:rsidR="00E31A13" w:rsidRDefault="00E31A13">
      <w:pPr>
        <w:rPr>
          <w:rFonts w:hint="eastAsia"/>
        </w:rPr>
      </w:pPr>
    </w:p>
    <w:p w14:paraId="15AAF907" w14:textId="77777777" w:rsidR="00E31A13" w:rsidRDefault="00E31A13">
      <w:pPr>
        <w:rPr>
          <w:rFonts w:hint="eastAsia"/>
        </w:rPr>
      </w:pPr>
      <w:r>
        <w:rPr>
          <w:rFonts w:hint="eastAsia"/>
        </w:rPr>
        <w:t>33. 屏（píng/bǐng）</w:t>
      </w:r>
    </w:p>
    <w:p w14:paraId="7DF50E9B" w14:textId="77777777" w:rsidR="00E31A13" w:rsidRDefault="00E31A13">
      <w:pPr>
        <w:rPr>
          <w:rFonts w:hint="eastAsia"/>
        </w:rPr>
      </w:pPr>
    </w:p>
    <w:p w14:paraId="194A92DC" w14:textId="77777777" w:rsidR="00E31A13" w:rsidRDefault="00E31A13">
      <w:pPr>
        <w:rPr>
          <w:rFonts w:hint="eastAsia"/>
        </w:rPr>
      </w:pPr>
      <w:r>
        <w:rPr>
          <w:rFonts w:hint="eastAsia"/>
        </w:rPr>
        <w:t>34. 折（zhé/shé）</w:t>
      </w:r>
    </w:p>
    <w:p w14:paraId="19C4F7B8" w14:textId="77777777" w:rsidR="00E31A13" w:rsidRDefault="00E31A13">
      <w:pPr>
        <w:rPr>
          <w:rFonts w:hint="eastAsia"/>
        </w:rPr>
      </w:pPr>
    </w:p>
    <w:p w14:paraId="65E82CE0" w14:textId="77777777" w:rsidR="00E31A13" w:rsidRDefault="00E31A13">
      <w:pPr>
        <w:rPr>
          <w:rFonts w:hint="eastAsia"/>
        </w:rPr>
      </w:pPr>
      <w:r>
        <w:rPr>
          <w:rFonts w:hint="eastAsia"/>
        </w:rPr>
        <w:t>35. 会（huì/kài）</w:t>
      </w:r>
    </w:p>
    <w:p w14:paraId="2320E689" w14:textId="77777777" w:rsidR="00E31A13" w:rsidRDefault="00E31A13">
      <w:pPr>
        <w:rPr>
          <w:rFonts w:hint="eastAsia"/>
        </w:rPr>
      </w:pPr>
    </w:p>
    <w:p w14:paraId="5830BD4E" w14:textId="77777777" w:rsidR="00E31A13" w:rsidRDefault="00E31A13">
      <w:pPr>
        <w:rPr>
          <w:rFonts w:hint="eastAsia"/>
        </w:rPr>
      </w:pPr>
      <w:r>
        <w:rPr>
          <w:rFonts w:hint="eastAsia"/>
        </w:rPr>
        <w:t>36. 藏（cáng/zàng）</w:t>
      </w:r>
    </w:p>
    <w:p w14:paraId="55554ADD" w14:textId="77777777" w:rsidR="00E31A13" w:rsidRDefault="00E31A13">
      <w:pPr>
        <w:rPr>
          <w:rFonts w:hint="eastAsia"/>
        </w:rPr>
      </w:pPr>
    </w:p>
    <w:p w14:paraId="7A8CD689" w14:textId="77777777" w:rsidR="00E31A13" w:rsidRDefault="00E31A13">
      <w:pPr>
        <w:rPr>
          <w:rFonts w:hint="eastAsia"/>
        </w:rPr>
      </w:pPr>
      <w:r>
        <w:rPr>
          <w:rFonts w:hint="eastAsia"/>
        </w:rPr>
        <w:t>37. 卷（juǎn/juàn）</w:t>
      </w:r>
    </w:p>
    <w:p w14:paraId="4D01F2F2" w14:textId="77777777" w:rsidR="00E31A13" w:rsidRDefault="00E31A13">
      <w:pPr>
        <w:rPr>
          <w:rFonts w:hint="eastAsia"/>
        </w:rPr>
      </w:pPr>
    </w:p>
    <w:p w14:paraId="3A3E2BC3" w14:textId="77777777" w:rsidR="00E31A13" w:rsidRDefault="00E31A13">
      <w:pPr>
        <w:rPr>
          <w:rFonts w:hint="eastAsia"/>
        </w:rPr>
      </w:pPr>
      <w:r>
        <w:rPr>
          <w:rFonts w:hint="eastAsia"/>
        </w:rPr>
        <w:t>38. 和（hé/hè/hú/húo）</w:t>
      </w:r>
    </w:p>
    <w:p w14:paraId="6A8DF5B4" w14:textId="77777777" w:rsidR="00E31A13" w:rsidRDefault="00E31A13">
      <w:pPr>
        <w:rPr>
          <w:rFonts w:hint="eastAsia"/>
        </w:rPr>
      </w:pPr>
    </w:p>
    <w:p w14:paraId="287FBBB4" w14:textId="77777777" w:rsidR="00E31A13" w:rsidRDefault="00E31A13">
      <w:pPr>
        <w:rPr>
          <w:rFonts w:hint="eastAsia"/>
        </w:rPr>
      </w:pPr>
      <w:r>
        <w:rPr>
          <w:rFonts w:hint="eastAsia"/>
        </w:rPr>
        <w:t>39. 应（yīng/yìng）</w:t>
      </w:r>
    </w:p>
    <w:p w14:paraId="7FF32635" w14:textId="77777777" w:rsidR="00E31A13" w:rsidRDefault="00E31A13">
      <w:pPr>
        <w:rPr>
          <w:rFonts w:hint="eastAsia"/>
        </w:rPr>
      </w:pPr>
    </w:p>
    <w:p w14:paraId="5DF899F6" w14:textId="77777777" w:rsidR="00E31A13" w:rsidRDefault="00E31A13">
      <w:pPr>
        <w:rPr>
          <w:rFonts w:hint="eastAsia"/>
        </w:rPr>
      </w:pPr>
      <w:r>
        <w:rPr>
          <w:rFonts w:hint="eastAsia"/>
        </w:rPr>
        <w:t>40. 乐（lè/yuè）</w:t>
      </w:r>
    </w:p>
    <w:p w14:paraId="558D3DC3" w14:textId="77777777" w:rsidR="00E31A13" w:rsidRDefault="00E31A13">
      <w:pPr>
        <w:rPr>
          <w:rFonts w:hint="eastAsia"/>
        </w:rPr>
      </w:pPr>
    </w:p>
    <w:p w14:paraId="2D28F276" w14:textId="77777777" w:rsidR="00E31A13" w:rsidRDefault="00E31A13">
      <w:pPr>
        <w:rPr>
          <w:rFonts w:hint="eastAsia"/>
        </w:rPr>
      </w:pPr>
    </w:p>
    <w:p w14:paraId="3A22C83B" w14:textId="77777777" w:rsidR="00E31A13" w:rsidRDefault="00E31A13">
      <w:pPr>
        <w:rPr>
          <w:rFonts w:hint="eastAsia"/>
        </w:rPr>
      </w:pPr>
    </w:p>
    <w:p w14:paraId="330ADD10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六、如何避免拼音错误</w:t>
      </w:r>
    </w:p>
    <w:p w14:paraId="2D1F32D6" w14:textId="77777777" w:rsidR="00E31A13" w:rsidRDefault="00E31A13">
      <w:pPr>
        <w:rPr>
          <w:rFonts w:hint="eastAsia"/>
        </w:rPr>
      </w:pPr>
    </w:p>
    <w:p w14:paraId="650191DD" w14:textId="77777777" w:rsidR="00E31A13" w:rsidRDefault="00E31A13">
      <w:pPr>
        <w:rPr>
          <w:rFonts w:hint="eastAsia"/>
        </w:rPr>
      </w:pPr>
    </w:p>
    <w:p w14:paraId="773ABBFC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要减少拼音错误，关键在于多听、多练和多最后的总结。可以通过以下方法提升自己的拼音水平：</w:t>
      </w:r>
    </w:p>
    <w:p w14:paraId="04E05441" w14:textId="77777777" w:rsidR="00E31A13" w:rsidRDefault="00E31A13">
      <w:pPr>
        <w:rPr>
          <w:rFonts w:hint="eastAsia"/>
        </w:rPr>
      </w:pPr>
    </w:p>
    <w:p w14:paraId="66C9D204" w14:textId="77777777" w:rsidR="00E31A13" w:rsidRDefault="00E31A13">
      <w:pPr>
        <w:rPr>
          <w:rFonts w:hint="eastAsia"/>
        </w:rPr>
      </w:pPr>
      <w:r>
        <w:rPr>
          <w:rFonts w:hint="eastAsia"/>
        </w:rPr>
        <w:t>1. 朗读练习：每天抽出时间朗读文章或诗歌，特别关注那些容易出错的字词。</w:t>
      </w:r>
    </w:p>
    <w:p w14:paraId="51AF0ADB" w14:textId="77777777" w:rsidR="00E31A13" w:rsidRDefault="00E31A13">
      <w:pPr>
        <w:rPr>
          <w:rFonts w:hint="eastAsia"/>
        </w:rPr>
      </w:pPr>
    </w:p>
    <w:p w14:paraId="15B22A8C" w14:textId="77777777" w:rsidR="00E31A13" w:rsidRDefault="00E31A13">
      <w:pPr>
        <w:rPr>
          <w:rFonts w:hint="eastAsia"/>
        </w:rPr>
      </w:pPr>
      <w:r>
        <w:rPr>
          <w:rFonts w:hint="eastAsia"/>
        </w:rPr>
        <w:t>2. 听力训练：收听普通话广播或观看带有字幕的视频，模仿标准发音。</w:t>
      </w:r>
    </w:p>
    <w:p w14:paraId="6022ACFD" w14:textId="77777777" w:rsidR="00E31A13" w:rsidRDefault="00E31A13">
      <w:pPr>
        <w:rPr>
          <w:rFonts w:hint="eastAsia"/>
        </w:rPr>
      </w:pPr>
    </w:p>
    <w:p w14:paraId="6E6DF2A9" w14:textId="77777777" w:rsidR="00E31A13" w:rsidRDefault="00E31A13">
      <w:pPr>
        <w:rPr>
          <w:rFonts w:hint="eastAsia"/>
        </w:rPr>
      </w:pPr>
      <w:r>
        <w:rPr>
          <w:rFonts w:hint="eastAsia"/>
        </w:rPr>
        <w:t>3. 查阅工具书：遇到不确定的读音时，及时查阅字典或在线资源。</w:t>
      </w:r>
    </w:p>
    <w:p w14:paraId="13BE4698" w14:textId="77777777" w:rsidR="00E31A13" w:rsidRDefault="00E31A13">
      <w:pPr>
        <w:rPr>
          <w:rFonts w:hint="eastAsia"/>
        </w:rPr>
      </w:pPr>
    </w:p>
    <w:p w14:paraId="37A99B77" w14:textId="77777777" w:rsidR="00E31A13" w:rsidRDefault="00E31A13">
      <w:pPr>
        <w:rPr>
          <w:rFonts w:hint="eastAsia"/>
        </w:rPr>
      </w:pPr>
      <w:r>
        <w:rPr>
          <w:rFonts w:hint="eastAsia"/>
        </w:rPr>
        <w:t>4. 记忆规律：最后的总结多音字和形近字的规律，形成系统化的知识框架。</w:t>
      </w:r>
    </w:p>
    <w:p w14:paraId="1521BAB2" w14:textId="77777777" w:rsidR="00E31A13" w:rsidRDefault="00E31A13">
      <w:pPr>
        <w:rPr>
          <w:rFonts w:hint="eastAsia"/>
        </w:rPr>
      </w:pPr>
    </w:p>
    <w:p w14:paraId="14FCE5CA" w14:textId="77777777" w:rsidR="00E31A13" w:rsidRDefault="00E31A13">
      <w:pPr>
        <w:rPr>
          <w:rFonts w:hint="eastAsia"/>
        </w:rPr>
      </w:pPr>
      <w:r>
        <w:rPr>
          <w:rFonts w:hint="eastAsia"/>
        </w:rPr>
        <w:t>5. 测试反馈：定期进行拼音测试，发现并改正自己的薄弱环节。</w:t>
      </w:r>
    </w:p>
    <w:p w14:paraId="6537CEB9" w14:textId="77777777" w:rsidR="00E31A13" w:rsidRDefault="00E31A13">
      <w:pPr>
        <w:rPr>
          <w:rFonts w:hint="eastAsia"/>
        </w:rPr>
      </w:pPr>
    </w:p>
    <w:p w14:paraId="5D119CB1" w14:textId="77777777" w:rsidR="00E31A13" w:rsidRDefault="00E31A13">
      <w:pPr>
        <w:rPr>
          <w:rFonts w:hint="eastAsia"/>
        </w:rPr>
      </w:pPr>
    </w:p>
    <w:p w14:paraId="4BCA02C5" w14:textId="77777777" w:rsidR="00E31A13" w:rsidRDefault="00E31A13">
      <w:pPr>
        <w:rPr>
          <w:rFonts w:hint="eastAsia"/>
        </w:rPr>
      </w:pPr>
    </w:p>
    <w:p w14:paraId="6776D387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8D989F" w14:textId="77777777" w:rsidR="00E31A13" w:rsidRDefault="00E31A13">
      <w:pPr>
        <w:rPr>
          <w:rFonts w:hint="eastAsia"/>
        </w:rPr>
      </w:pPr>
    </w:p>
    <w:p w14:paraId="7840E2D4" w14:textId="77777777" w:rsidR="00E31A13" w:rsidRDefault="00E31A13">
      <w:pPr>
        <w:rPr>
          <w:rFonts w:hint="eastAsia"/>
        </w:rPr>
      </w:pPr>
    </w:p>
    <w:p w14:paraId="0CCFF6C9" w14:textId="77777777" w:rsidR="00E31A13" w:rsidRDefault="00E31A13">
      <w:pPr>
        <w:rPr>
          <w:rFonts w:hint="eastAsia"/>
        </w:rPr>
      </w:pPr>
      <w:r>
        <w:rPr>
          <w:rFonts w:hint="eastAsia"/>
        </w:rPr>
        <w:tab/>
        <w:t>掌握正确的拼音不仅是语言学习的基础，更是提升沟通能力的重要一步。希望本文整理的这40个容易错的拼音能够帮助大家克服学习中的困难。只要坚持练习，相信每个人都能成为拼音高手！</w:t>
      </w:r>
    </w:p>
    <w:p w14:paraId="767B4CE9" w14:textId="77777777" w:rsidR="00E31A13" w:rsidRDefault="00E31A13">
      <w:pPr>
        <w:rPr>
          <w:rFonts w:hint="eastAsia"/>
        </w:rPr>
      </w:pPr>
    </w:p>
    <w:p w14:paraId="57BDE14A" w14:textId="77777777" w:rsidR="00E31A13" w:rsidRDefault="00E31A13">
      <w:pPr>
        <w:rPr>
          <w:rFonts w:hint="eastAsia"/>
        </w:rPr>
      </w:pPr>
    </w:p>
    <w:p w14:paraId="72CA2295" w14:textId="77777777" w:rsidR="00E31A13" w:rsidRDefault="00E31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EAFA1" w14:textId="2A78AE79" w:rsidR="008533B8" w:rsidRDefault="008533B8"/>
    <w:sectPr w:rsidR="0085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B8"/>
    <w:rsid w:val="008533B8"/>
    <w:rsid w:val="00B42149"/>
    <w:rsid w:val="00E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EF94D-A398-4112-B414-32A1393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