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C2BD" w14:textId="77777777" w:rsidR="00E71137" w:rsidRDefault="00E71137">
      <w:pPr>
        <w:rPr>
          <w:rFonts w:hint="eastAsia"/>
        </w:rPr>
      </w:pPr>
      <w:r>
        <w:rPr>
          <w:rFonts w:hint="eastAsia"/>
        </w:rPr>
        <w:t>容易搞混的拼音</w:t>
      </w:r>
    </w:p>
    <w:p w14:paraId="449E229B" w14:textId="77777777" w:rsidR="00E71137" w:rsidRDefault="00E71137">
      <w:pPr>
        <w:rPr>
          <w:rFonts w:hint="eastAsia"/>
        </w:rPr>
      </w:pPr>
      <w:r>
        <w:rPr>
          <w:rFonts w:hint="eastAsia"/>
        </w:rPr>
        <w:t>汉语拼音是学习中文的重要工具，它帮助人们准确地发音。然而，在实际使用中，一些拼音由于相似性或特殊规则容易被混淆。了解这些易混淆的拼音，对于正确掌握汉语发音至关重要。</w:t>
      </w:r>
    </w:p>
    <w:p w14:paraId="4F2EFC10" w14:textId="77777777" w:rsidR="00E71137" w:rsidRDefault="00E71137">
      <w:pPr>
        <w:rPr>
          <w:rFonts w:hint="eastAsia"/>
        </w:rPr>
      </w:pPr>
    </w:p>
    <w:p w14:paraId="13C2D9C1" w14:textId="77777777" w:rsidR="00E71137" w:rsidRDefault="00E71137">
      <w:pPr>
        <w:rPr>
          <w:rFonts w:hint="eastAsia"/>
        </w:rPr>
      </w:pPr>
    </w:p>
    <w:p w14:paraId="6D8BE553" w14:textId="77777777" w:rsidR="00E71137" w:rsidRDefault="00E71137">
      <w:pPr>
        <w:rPr>
          <w:rFonts w:hint="eastAsia"/>
        </w:rPr>
      </w:pPr>
      <w:r>
        <w:rPr>
          <w:rFonts w:hint="eastAsia"/>
        </w:rPr>
        <w:t>声母混淆：b和p、d和t、g和k</w:t>
      </w:r>
    </w:p>
    <w:p w14:paraId="5E2825AA" w14:textId="77777777" w:rsidR="00E71137" w:rsidRDefault="00E71137">
      <w:pPr>
        <w:rPr>
          <w:rFonts w:hint="eastAsia"/>
        </w:rPr>
      </w:pPr>
      <w:r>
        <w:rPr>
          <w:rFonts w:hint="eastAsia"/>
        </w:rPr>
        <w:t>在汉语拼音系统中，声母b、p、d、t、g、k都是爆破音，但它们之间的区别在于送气与否以及发音部位。例如，b与p的区别仅在于是否送气，b为不送气音，而p则需要较强的气流送出；同样地，d与t、g与k也分别代表了不送气与送气的对比。初学者往往因为未能准确把握气息控制而混淆这两组声母。</w:t>
      </w:r>
    </w:p>
    <w:p w14:paraId="58BE5F22" w14:textId="77777777" w:rsidR="00E71137" w:rsidRDefault="00E71137">
      <w:pPr>
        <w:rPr>
          <w:rFonts w:hint="eastAsia"/>
        </w:rPr>
      </w:pPr>
    </w:p>
    <w:p w14:paraId="3922DC4E" w14:textId="77777777" w:rsidR="00E71137" w:rsidRDefault="00E71137">
      <w:pPr>
        <w:rPr>
          <w:rFonts w:hint="eastAsia"/>
        </w:rPr>
      </w:pPr>
    </w:p>
    <w:p w14:paraId="2F5B096F" w14:textId="77777777" w:rsidR="00E71137" w:rsidRDefault="00E71137">
      <w:pPr>
        <w:rPr>
          <w:rFonts w:hint="eastAsia"/>
        </w:rPr>
      </w:pPr>
      <w:r>
        <w:rPr>
          <w:rFonts w:hint="eastAsia"/>
        </w:rPr>
        <w:t>韵母混淆：i和ü、e和o</w:t>
      </w:r>
    </w:p>
    <w:p w14:paraId="6FAF412B" w14:textId="77777777" w:rsidR="00E71137" w:rsidRDefault="00E71137">
      <w:pPr>
        <w:rPr>
          <w:rFonts w:hint="eastAsia"/>
        </w:rPr>
      </w:pPr>
      <w:r>
        <w:rPr>
          <w:rFonts w:hint="eastAsia"/>
        </w:rPr>
        <w:t>韵母i和ü的区分主要体现在唇形上，发i时嘴唇较为平展，而发ü时双唇要圆成小孔状。对于某些方言区的人来说，这两个音素可能听起来几乎一样，这导致他们在使用拼音时容易出错。e和o两个元音在发音开口度上有差异，e的发音开口较小，舌头位置较高，o则是开口较大，舌位相对低平。但因为在一些方言中这两个音素合并，所以也会造成混淆。</w:t>
      </w:r>
    </w:p>
    <w:p w14:paraId="669F4623" w14:textId="77777777" w:rsidR="00E71137" w:rsidRDefault="00E71137">
      <w:pPr>
        <w:rPr>
          <w:rFonts w:hint="eastAsia"/>
        </w:rPr>
      </w:pPr>
    </w:p>
    <w:p w14:paraId="097E6805" w14:textId="77777777" w:rsidR="00E71137" w:rsidRDefault="00E71137">
      <w:pPr>
        <w:rPr>
          <w:rFonts w:hint="eastAsia"/>
        </w:rPr>
      </w:pPr>
    </w:p>
    <w:p w14:paraId="4FB7FF87" w14:textId="77777777" w:rsidR="00E71137" w:rsidRDefault="00E71137">
      <w:pPr>
        <w:rPr>
          <w:rFonts w:hint="eastAsia"/>
        </w:rPr>
      </w:pPr>
      <w:r>
        <w:rPr>
          <w:rFonts w:hint="eastAsia"/>
        </w:rPr>
        <w:t>整体认读音节：zh、ch、sh和z、c、s</w:t>
      </w:r>
    </w:p>
    <w:p w14:paraId="1A9E97A5" w14:textId="77777777" w:rsidR="00E71137" w:rsidRDefault="00E71137">
      <w:pPr>
        <w:rPr>
          <w:rFonts w:hint="eastAsia"/>
        </w:rPr>
      </w:pPr>
      <w:r>
        <w:rPr>
          <w:rFonts w:hint="eastAsia"/>
        </w:rPr>
        <w:t>zh、ch、sh是一组卷舌音，而z、c、s是非卷舌音。前者发音时舌尖需轻触硬腭前部，产生轻微摩擦后再迅速离开；后者则是舌尖靠近上下齿之间发出的声音。对于非母语者来说，区分这两组音可能会有难度，尤其是当他们来自那些语言中没有类似音素背景的国家。</w:t>
      </w:r>
    </w:p>
    <w:p w14:paraId="2D4A26DE" w14:textId="77777777" w:rsidR="00E71137" w:rsidRDefault="00E71137">
      <w:pPr>
        <w:rPr>
          <w:rFonts w:hint="eastAsia"/>
        </w:rPr>
      </w:pPr>
    </w:p>
    <w:p w14:paraId="7A9A4914" w14:textId="77777777" w:rsidR="00E71137" w:rsidRDefault="00E71137">
      <w:pPr>
        <w:rPr>
          <w:rFonts w:hint="eastAsia"/>
        </w:rPr>
      </w:pPr>
    </w:p>
    <w:p w14:paraId="71BF821D" w14:textId="77777777" w:rsidR="00E71137" w:rsidRDefault="00E71137">
      <w:pPr>
        <w:rPr>
          <w:rFonts w:hint="eastAsia"/>
        </w:rPr>
      </w:pPr>
      <w:r>
        <w:rPr>
          <w:rFonts w:hint="eastAsia"/>
        </w:rPr>
        <w:t>轻声和儿化音</w:t>
      </w:r>
    </w:p>
    <w:p w14:paraId="32CC1A9E" w14:textId="77777777" w:rsidR="00E71137" w:rsidRDefault="00E71137">
      <w:pPr>
        <w:rPr>
          <w:rFonts w:hint="eastAsia"/>
        </w:rPr>
      </w:pPr>
      <w:r>
        <w:rPr>
          <w:rFonts w:hint="eastAsia"/>
        </w:rPr>
        <w:t>轻声是指在词尾或句末某些字的声调变得很弱，甚至接近无声的现象，如“妈妈”的第二个“妈”字。儿化则是指在某些字后加上卷舌动作形成的新音，比如“花儿”。这两种现象并不涉及具体的字母变化，但在实际交流中却扮演着重要角色，如果处理不当，也可能引起理解上的困扰。</w:t>
      </w:r>
    </w:p>
    <w:p w14:paraId="5BF3FE07" w14:textId="77777777" w:rsidR="00E71137" w:rsidRDefault="00E71137">
      <w:pPr>
        <w:rPr>
          <w:rFonts w:hint="eastAsia"/>
        </w:rPr>
      </w:pPr>
    </w:p>
    <w:p w14:paraId="586CC5DD" w14:textId="77777777" w:rsidR="00E71137" w:rsidRDefault="00E71137">
      <w:pPr>
        <w:rPr>
          <w:rFonts w:hint="eastAsia"/>
        </w:rPr>
      </w:pPr>
    </w:p>
    <w:p w14:paraId="068E5E38" w14:textId="77777777" w:rsidR="00E71137" w:rsidRDefault="00E71137">
      <w:pPr>
        <w:rPr>
          <w:rFonts w:hint="eastAsia"/>
        </w:rPr>
      </w:pPr>
      <w:r>
        <w:rPr>
          <w:rFonts w:hint="eastAsia"/>
        </w:rPr>
        <w:t>四声调值的记忆</w:t>
      </w:r>
    </w:p>
    <w:p w14:paraId="4059D9C6" w14:textId="77777777" w:rsidR="00E71137" w:rsidRDefault="00E71137">
      <w:pPr>
        <w:rPr>
          <w:rFonts w:hint="eastAsia"/>
        </w:rPr>
      </w:pPr>
      <w:r>
        <w:rPr>
          <w:rFonts w:hint="eastAsia"/>
        </w:rPr>
        <w:t>汉语有四个基本声调（阴平、阳平、上声、去声），每个声调都有其特定的调值，即声音的高度变化模式。记忆这些调值对于准确表达意义非常重要，因为不同的声调可以改变词语的意义。例如，“ma”根据不同的声调可以表示母亲、麻、马或骂。因此，学习者应该通过反复练习来熟悉各个声调的调值，并且注意不要将相似的声调混淆。</w:t>
      </w:r>
    </w:p>
    <w:p w14:paraId="0AE49736" w14:textId="77777777" w:rsidR="00E71137" w:rsidRDefault="00E71137">
      <w:pPr>
        <w:rPr>
          <w:rFonts w:hint="eastAsia"/>
        </w:rPr>
      </w:pPr>
    </w:p>
    <w:p w14:paraId="7F5A138C" w14:textId="77777777" w:rsidR="00E71137" w:rsidRDefault="00E71137">
      <w:pPr>
        <w:rPr>
          <w:rFonts w:hint="eastAsia"/>
        </w:rPr>
      </w:pPr>
    </w:p>
    <w:p w14:paraId="29CE6F91" w14:textId="77777777" w:rsidR="00E71137" w:rsidRDefault="00E71137">
      <w:pPr>
        <w:rPr>
          <w:rFonts w:hint="eastAsia"/>
        </w:rPr>
      </w:pPr>
      <w:r>
        <w:rPr>
          <w:rFonts w:hint="eastAsia"/>
        </w:rPr>
        <w:t>最后的总结</w:t>
      </w:r>
    </w:p>
    <w:p w14:paraId="1F77E0C4" w14:textId="77777777" w:rsidR="00E71137" w:rsidRDefault="00E71137">
      <w:pPr>
        <w:rPr>
          <w:rFonts w:hint="eastAsia"/>
        </w:rPr>
      </w:pPr>
      <w:r>
        <w:rPr>
          <w:rFonts w:hint="eastAsia"/>
        </w:rPr>
        <w:t>为了避免拼音混淆，建议学习者多听多练，模仿标准发音，同时利用录音设备自我检查。也可以借助拼音教材和在线资源进行有针对性的学习。记住，正确的发音是有效沟通的基础，而良好的拼音习惯将有助于提升汉语水平。</w:t>
      </w:r>
    </w:p>
    <w:p w14:paraId="0D4412C4" w14:textId="77777777" w:rsidR="00E71137" w:rsidRDefault="00E71137">
      <w:pPr>
        <w:rPr>
          <w:rFonts w:hint="eastAsia"/>
        </w:rPr>
      </w:pPr>
    </w:p>
    <w:p w14:paraId="530E02EA" w14:textId="77777777" w:rsidR="00E71137" w:rsidRDefault="00E71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57C1D" w14:textId="0790A4C6" w:rsidR="005A64ED" w:rsidRDefault="005A64ED"/>
    <w:sectPr w:rsidR="005A6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ED"/>
    <w:rsid w:val="005A64ED"/>
    <w:rsid w:val="00B42149"/>
    <w:rsid w:val="00E7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41D49-B4EB-4EDA-976E-83C2AD73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