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9AE1" w14:textId="77777777" w:rsidR="005F60AC" w:rsidRDefault="005F60AC">
      <w:pPr>
        <w:rPr>
          <w:rFonts w:hint="eastAsia"/>
        </w:rPr>
      </w:pPr>
    </w:p>
    <w:p w14:paraId="31E64269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容光焕发的拼音</w:t>
      </w:r>
    </w:p>
    <w:p w14:paraId="1A6DA84B" w14:textId="77777777" w:rsidR="005F60AC" w:rsidRDefault="005F60AC">
      <w:pPr>
        <w:rPr>
          <w:rFonts w:hint="eastAsia"/>
        </w:rPr>
      </w:pPr>
    </w:p>
    <w:p w14:paraId="1139393D" w14:textId="77777777" w:rsidR="005F60AC" w:rsidRDefault="005F60AC">
      <w:pPr>
        <w:rPr>
          <w:rFonts w:hint="eastAsia"/>
        </w:rPr>
      </w:pPr>
    </w:p>
    <w:p w14:paraId="7E4B8080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容光焕发，这个成语的拼音是róng guāng huàn fā，它用来形容一个人脸上光彩四射，精神饱满，充满活力和朝气的状态。这个成语不仅描绘了人的外在形象，更深刻地揭示了人的内在精神状态，是一种积极向上、充满活力的生活态度的体现。</w:t>
      </w:r>
    </w:p>
    <w:p w14:paraId="23E13C3A" w14:textId="77777777" w:rsidR="005F60AC" w:rsidRDefault="005F60AC">
      <w:pPr>
        <w:rPr>
          <w:rFonts w:hint="eastAsia"/>
        </w:rPr>
      </w:pPr>
    </w:p>
    <w:p w14:paraId="586496B6" w14:textId="77777777" w:rsidR="005F60AC" w:rsidRDefault="005F60AC">
      <w:pPr>
        <w:rPr>
          <w:rFonts w:hint="eastAsia"/>
        </w:rPr>
      </w:pPr>
    </w:p>
    <w:p w14:paraId="01F9A777" w14:textId="77777777" w:rsidR="005F60AC" w:rsidRDefault="005F60AC">
      <w:pPr>
        <w:rPr>
          <w:rFonts w:hint="eastAsia"/>
        </w:rPr>
      </w:pPr>
    </w:p>
    <w:p w14:paraId="70E17967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容光焕发的字面意义</w:t>
      </w:r>
    </w:p>
    <w:p w14:paraId="0B333ACE" w14:textId="77777777" w:rsidR="005F60AC" w:rsidRDefault="005F60AC">
      <w:pPr>
        <w:rPr>
          <w:rFonts w:hint="eastAsia"/>
        </w:rPr>
      </w:pPr>
    </w:p>
    <w:p w14:paraId="560AB291" w14:textId="77777777" w:rsidR="005F60AC" w:rsidRDefault="005F60AC">
      <w:pPr>
        <w:rPr>
          <w:rFonts w:hint="eastAsia"/>
        </w:rPr>
      </w:pPr>
    </w:p>
    <w:p w14:paraId="5DB11A82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从字面意义上来看，“容光”指的是脸上的光彩和神色，“焕发”则意味着光彩四射，充满生机。因此，“容光焕发”这个成语形象地描绘了一个人的面部表情和神态，如同阳光照耀下的花朵，光彩夺目，生机勃勃。</w:t>
      </w:r>
    </w:p>
    <w:p w14:paraId="79975E3D" w14:textId="77777777" w:rsidR="005F60AC" w:rsidRDefault="005F60AC">
      <w:pPr>
        <w:rPr>
          <w:rFonts w:hint="eastAsia"/>
        </w:rPr>
      </w:pPr>
    </w:p>
    <w:p w14:paraId="16C517A3" w14:textId="77777777" w:rsidR="005F60AC" w:rsidRDefault="005F60AC">
      <w:pPr>
        <w:rPr>
          <w:rFonts w:hint="eastAsia"/>
        </w:rPr>
      </w:pPr>
    </w:p>
    <w:p w14:paraId="07C493F7" w14:textId="77777777" w:rsidR="005F60AC" w:rsidRDefault="005F60AC">
      <w:pPr>
        <w:rPr>
          <w:rFonts w:hint="eastAsia"/>
        </w:rPr>
      </w:pPr>
    </w:p>
    <w:p w14:paraId="02212C73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容光焕发的文化内涵</w:t>
      </w:r>
    </w:p>
    <w:p w14:paraId="6226433D" w14:textId="77777777" w:rsidR="005F60AC" w:rsidRDefault="005F60AC">
      <w:pPr>
        <w:rPr>
          <w:rFonts w:hint="eastAsia"/>
        </w:rPr>
      </w:pPr>
    </w:p>
    <w:p w14:paraId="02315353" w14:textId="77777777" w:rsidR="005F60AC" w:rsidRDefault="005F60AC">
      <w:pPr>
        <w:rPr>
          <w:rFonts w:hint="eastAsia"/>
        </w:rPr>
      </w:pPr>
    </w:p>
    <w:p w14:paraId="3BC23376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在中国传统文化中，容光焕发被视为一种美德和修养的体现。它不仅仅是指外在形象的美丽，更重要的是内在精神的充实和积极。一个容光焕发的人，通常会被认为是身心健康、乐观向上、充满活力的。这种形象不仅令人赏心悦目，更能传递出一种积极向上的生活态度，影响和感染周围的人。</w:t>
      </w:r>
    </w:p>
    <w:p w14:paraId="532C1FF9" w14:textId="77777777" w:rsidR="005F60AC" w:rsidRDefault="005F60AC">
      <w:pPr>
        <w:rPr>
          <w:rFonts w:hint="eastAsia"/>
        </w:rPr>
      </w:pPr>
    </w:p>
    <w:p w14:paraId="6F5436F2" w14:textId="77777777" w:rsidR="005F60AC" w:rsidRDefault="005F60AC">
      <w:pPr>
        <w:rPr>
          <w:rFonts w:hint="eastAsia"/>
        </w:rPr>
      </w:pPr>
    </w:p>
    <w:p w14:paraId="265CC0A7" w14:textId="77777777" w:rsidR="005F60AC" w:rsidRDefault="005F60AC">
      <w:pPr>
        <w:rPr>
          <w:rFonts w:hint="eastAsia"/>
        </w:rPr>
      </w:pPr>
    </w:p>
    <w:p w14:paraId="6ACD4569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也体现了中国传统文化中的“内外兼修”思想。一个人要想真正达到容光焕发的境界，不仅需要在外在形象上下功夫，更需要注重内在精神的修养。通过不断学习、锻炼和修养，提升自己的品德、能力和智慧，才能真正做到内外兼美，容光焕发。</w:t>
      </w:r>
    </w:p>
    <w:p w14:paraId="1A2A0588" w14:textId="77777777" w:rsidR="005F60AC" w:rsidRDefault="005F60AC">
      <w:pPr>
        <w:rPr>
          <w:rFonts w:hint="eastAsia"/>
        </w:rPr>
      </w:pPr>
    </w:p>
    <w:p w14:paraId="2F26CF3E" w14:textId="77777777" w:rsidR="005F60AC" w:rsidRDefault="005F60AC">
      <w:pPr>
        <w:rPr>
          <w:rFonts w:hint="eastAsia"/>
        </w:rPr>
      </w:pPr>
    </w:p>
    <w:p w14:paraId="57E646AC" w14:textId="77777777" w:rsidR="005F60AC" w:rsidRDefault="005F60AC">
      <w:pPr>
        <w:rPr>
          <w:rFonts w:hint="eastAsia"/>
        </w:rPr>
      </w:pPr>
    </w:p>
    <w:p w14:paraId="7619B844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容光焕发的现代意义</w:t>
      </w:r>
    </w:p>
    <w:p w14:paraId="617DCCC5" w14:textId="77777777" w:rsidR="005F60AC" w:rsidRDefault="005F60AC">
      <w:pPr>
        <w:rPr>
          <w:rFonts w:hint="eastAsia"/>
        </w:rPr>
      </w:pPr>
    </w:p>
    <w:p w14:paraId="65605AE8" w14:textId="77777777" w:rsidR="005F60AC" w:rsidRDefault="005F60AC">
      <w:pPr>
        <w:rPr>
          <w:rFonts w:hint="eastAsia"/>
        </w:rPr>
      </w:pPr>
    </w:p>
    <w:p w14:paraId="6E889FD1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在现代社会中，容光焕发依然具有重要的现实意义。随着生活节奏的加快和工作压力的增大，很多人常常感到疲惫不堪，精神萎靡。而一个容光焕发的人，则能够给人带来积极向上的正能量，激发人们的斗志和信心。</w:t>
      </w:r>
    </w:p>
    <w:p w14:paraId="56753F5B" w14:textId="77777777" w:rsidR="005F60AC" w:rsidRDefault="005F60AC">
      <w:pPr>
        <w:rPr>
          <w:rFonts w:hint="eastAsia"/>
        </w:rPr>
      </w:pPr>
    </w:p>
    <w:p w14:paraId="5823458F" w14:textId="77777777" w:rsidR="005F60AC" w:rsidRDefault="005F60AC">
      <w:pPr>
        <w:rPr>
          <w:rFonts w:hint="eastAsia"/>
        </w:rPr>
      </w:pPr>
    </w:p>
    <w:p w14:paraId="450D5797" w14:textId="77777777" w:rsidR="005F60AC" w:rsidRDefault="005F60AC">
      <w:pPr>
        <w:rPr>
          <w:rFonts w:hint="eastAsia"/>
        </w:rPr>
      </w:pPr>
    </w:p>
    <w:p w14:paraId="354E1A2A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同时，容光焕发也是健康生活的标志之一。一个注重健康饮食、适量运动、充足睡眠的人，通常都会呈现出容光焕发的状态。这种健康的生活方式不仅有助于提升个人的身体素质和免疫力，还能提高工作和生活的质量。</w:t>
      </w:r>
    </w:p>
    <w:p w14:paraId="30414030" w14:textId="77777777" w:rsidR="005F60AC" w:rsidRDefault="005F60AC">
      <w:pPr>
        <w:rPr>
          <w:rFonts w:hint="eastAsia"/>
        </w:rPr>
      </w:pPr>
    </w:p>
    <w:p w14:paraId="3A43370D" w14:textId="77777777" w:rsidR="005F60AC" w:rsidRDefault="005F60AC">
      <w:pPr>
        <w:rPr>
          <w:rFonts w:hint="eastAsia"/>
        </w:rPr>
      </w:pPr>
    </w:p>
    <w:p w14:paraId="09F4E7EF" w14:textId="77777777" w:rsidR="005F60AC" w:rsidRDefault="005F60AC">
      <w:pPr>
        <w:rPr>
          <w:rFonts w:hint="eastAsia"/>
        </w:rPr>
      </w:pPr>
    </w:p>
    <w:p w14:paraId="04500F18" w14:textId="77777777" w:rsidR="005F60AC" w:rsidRDefault="005F60AC">
      <w:pPr>
        <w:rPr>
          <w:rFonts w:hint="eastAsia"/>
        </w:rPr>
      </w:pPr>
      <w:r>
        <w:rPr>
          <w:rFonts w:hint="eastAsia"/>
        </w:rPr>
        <w:tab/>
        <w:t>容光焕发是一个富有文化内涵和现代意义的成语。它不仅仅是对一个人外在形象的赞美，更是对一个人内在精神状态的肯定。希望我们都能在日常生活中保持容光焕发的状态，以积极向上的态度面对生活和工作。</w:t>
      </w:r>
    </w:p>
    <w:p w14:paraId="0A731020" w14:textId="77777777" w:rsidR="005F60AC" w:rsidRDefault="005F60AC">
      <w:pPr>
        <w:rPr>
          <w:rFonts w:hint="eastAsia"/>
        </w:rPr>
      </w:pPr>
    </w:p>
    <w:p w14:paraId="1EE39BD6" w14:textId="77777777" w:rsidR="005F60AC" w:rsidRDefault="005F60AC">
      <w:pPr>
        <w:rPr>
          <w:rFonts w:hint="eastAsia"/>
        </w:rPr>
      </w:pPr>
    </w:p>
    <w:p w14:paraId="12CB0B34" w14:textId="77777777" w:rsidR="005F60AC" w:rsidRDefault="005F6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542CB" w14:textId="1CDE2F58" w:rsidR="00961DC0" w:rsidRDefault="00961DC0"/>
    <w:sectPr w:rsidR="0096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C0"/>
    <w:rsid w:val="005F60AC"/>
    <w:rsid w:val="00961D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6375-00A8-4CD2-AC17-78464B07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